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34" w:rsidRDefault="00974934"/>
    <w:p w:rsidR="00983BCB" w:rsidRDefault="00983BCB" w:rsidP="00983BCB">
      <w:pPr>
        <w:rPr>
          <w:b/>
          <w:sz w:val="32"/>
          <w:szCs w:val="32"/>
        </w:rPr>
      </w:pPr>
      <w:r w:rsidRPr="00983BC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28575</wp:posOffset>
                </wp:positionV>
                <wp:extent cx="2933700" cy="19907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83BCB" w:rsidRDefault="00974934" w:rsidP="00974934">
                            <w:pPr>
                              <w:rPr>
                                <w:b/>
                              </w:rPr>
                            </w:pPr>
                            <w:r w:rsidRPr="00974934">
                              <w:rPr>
                                <w:b/>
                              </w:rPr>
                              <w:t>Facts about the artist (use the internet to help!</w:t>
                            </w:r>
                          </w:p>
                          <w:p w:rsidR="00974934" w:rsidRPr="00983BCB" w:rsidRDefault="00974934" w:rsidP="00983B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</w:p>
                          <w:p w:rsidR="00974934" w:rsidRPr="00974934" w:rsidRDefault="00974934" w:rsidP="009749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</w:p>
                          <w:p w:rsidR="00974934" w:rsidRPr="00974934" w:rsidRDefault="00974934" w:rsidP="009749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</w:p>
                          <w:p w:rsidR="00974934" w:rsidRPr="00974934" w:rsidRDefault="00974934" w:rsidP="009749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</w:p>
                          <w:p w:rsidR="00974934" w:rsidRPr="00974934" w:rsidRDefault="00974934" w:rsidP="009749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pt;margin-top:2.25pt;width:231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f7SgIAAKMEAAAOAAAAZHJzL2Uyb0RvYy54bWysVE1v2zAMvQ/YfxB0X+x8LU0Qp8hSZBhQ&#10;tAWSoWdFlmMDkqhJSuzs14+SnY92PQ27KBRJP5GPj5nfN0qSo7CuAp3Rfi+lRGgOeaX3Gf25XX+5&#10;o8R5pnMmQYuMnoSj94vPn+a1mYkBlCBzYQmCaDerTUZL780sSRwvhWKuB0ZoDBZgFfN4tfskt6xG&#10;dCWTQZp+TWqwubHAhXPofWiDdBHxi0Jw/1wUTngiM4q1+XjaeO7CmSzmbLa3zJQV78pg/1CFYpXG&#10;Ry9QD8wzcrDVX1Cq4hYcFL7HQSVQFBUXsQfspp++62ZTMiNiL0iOMxea3P+D5U/HF0uqPKNDSjRT&#10;OKKtaDz5Bg0ZBnZq42aYtDGY5ht045TPfofO0HRTWBV+sR2CceT5dOE2gHF0DqbD4STFEMdYfzpN&#10;J4NxwEmunxvr/HcBigQjoxaHFzllx0fn29RzSnjNgazydSVlvATBiJW05Mhw1NLHIhH8TZbUpMZS&#10;7saTcUR+E4yau0L45gMIBJQaiw6stN0Hyze7pqNqB/kJmbLQKs0Zvq6wm0fm/AuzKC1kANfFP+NR&#10;SMBqoLMoKcH+/sgf8nHiGKWkRqlm1P06MCsokT80amHaH42CtuNlNJ4M8GJvI7vbiD6oFSBFfVxM&#10;w6MZ8r08m4UF9YpbtQyvYohpjm9n1J/NlW8XCLeSi+UyJqGaDfOPemN4gA4jCbPaNq/Mmm6gHrXw&#10;BGdRs9m7uba54UsNy4OHoopDDwS3rHa84yZE2XRbG1bt9h6zrv8tiz8AAAD//wMAUEsDBBQABgAI&#10;AAAAIQB+zOjh4QAAAAoBAAAPAAAAZHJzL2Rvd25yZXYueG1sTI/BTsMwEETvSPyDtUjcqJ2QljRk&#10;UyEkeqAHRMOBoxMvSURsR7HbJnx93VM5zs5q5k2+mXTPjjS6zhqEaCGAkamt6kyD8FW+PaTAnJdG&#10;yd4aQpjJwaa4vcllpuzJfNJx7xsWQozLJELr/ZBx7uqWtHQLO5AJ3o8dtfRBjg1XozyFcN3zWIgV&#10;17IzoaGVA722VP/uDxrh+2MV7bZVmbzP63L5R/V2N69jxPu76eUZmKfJX5/hgh/QoQhMlT0Y5ViP&#10;8JSKsMUjJEtgFz9O4nCoEB6jVAAvcv5/QnEGAAD//wMAUEsBAi0AFAAGAAgAAAAhALaDOJL+AAAA&#10;4QEAABMAAAAAAAAAAAAAAAAAAAAAAFtDb250ZW50X1R5cGVzXS54bWxQSwECLQAUAAYACAAAACEA&#10;OP0h/9YAAACUAQAACwAAAAAAAAAAAAAAAAAvAQAAX3JlbHMvLnJlbHNQSwECLQAUAAYACAAAACEA&#10;M253+0oCAACjBAAADgAAAAAAAAAAAAAAAAAuAgAAZHJzL2Uyb0RvYy54bWxQSwECLQAUAAYACAAA&#10;ACEAfszo4eEAAAAKAQAADwAAAAAAAAAAAAAAAACkBAAAZHJzL2Rvd25yZXYueG1sUEsFBgAAAAAE&#10;AAQA8wAAALIFAAAAAA==&#10;" fillcolor="white [3201]" strokecolor="black [3213]" strokeweight="2.25pt">
                <v:textbox>
                  <w:txbxContent>
                    <w:p w:rsidR="00983BCB" w:rsidRDefault="00974934" w:rsidP="00974934">
                      <w:pPr>
                        <w:rPr>
                          <w:b/>
                        </w:rPr>
                      </w:pPr>
                      <w:r w:rsidRPr="00974934">
                        <w:rPr>
                          <w:b/>
                        </w:rPr>
                        <w:t>Facts about the artist (use the internet to help!</w:t>
                      </w:r>
                    </w:p>
                    <w:p w:rsidR="00974934" w:rsidRPr="00983BCB" w:rsidRDefault="00974934" w:rsidP="00983B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</w:p>
                    <w:p w:rsidR="00974934" w:rsidRPr="00974934" w:rsidRDefault="00974934" w:rsidP="009749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</w:p>
                    <w:p w:rsidR="00974934" w:rsidRPr="00974934" w:rsidRDefault="00974934" w:rsidP="009749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</w:p>
                    <w:p w:rsidR="00974934" w:rsidRPr="00974934" w:rsidRDefault="00974934" w:rsidP="009749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</w:p>
                    <w:p w:rsidR="00974934" w:rsidRPr="00974934" w:rsidRDefault="00974934" w:rsidP="009749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3BC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ragraph">
                  <wp:posOffset>0</wp:posOffset>
                </wp:positionV>
                <wp:extent cx="2737485" cy="1404620"/>
                <wp:effectExtent l="0" t="0" r="2476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4" w:rsidRDefault="00974934">
                            <w:proofErr w:type="spellStart"/>
                            <w:r>
                              <w:t>Wassily</w:t>
                            </w:r>
                            <w:proofErr w:type="spellEnd"/>
                            <w:r>
                              <w:t xml:space="preserve"> Kandinsky was a Russian painter and art theorist. Kandinsky is generally credited as the pioneer of abstract art. Follow the worksheet to research, copy and complete all of the tasks- using the internet to research and find out information about the 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15pt;margin-top:0;width:215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bVSgIAAIwEAAAOAAAAZHJzL2Uyb0RvYy54bWysVNtu2zAMfR+wfxD0vjjxnEuNOEWXLsOA&#10;7gK0+wBGlmNhuk1SYmdfX0pO0nR7G+YHQaKow0Me0svbXkly4M4Loys6GY0p4ZqZWuhdRX88bd4t&#10;KPEBdA3SaF7RI/f0dvX2zbKzJc9Na2TNHUEQ7cvOVrQNwZZZ5lnLFfiRsVzjZWOcgoBHt8tqBx2i&#10;K5nl4/Es64yrrTOMe4/W++GSrhJ+03AWvjWN54HIiiK3kFaX1m1cs9USyp0D2wp2ogH/wEKB0Bj0&#10;AnUPAcjeib+glGDOeNOEETMqM00jGE85YDaT8R/ZPLZgecoFi+PtpUz+/8Gyr4fvjoi6ovlkTokG&#10;hSI98T6QD6YneaxPZ32Jbo8WHUOPZtQ55ertg2E/PdFm3YLe8TvnTNdyqJHfJL7Mrp4OOD6CbLsv&#10;psYwsA8mAfWNU7F4WA6C6KjT8aJNpMLQmM/fz4vFlBKGd5NiXMzypF4G5fm5dT584kaRuKmoQ/ET&#10;PBwefIh0oDy7xGjeSFFvhJTpEBuOr6UjB8BWAca4DkOacq+Q72CfjfEbmgbN2FqDuTibMURq3YiU&#10;Ar4KIjXpKnozzadD/V4RcLvtJXyEG+JEwGs3JQLOixSqoouLE5Sx6h91nbo5gJDDHh9LfZIhVn7Q&#10;IPTbPimeNIoSbU19RF2cGcYDxxk3rXG/KelwNCrqf+3BcUrkZ43a3kyKIs5SOhTTOQpB3PXN9voG&#10;NEOoigZKhu06pPlLVbd32AMbkdR5YXKijC2fangazzhT1+fk9fITWT0DAAD//wMAUEsDBBQABgAI&#10;AAAAIQC1Wf853gAAAAcBAAAPAAAAZHJzL2Rvd25yZXYueG1sTI/NTsMwEITvSLyDtUhcKur8VFWb&#10;ZlMhKo4cCD3Qmxtvk4C9jmK3DTw95gTH0Yxmvim3kzXiQqPvHSOk8wQEceN0zy3C/u35YQXCB8Va&#10;GceE8EUettXtTakK7a78Spc6tCKWsC8UQhfCUEjpm46s8nM3EEfv5EarQpRjK/WorrHcGpklyVJa&#10;1XNc6NRATx01n/XZIgzptMvrw8dLvfs+Gbd6n+0P6Qzx/m563IAINIW/MPziR3SoItPRnVl7YRCW&#10;WR6TCPFQdBfrfAHiiJBlaQayKuV//uoHAAD//wMAUEsBAi0AFAAGAAgAAAAhALaDOJL+AAAA4QEA&#10;ABMAAAAAAAAAAAAAAAAAAAAAAFtDb250ZW50X1R5cGVzXS54bWxQSwECLQAUAAYACAAAACEAOP0h&#10;/9YAAACUAQAACwAAAAAAAAAAAAAAAAAvAQAAX3JlbHMvLnJlbHNQSwECLQAUAAYACAAAACEA5r+2&#10;1UoCAACMBAAADgAAAAAAAAAAAAAAAAAuAgAAZHJzL2Uyb0RvYy54bWxQSwECLQAUAAYACAAAACEA&#10;tVn/Od4AAAAHAQAADwAAAAAAAAAAAAAAAACkBAAAZHJzL2Rvd25yZXYueG1sUEsFBgAAAAAEAAQA&#10;8wAAAK8FAAAAAA==&#10;" fillcolor="#9cc2e5 [1940]">
                <v:textbox style="mso-fit-shape-to-text:t">
                  <w:txbxContent>
                    <w:p w:rsidR="00974934" w:rsidRDefault="00974934">
                      <w:proofErr w:type="spellStart"/>
                      <w:r>
                        <w:t>Wassily</w:t>
                      </w:r>
                      <w:proofErr w:type="spellEnd"/>
                      <w:r>
                        <w:t xml:space="preserve"> Kandinsky was a Russian painter and art theorist. Kandinsky is generally credited as the pioneer of abstract art. Follow the worksheet to research, copy and complete all of the tasks- using the internet to research and find out information about the artist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83BCB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8010525</wp:posOffset>
            </wp:positionH>
            <wp:positionV relativeFrom="paragraph">
              <wp:posOffset>0</wp:posOffset>
            </wp:positionV>
            <wp:extent cx="1543050" cy="2127885"/>
            <wp:effectExtent l="0" t="0" r="0" b="5715"/>
            <wp:wrapSquare wrapText="bothSides"/>
            <wp:docPr id="5" name="Picture 5" descr="Wassily Kandinsky - 230 artworks -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sily Kandinsky - 230 artworks - pain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BC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2752725</wp:posOffset>
                </wp:positionV>
                <wp:extent cx="2743200" cy="36861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83BCB" w:rsidRDefault="00983BCB" w:rsidP="00983BCB"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983BCB" w:rsidRDefault="00983BCB" w:rsidP="00983BCB"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983BCB" w:rsidRDefault="00983BCB" w:rsidP="00983BCB"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983BCB" w:rsidRDefault="00983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38.25pt;margin-top:216.75pt;width:3in;height:29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OeSAIAAKoEAAAOAAAAZHJzL2Uyb0RvYy54bWysVE1vGjEQvVfqf7B8bxYICRSxRJQoVSWU&#10;RCJVzsbrhZW8Htc27Ka/vs9eIDSNVKnqxczXvpl5M8P0pq012yvnKzI571/0OFNGUlGZTc6/P919&#10;GnPmgzCF0GRUzl+U5zezjx+mjZ2oAW1JF8oxgBg/aWzOtyHYSZZ5uVW18BdklYGzJFeLANVtssKJ&#10;Bui1zga93nXWkCusI6m8h/W2c/JZwi9LJcNDWXoVmM45agvpdeldxzebTcVk44TdVvJQhviHKmpR&#10;GSQ9Qd2KINjOVX9A1ZV05KkMF5LqjMqykir1gG76vTfdrLbCqtQLyPH2RJP/f7Dyfv/oWFXkfMiZ&#10;ETVG9KTawL5Qy4aRncb6CYJWFmGhhRlTPto9jLHptnR1/EU7DH7w/HLiNoJJGAej4SUGxpmE7/J6&#10;fN0fXUWc7PVz63z4qqhmUci5w/ASp2K/9KELPYbEbJ50VdxVWiclLoxaaMf2AqPWIRUJ8N+itGEN&#10;ShlfIfffIEL7DgQAtUHRkZWu+yiFdt0mDgdHZtZUvIAwR93CeSvvKjS1FD48CocNAxG4mvCAp9SE&#10;ouggcbYl9/M9e4zH4OHlrMHG5tz/2AmnONPfDFbic384jCuelOHVaADFnXvW5x6zqxcEpvq4TyuT&#10;GOODPoqlo/oZxzWPWeESRiJ3zsNRXITujnCcUs3nKQhLbUVYmpWVETpyHEf21D4LZw9zDViJezru&#10;tpi8GW8XG780NN8FKqs0+8hzx+qBfhxE2p7D8caLO9dT1OtfzOwXAAAA//8DAFBLAwQUAAYACAAA&#10;ACEARmcS3eIAAAAMAQAADwAAAGRycy9kb3ducmV2LnhtbEyPPU/DMBCGdyT+g3VIbK2d5gMa4lQI&#10;iQ50QDQMjE58JBGxHcVum/DrOSbY3tM9eu+5YjebgZ1x8r2zEqK1AIa2cbq3rYT36nl1D8wHZbUa&#10;nEUJC3rYlddXhcq1u9g3PB9Dy6jE+lxJ6EIYc85906FRfu1GtLT7dJNRgcap5XpSFyo3A98IkXGj&#10;eksXOjXiU4fN1/FkJHy8ZtFhX1fJy7Kt0m9s9odlu5Hy9mZ+fAAWcA5/MPzqkzqU5FS7k9WeDRJW&#10;d1lKqIQkjikQEacphZpQESUCeFnw/0+UPwAAAP//AwBQSwECLQAUAAYACAAAACEAtoM4kv4AAADh&#10;AQAAEwAAAAAAAAAAAAAAAAAAAAAAW0NvbnRlbnRfVHlwZXNdLnhtbFBLAQItABQABgAIAAAAIQA4&#10;/SH/1gAAAJQBAAALAAAAAAAAAAAAAAAAAC8BAABfcmVscy8ucmVsc1BLAQItABQABgAIAAAAIQBF&#10;aqOeSAIAAKoEAAAOAAAAAAAAAAAAAAAAAC4CAABkcnMvZTJvRG9jLnhtbFBLAQItABQABgAIAAAA&#10;IQBGZxLd4gAAAAwBAAAPAAAAAAAAAAAAAAAAAKIEAABkcnMvZG93bnJldi54bWxQSwUGAAAAAAQA&#10;BADzAAAAsQUAAAAA&#10;" fillcolor="white [3201]" strokecolor="black [3213]" strokeweight="2.25pt">
                <v:textbox>
                  <w:txbxContent>
                    <w:p w:rsidR="00983BCB" w:rsidRDefault="00983BCB" w:rsidP="00983BCB">
                      <w:r>
                        <w:t>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  <w:p w:rsidR="00983BCB" w:rsidRDefault="00983BCB" w:rsidP="00983BCB"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  <w:p w:rsidR="00983BCB" w:rsidRDefault="00983BCB" w:rsidP="00983BCB"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  <w:p w:rsidR="00983BCB" w:rsidRDefault="00983BCB"/>
                  </w:txbxContent>
                </v:textbox>
              </v:shape>
            </w:pict>
          </mc:Fallback>
        </mc:AlternateContent>
      </w:r>
      <w:r w:rsidR="00974934" w:rsidRPr="00983BC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1581150</wp:posOffset>
                </wp:positionV>
                <wp:extent cx="2790825" cy="1066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66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934" w:rsidRPr="00974934" w:rsidRDefault="00974934">
                            <w:pPr>
                              <w:rPr>
                                <w:b/>
                              </w:rPr>
                            </w:pPr>
                            <w:r w:rsidRPr="00974934">
                              <w:rPr>
                                <w:b/>
                              </w:rPr>
                              <w:t>Artist Analysis.</w:t>
                            </w:r>
                          </w:p>
                          <w:p w:rsidR="00974934" w:rsidRDefault="00974934">
                            <w:r>
                              <w:t xml:space="preserve">What do you see in the work? What colours? Do you like the work? What are the characteristics?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pt;margin-top:124.5pt;width:219.75pt;height:8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5GUAIAAKoEAAAOAAAAZHJzL2Uyb0RvYy54bWysVN9v2jAQfp+0/8Hy+0hIgdKIUFEqpkmo&#10;rQRTnx3HgWiOz7MNCfvrd3YIZe2epr2Y+5Xv7r67Y3bf1pIchbEVqIwOBzElQnEoKrXL6Pft6suU&#10;EuuYKpgEJTJ6Epbezz9/mjU6FQnsQRbCEARRNm10RvfO6TSKLN+LmtkBaKHQWYKpmUPV7KLCsAbR&#10;axklcTyJGjCFNsCFtWh97Jx0HvDLUnD3XJZWOCIzirW58Jrw5v6N5jOW7gzT+4qfy2D/UEXNKoVJ&#10;L1CPzDFyMNUHqLriBiyUbsChjqAsKy5CD9jNMH7XzWbPtAi9IDlWX2iy/w+WPx1fDKmKjCaUKFbj&#10;iLaideQBWpJ4dhptUwzaaAxzLZpxyr3dotE33Zam9r/YDkE/8ny6cOvBOBqT27t4mowp4egbxpPJ&#10;NA7sR2+fa2PdVwE18UJGDQ4vcMqOa+uwFAztQ3w2C7IqVpWUQTG7fCkNOTI/6PghHvfof4RJRZqM&#10;Tm7Q+wHCY18gcsn4D98nJr1CQE0qNHpWuu695Nq8DRze9MzkUJyQMAPdwlnNVxXCr5l1L8zghiFH&#10;eDXuGZ9SAtYEZ4mSPZhff7P7eBw8eilpcGMzan8emBGUyG8KV+JuOBr5FQ/KaHyboGKuPfm1Rx3q&#10;JSBXQ7xPzYPo453sxdJA/YrHtfBZ0cUUx9wZdb24dN0d4XFysViEIFxqzdxabTT30J5jT+u2fWVG&#10;n+fqcCWeoN9tlr4bbxfrv1SwODgoqzB7z3PH6pl+PIgwnfPx+ou71kPU21/M/DcAAAD//wMAUEsD&#10;BBQABgAIAAAAIQCYoFmD4wAAAAsBAAAPAAAAZHJzL2Rvd25yZXYueG1sTI9BS8NAEIXvgv9hGcGL&#10;tJvWxMaYSRGpSA8KtsXzNhmT2OxsyG7b+O8dT3p7w3u8+V6+HG2nTjT41jHCbBqBIi5d1XKNsNs+&#10;T1JQPhiuTOeYEL7Jw7K4vMhNVrkzv9NpE2olJewzg9CE0Gda+7Iha/zU9cTifbrBmiDnUOtqMGcp&#10;t52eR9GdtqZl+dCYnp4aKg+bo0UYX6z/Omxdu169Lm7Sj7dd7/UK8fpqfHwAFWgMf2H4xRd0KIRp&#10;745cedUhTNJYtgSEeXwvQhK3SZKA2iPEs0UEusj1/w3FDwAAAP//AwBQSwECLQAUAAYACAAAACEA&#10;toM4kv4AAADhAQAAEwAAAAAAAAAAAAAAAAAAAAAAW0NvbnRlbnRfVHlwZXNdLnhtbFBLAQItABQA&#10;BgAIAAAAIQA4/SH/1gAAAJQBAAALAAAAAAAAAAAAAAAAAC8BAABfcmVscy8ucmVsc1BLAQItABQA&#10;BgAIAAAAIQDO0r5GUAIAAKoEAAAOAAAAAAAAAAAAAAAAAC4CAABkcnMvZTJvRG9jLnhtbFBLAQIt&#10;ABQABgAIAAAAIQCYoFmD4wAAAAsBAAAPAAAAAAAAAAAAAAAAAKoEAABkcnMvZG93bnJldi54bWxQ&#10;SwUGAAAAAAQABADzAAAAugUAAAAA&#10;" fillcolor="#00b050" strokeweight=".5pt">
                <v:textbox>
                  <w:txbxContent>
                    <w:p w:rsidR="00974934" w:rsidRPr="00974934" w:rsidRDefault="00974934">
                      <w:pPr>
                        <w:rPr>
                          <w:b/>
                        </w:rPr>
                      </w:pPr>
                      <w:r w:rsidRPr="00974934">
                        <w:rPr>
                          <w:b/>
                        </w:rPr>
                        <w:t>Artist Analysis.</w:t>
                      </w:r>
                    </w:p>
                    <w:p w:rsidR="00974934" w:rsidRDefault="00974934">
                      <w:r>
                        <w:t xml:space="preserve">What do you see in the work? What colours? Do you like the work? What are the characteristics? </w:t>
                      </w:r>
                    </w:p>
                  </w:txbxContent>
                </v:textbox>
              </v:shape>
            </w:pict>
          </mc:Fallback>
        </mc:AlternateContent>
      </w:r>
      <w:r w:rsidRPr="00983BCB">
        <w:rPr>
          <w:b/>
          <w:sz w:val="32"/>
          <w:szCs w:val="32"/>
        </w:rPr>
        <w:t>WASSILY KANDINSKY ARTISTS</w:t>
      </w:r>
    </w:p>
    <w:p w:rsidR="008B2D5F" w:rsidRDefault="00190B9A" w:rsidP="00983BCB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297815</wp:posOffset>
            </wp:positionV>
            <wp:extent cx="2276475" cy="1520190"/>
            <wp:effectExtent l="0" t="0" r="9525" b="3810"/>
            <wp:wrapSquare wrapText="bothSides"/>
            <wp:docPr id="6" name="Picture 6" descr="Wassily Kandinsky on How to Be an Artist | Ar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sily Kandinsky on How to Be an Artist | Art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BCB" w:rsidRPr="00983BCB">
        <w:rPr>
          <w:b/>
          <w:sz w:val="32"/>
          <w:szCs w:val="32"/>
        </w:rPr>
        <w:t xml:space="preserve"> RESEARCH SHEET</w:t>
      </w:r>
    </w:p>
    <w:p w:rsidR="00B65D46" w:rsidRPr="00190B9A" w:rsidRDefault="00AA05B5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1452245</wp:posOffset>
                </wp:positionV>
                <wp:extent cx="4200525" cy="7620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762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5B5" w:rsidRPr="00190B9A" w:rsidRDefault="00AA05B5">
                            <w:pPr>
                              <w:rPr>
                                <w:b/>
                              </w:rPr>
                            </w:pPr>
                            <w:r w:rsidRPr="00190B9A">
                              <w:rPr>
                                <w:b/>
                              </w:rPr>
                              <w:t>ARTISTS COPY-</w:t>
                            </w:r>
                          </w:p>
                          <w:p w:rsidR="00AA05B5" w:rsidRDefault="00AA05B5">
                            <w:r>
                              <w:t xml:space="preserve">As best as you can copy the </w:t>
                            </w:r>
                            <w:r w:rsidR="00190B9A">
                              <w:t xml:space="preserve">image on the left in the box using the right colours.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03.5pt;margin-top:114.35pt;width:330.75pt;height:6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O4TwIAAKkEAAAOAAAAZHJzL2Uyb0RvYy54bWysVMlu2zAQvRfoPxC817Jd26mNyIGbQEWB&#10;IAngFDnTFGULpTgsSVtyv76P9JKtp6IXajY+zryZ0eVV12i2U87XZHI+6PU5U0ZSWZt1zn88Fp++&#10;cOaDMKXQZFTO98rzq/nHD5etnakhbUiXyjGAGD9rbc43IdhZlnm5UY3wPbLKwFmRa0SA6tZZ6UQL&#10;9EZnw35/krXkSutIKu9hvTk4+TzhV5WS4b6qvApM5xy5hXS6dK7imc0vxWzthN3U8piG+IcsGlEb&#10;PHqGuhFBsK2r30E1tXTkqQo9SU1GVVVLlWpANYP+m2qWG2FVqgXkeHumyf8/WHm3e3CsLnM+5cyI&#10;Bi16VF1gX6lj08hOa/0MQUuLsNDBjC6f7B7GWHRXuSZ+UQ6DHzzvz9xGMAnjCN0aD8ecSfguJtAS&#10;+dnzbet8+KaoYVHIuUPvEqVid+sDMkHoKSQ+5knXZVFrnRS3Xl1rx3YCfS6KyaQoYpK48ipMG9bm&#10;fPJ53E/Ir3wR+wyx0kL+fI8APG0AG0k5FB+l0K26ROHoRMyKyj34cnSYN29lUQP+VvjwIBwGDBRh&#10;acI9jkoTcqKjxNmG3O+/2WM8+g4vZy0GNuf+11Y4xZn+bjAR08FoFCc8KaPxxRCKe+lZvfSYbXNN&#10;4GqA9bQyiTE+6JNYOWqesFuL+Cpcwki8nfNwEq/DYY2wm1ItFikIM21FuDVLKyN07Eyk9bF7Es4e&#10;+xowEXd0Gm0xe9PeQ2y8aWixDVTVqfeR5wOrR/qxD6m/x92NC/dST1HPf5j5HwAAAP//AwBQSwME&#10;FAAGAAgAAAAhABRDI7nhAAAADAEAAA8AAABkcnMvZG93bnJldi54bWxMj8FOwzAQRO9I/IO1SFwQ&#10;tZuWNgpxKoRUhOBCC9ydeEkC8TqKN23697gnOM7OaPZNvplcJw44hNaThvlMgUCqvG2p1vDxvr1N&#10;QQQ2ZE3nCTWcMMCmuLzITWb9kXZ42HMtYgmFzGhomPtMylA16EyY+R4pel9+cIajHGppB3OM5a6T&#10;iVIr6UxL8UNjenxssPrZj04D8Ti+nj5fdk/z55tSfb/xYtuz1tdX08M9CMaJ/8Jwxo/oUESm0o9k&#10;g+g0pGodt7CGJEnXIM6J5Sq9A1FqWCzjSRa5/D+i+AUAAP//AwBQSwECLQAUAAYACAAAACEAtoM4&#10;kv4AAADhAQAAEwAAAAAAAAAAAAAAAAAAAAAAW0NvbnRlbnRfVHlwZXNdLnhtbFBLAQItABQABgAI&#10;AAAAIQA4/SH/1gAAAJQBAAALAAAAAAAAAAAAAAAAAC8BAABfcmVscy8ucmVsc1BLAQItABQABgAI&#10;AAAAIQBJ0gO4TwIAAKkEAAAOAAAAAAAAAAAAAAAAAC4CAABkcnMvZTJvRG9jLnhtbFBLAQItABQA&#10;BgAIAAAAIQAUQyO54QAAAAwBAAAPAAAAAAAAAAAAAAAAAKkEAABkcnMvZG93bnJldi54bWxQSwUG&#10;AAAAAAQABADzAAAAtwUAAAAA&#10;" fillcolor="#f6f" strokeweight=".5pt">
                <v:textbox>
                  <w:txbxContent>
                    <w:p w:rsidR="00AA05B5" w:rsidRPr="00190B9A" w:rsidRDefault="00AA05B5">
                      <w:pPr>
                        <w:rPr>
                          <w:b/>
                        </w:rPr>
                      </w:pPr>
                      <w:r w:rsidRPr="00190B9A">
                        <w:rPr>
                          <w:b/>
                        </w:rPr>
                        <w:t>ARTISTS COPY-</w:t>
                      </w:r>
                    </w:p>
                    <w:p w:rsidR="00AA05B5" w:rsidRDefault="00AA05B5">
                      <w:r>
                        <w:t xml:space="preserve">As best as you can copy the </w:t>
                      </w:r>
                      <w:r w:rsidR="00190B9A">
                        <w:t xml:space="preserve">image on the left in the box using the right colours. </w:t>
                      </w:r>
                    </w:p>
                  </w:txbxContent>
                </v:textbox>
              </v:shape>
            </w:pict>
          </mc:Fallback>
        </mc:AlternateContent>
      </w:r>
      <w:r w:rsidR="008B2D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2395220</wp:posOffset>
                </wp:positionV>
                <wp:extent cx="4638675" cy="273367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B2D5F" w:rsidRDefault="008B2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391.5pt;margin-top:188.6pt;width:365.25pt;height:2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R8RQIAAKoEAAAOAAAAZHJzL2Uyb0RvYy54bWysVNtuGjEQfa/Uf7D83iy3AEUsESWiqoSS&#10;SKHKs/F6YSWvx7UNu+nX99hckqaRKlV9MXPbMzNnZpjetLVmB+V8RSbn3asOZ8pIKiqzzfn39fLT&#10;mDMfhCmEJqNy/qw8v5l9/DBt7ET1aEe6UI4BxPhJY3O+C8FOsszLnaqFvyKrDJwluVoEqG6bFU40&#10;QK911ut0hllDrrCOpPIe1tujk88SflkqGe7L0qvAdM5RW0ivS+8mvtlsKiZbJ+yukqcyxD9UUYvK&#10;IOkF6lYEwfau+gOqrqQjT2W4klRnVJaVVKkHdNPtvOnmcSesSr2AHG8vNPn/ByvvDg+OVUXOMSgj&#10;aoxordrAvlDLxpGdxvoJgh4twkILM6Z8tnsYY9Nt6er4i3YY/OD5+cJtBJMwDob98XB0zZmErzfq&#10;96MC/Ozlc+t8+KqoZlHIucPwEqfisPLhGHoOidk86apYVlonJS6MWmjHDgKj1iEVCfDforRhDbKP&#10;r5H7bxChfQcCgNqg6MjKsfsohXbTJg5TR9GyoeIZhDk6Lpy3clmhqZXw4UE4bBg4wtWEezylJhRF&#10;J4mzHbmf79ljPAYPL2cNNjbn/sdeOMWZ/mawEp+7g0Fc8aQMrkc9KO61Z/PaY/b1gsBUF/dpZRJj&#10;fNBnsXRUP+G45jErXMJI5M55OIuLcLwjHKdU83kKwlJbEVbm0coIHTmOI1u3T8LZ01wDVuKOzrst&#10;Jm/Ge4yNXxqa7wOVVZr9C6sn+nEQaXtOxxsv7rWeol7+Yma/AAAA//8DAFBLAwQUAAYACAAAACEA&#10;DpSSDeMAAAAMAQAADwAAAGRycy9kb3ducmV2LnhtbEyPP0/DMBTEdyS+g/WQ2Kjzh9RpyEuFkOhA&#10;h4qGgdFJHklEbEex2yZ8etwJxtOd7n6Xb2c1sDNNtjcaIVwFwEjXpul1i/BRvj6kwKyTupGD0YSw&#10;kIVtcXuTy6wxF/1O56NrmS/RNpMInXNjxrmtO1LSrsxI2ntfZlLSeTm1vJnkxZergUdBsOZK9tov&#10;dHKkl47q7+NJIXwe1uF+V5WPb8umTH6o3u2XTYR4fzc/PwFzNLu/MFzxPToUnqkyJ91YNiCINPZf&#10;HEIsRATsmkjCOAFWIaSBEMCLnP8/UfwCAAD//wMAUEsBAi0AFAAGAAgAAAAhALaDOJL+AAAA4QEA&#10;ABMAAAAAAAAAAAAAAAAAAAAAAFtDb250ZW50X1R5cGVzXS54bWxQSwECLQAUAAYACAAAACEAOP0h&#10;/9YAAACUAQAACwAAAAAAAAAAAAAAAAAvAQAAX3JlbHMvLnJlbHNQSwECLQAUAAYACAAAACEAztXU&#10;fEUCAACqBAAADgAAAAAAAAAAAAAAAAAuAgAAZHJzL2Uyb0RvYy54bWxQSwECLQAUAAYACAAAACEA&#10;DpSSDeMAAAAMAQAADwAAAAAAAAAAAAAAAACfBAAAZHJzL2Rvd25yZXYueG1sUEsFBgAAAAAEAAQA&#10;8wAAAK8FAAAAAA==&#10;" fillcolor="white [3201]" strokecolor="black [3213]" strokeweight="2.25pt">
                <v:textbox>
                  <w:txbxContent>
                    <w:p w:rsidR="008B2D5F" w:rsidRDefault="008B2D5F"/>
                  </w:txbxContent>
                </v:textbox>
              </v:shape>
            </w:pict>
          </mc:Fallback>
        </mc:AlternateContent>
      </w:r>
    </w:p>
    <w:p w:rsidR="00974934" w:rsidRPr="00974934" w:rsidRDefault="00190B9A">
      <w:pPr>
        <w:rPr>
          <w:b/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1985010</wp:posOffset>
            </wp:positionH>
            <wp:positionV relativeFrom="paragraph">
              <wp:posOffset>1585595</wp:posOffset>
            </wp:positionV>
            <wp:extent cx="3159125" cy="2339340"/>
            <wp:effectExtent l="0" t="9207" r="0" b="0"/>
            <wp:wrapSquare wrapText="bothSides"/>
            <wp:docPr id="7" name="Picture 7" descr="Sybaris Collection © | Wassily Kandinsky: What Does Colour Soun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baris Collection © | Wassily Kandinsky: What Does Colour Sound?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5" r="5998"/>
                    <a:stretch/>
                  </pic:blipFill>
                  <pic:spPr bwMode="auto">
                    <a:xfrm rot="16200000">
                      <a:off x="0" y="0"/>
                      <a:ext cx="315912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4934" w:rsidRPr="00974934" w:rsidSect="009749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37D"/>
    <w:multiLevelType w:val="hybridMultilevel"/>
    <w:tmpl w:val="E64C9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6C93"/>
    <w:multiLevelType w:val="hybridMultilevel"/>
    <w:tmpl w:val="64BAA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4E5"/>
    <w:multiLevelType w:val="hybridMultilevel"/>
    <w:tmpl w:val="C324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34"/>
    <w:rsid w:val="00190B9A"/>
    <w:rsid w:val="003013F2"/>
    <w:rsid w:val="007E61C3"/>
    <w:rsid w:val="008B2D5F"/>
    <w:rsid w:val="00974934"/>
    <w:rsid w:val="00983BCB"/>
    <w:rsid w:val="00A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4CAB"/>
  <w15:chartTrackingRefBased/>
  <w15:docId w15:val="{D708FC20-1073-4DCF-A500-CA3EC378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Deegan</dc:creator>
  <cp:keywords/>
  <dc:description/>
  <cp:lastModifiedBy>E Deegan</cp:lastModifiedBy>
  <cp:revision>2</cp:revision>
  <dcterms:created xsi:type="dcterms:W3CDTF">2024-01-12T17:38:00Z</dcterms:created>
  <dcterms:modified xsi:type="dcterms:W3CDTF">2024-01-12T17:38:00Z</dcterms:modified>
</cp:coreProperties>
</file>