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DAFEE" w14:textId="77777777" w:rsidR="00DB27C9" w:rsidRPr="005B0C1B" w:rsidRDefault="005B0C1B" w:rsidP="00402612">
      <w:pPr>
        <w:jc w:val="center"/>
        <w:rPr>
          <w:b/>
          <w:sz w:val="40"/>
          <w:szCs w:val="40"/>
          <w:u w:val="single"/>
        </w:rPr>
      </w:pPr>
      <w:r w:rsidRPr="005B0C1B">
        <w:rPr>
          <w:b/>
          <w:sz w:val="40"/>
          <w:szCs w:val="40"/>
          <w:u w:val="single"/>
        </w:rPr>
        <w:t xml:space="preserve">Y7 Girls </w:t>
      </w:r>
      <w:r w:rsidR="00402612" w:rsidRPr="005B0C1B">
        <w:rPr>
          <w:b/>
          <w:sz w:val="40"/>
          <w:szCs w:val="40"/>
          <w:u w:val="single"/>
        </w:rPr>
        <w:t>School Athletics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028"/>
        <w:gridCol w:w="2657"/>
        <w:gridCol w:w="1054"/>
      </w:tblGrid>
      <w:tr w:rsidR="00402612" w14:paraId="2BB007EF" w14:textId="77777777" w:rsidTr="00402612">
        <w:tc>
          <w:tcPr>
            <w:tcW w:w="1242" w:type="dxa"/>
          </w:tcPr>
          <w:p w14:paraId="0C73082B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</w:t>
            </w:r>
          </w:p>
        </w:tc>
        <w:tc>
          <w:tcPr>
            <w:tcW w:w="3261" w:type="dxa"/>
          </w:tcPr>
          <w:p w14:paraId="340D10C5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028" w:type="dxa"/>
          </w:tcPr>
          <w:p w14:paraId="7449236A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</w:t>
            </w:r>
          </w:p>
        </w:tc>
        <w:tc>
          <w:tcPr>
            <w:tcW w:w="2657" w:type="dxa"/>
          </w:tcPr>
          <w:p w14:paraId="34E08F25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Distance/Time</w:t>
            </w:r>
          </w:p>
        </w:tc>
        <w:tc>
          <w:tcPr>
            <w:tcW w:w="1054" w:type="dxa"/>
          </w:tcPr>
          <w:p w14:paraId="25E05F2D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</w:tr>
      <w:tr w:rsidR="00402612" w14:paraId="3B701576" w14:textId="77777777" w:rsidTr="00402612">
        <w:tc>
          <w:tcPr>
            <w:tcW w:w="1242" w:type="dxa"/>
          </w:tcPr>
          <w:p w14:paraId="1B2D1359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  <w:p w14:paraId="2B4C07AA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1ECEBF6E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7C929B0D" w14:textId="77777777" w:rsidR="0040261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 Lovelock</w:t>
            </w:r>
          </w:p>
        </w:tc>
        <w:tc>
          <w:tcPr>
            <w:tcW w:w="1028" w:type="dxa"/>
          </w:tcPr>
          <w:p w14:paraId="1F53357D" w14:textId="77777777" w:rsidR="0040261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657" w:type="dxa"/>
          </w:tcPr>
          <w:p w14:paraId="5637C850" w14:textId="77777777" w:rsidR="0040261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</w:t>
            </w:r>
          </w:p>
        </w:tc>
        <w:tc>
          <w:tcPr>
            <w:tcW w:w="1054" w:type="dxa"/>
          </w:tcPr>
          <w:p w14:paraId="350C7EFA" w14:textId="77777777" w:rsidR="0040261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</w:tr>
      <w:tr w:rsidR="00402612" w14:paraId="37EC4FE4" w14:textId="77777777" w:rsidTr="00402612">
        <w:tc>
          <w:tcPr>
            <w:tcW w:w="1242" w:type="dxa"/>
          </w:tcPr>
          <w:p w14:paraId="55F42522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200m</w:t>
            </w:r>
          </w:p>
          <w:p w14:paraId="12417E51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7597B1A7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578757C4" w14:textId="77777777" w:rsidR="0040261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Axford</w:t>
            </w:r>
            <w:proofErr w:type="spellEnd"/>
          </w:p>
        </w:tc>
        <w:tc>
          <w:tcPr>
            <w:tcW w:w="1028" w:type="dxa"/>
          </w:tcPr>
          <w:p w14:paraId="7E3EDD08" w14:textId="77777777" w:rsidR="0040261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4CB26C26" w14:textId="77777777" w:rsidR="0040261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</w:t>
            </w:r>
          </w:p>
        </w:tc>
        <w:tc>
          <w:tcPr>
            <w:tcW w:w="1054" w:type="dxa"/>
          </w:tcPr>
          <w:p w14:paraId="73EBCB8A" w14:textId="77777777" w:rsidR="0040261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  <w:tr w:rsidR="00402612" w14:paraId="4331309F" w14:textId="77777777" w:rsidTr="00402612">
        <w:tc>
          <w:tcPr>
            <w:tcW w:w="1242" w:type="dxa"/>
          </w:tcPr>
          <w:p w14:paraId="7FC1A0E3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</w:t>
            </w:r>
          </w:p>
          <w:p w14:paraId="4246141C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157E4287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27CAEC0B" w14:textId="77777777" w:rsidR="0040261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 </w:t>
            </w:r>
            <w:proofErr w:type="spellStart"/>
            <w:r>
              <w:rPr>
                <w:sz w:val="28"/>
                <w:szCs w:val="28"/>
              </w:rPr>
              <w:t>Murgatroyd</w:t>
            </w:r>
            <w:proofErr w:type="spellEnd"/>
          </w:p>
        </w:tc>
        <w:tc>
          <w:tcPr>
            <w:tcW w:w="1028" w:type="dxa"/>
          </w:tcPr>
          <w:p w14:paraId="2ECE21E9" w14:textId="77777777" w:rsidR="0040261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2657" w:type="dxa"/>
          </w:tcPr>
          <w:p w14:paraId="34F7BF29" w14:textId="77777777" w:rsidR="0040261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2:51.3</w:t>
            </w:r>
          </w:p>
        </w:tc>
        <w:tc>
          <w:tcPr>
            <w:tcW w:w="1054" w:type="dxa"/>
          </w:tcPr>
          <w:p w14:paraId="1F6D67BB" w14:textId="77777777" w:rsidR="0040261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</w:tr>
      <w:tr w:rsidR="00402612" w14:paraId="09529382" w14:textId="77777777" w:rsidTr="00402612">
        <w:tc>
          <w:tcPr>
            <w:tcW w:w="1242" w:type="dxa"/>
          </w:tcPr>
          <w:p w14:paraId="51232CBC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1500m</w:t>
            </w:r>
          </w:p>
          <w:p w14:paraId="4D78147E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12B70AB4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13226892" w14:textId="77777777" w:rsidR="0040261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 Jewell</w:t>
            </w:r>
          </w:p>
        </w:tc>
        <w:tc>
          <w:tcPr>
            <w:tcW w:w="1028" w:type="dxa"/>
          </w:tcPr>
          <w:p w14:paraId="2A125FF7" w14:textId="77777777" w:rsidR="0040261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1DF83FAE" w14:textId="77777777" w:rsidR="0040261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5:54</w:t>
            </w:r>
          </w:p>
        </w:tc>
        <w:tc>
          <w:tcPr>
            <w:tcW w:w="1054" w:type="dxa"/>
          </w:tcPr>
          <w:p w14:paraId="57AFAB7C" w14:textId="77777777" w:rsidR="0040261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402612" w14:paraId="66CFDB05" w14:textId="77777777" w:rsidTr="00402612">
        <w:tc>
          <w:tcPr>
            <w:tcW w:w="1242" w:type="dxa"/>
          </w:tcPr>
          <w:p w14:paraId="3FF1A570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Shot</w:t>
            </w:r>
          </w:p>
          <w:p w14:paraId="346490E8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1117D83F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5ACF92B2" w14:textId="77777777" w:rsidR="0040261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Skyrme</w:t>
            </w:r>
          </w:p>
        </w:tc>
        <w:tc>
          <w:tcPr>
            <w:tcW w:w="1028" w:type="dxa"/>
          </w:tcPr>
          <w:p w14:paraId="683B9E23" w14:textId="77777777" w:rsidR="0040261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2657" w:type="dxa"/>
          </w:tcPr>
          <w:p w14:paraId="522E9EFF" w14:textId="77777777" w:rsidR="0040261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7.70m</w:t>
            </w:r>
          </w:p>
        </w:tc>
        <w:tc>
          <w:tcPr>
            <w:tcW w:w="1054" w:type="dxa"/>
          </w:tcPr>
          <w:p w14:paraId="61968742" w14:textId="77777777" w:rsidR="0040261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</w:tr>
      <w:tr w:rsidR="00B46212" w14:paraId="095549DE" w14:textId="77777777" w:rsidTr="00402612">
        <w:tc>
          <w:tcPr>
            <w:tcW w:w="1242" w:type="dxa"/>
          </w:tcPr>
          <w:p w14:paraId="4F124C2C" w14:textId="77777777" w:rsidR="00B46212" w:rsidRDefault="00B462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Jump</w:t>
            </w:r>
          </w:p>
          <w:p w14:paraId="0C010968" w14:textId="77777777" w:rsidR="00B46212" w:rsidRDefault="00B462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1ED290F5" w14:textId="7E9F1F67" w:rsidR="00B46212" w:rsidRDefault="00D30E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Churchill-</w:t>
            </w:r>
            <w:proofErr w:type="spellStart"/>
            <w:r>
              <w:rPr>
                <w:sz w:val="28"/>
                <w:szCs w:val="28"/>
              </w:rPr>
              <w:t>Hevans</w:t>
            </w:r>
            <w:proofErr w:type="spellEnd"/>
          </w:p>
        </w:tc>
        <w:tc>
          <w:tcPr>
            <w:tcW w:w="1028" w:type="dxa"/>
          </w:tcPr>
          <w:p w14:paraId="0F0FC6FF" w14:textId="329FF144" w:rsidR="00B46212" w:rsidRDefault="00D30EEC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6B51DCC1" w14:textId="000AB1DB" w:rsidR="00B46212" w:rsidRDefault="00D30EEC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</w:t>
            </w:r>
            <w:r w:rsidR="00B46212">
              <w:rPr>
                <w:sz w:val="28"/>
                <w:szCs w:val="28"/>
              </w:rPr>
              <w:t>m</w:t>
            </w:r>
          </w:p>
        </w:tc>
        <w:tc>
          <w:tcPr>
            <w:tcW w:w="1054" w:type="dxa"/>
          </w:tcPr>
          <w:p w14:paraId="3E8EDA30" w14:textId="37845F29" w:rsidR="00B46212" w:rsidRDefault="00B4621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30EEC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402612" w14:paraId="2F49E0EA" w14:textId="77777777" w:rsidTr="00402612">
        <w:tc>
          <w:tcPr>
            <w:tcW w:w="1242" w:type="dxa"/>
          </w:tcPr>
          <w:p w14:paraId="27FF88BD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 Jump</w:t>
            </w:r>
          </w:p>
          <w:p w14:paraId="112D9241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1C50880E" w14:textId="77777777" w:rsidR="0040261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Finlow</w:t>
            </w:r>
            <w:proofErr w:type="spellEnd"/>
          </w:p>
          <w:p w14:paraId="58803CA7" w14:textId="77777777" w:rsidR="007F1AD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Axford</w:t>
            </w:r>
            <w:proofErr w:type="spellEnd"/>
          </w:p>
        </w:tc>
        <w:tc>
          <w:tcPr>
            <w:tcW w:w="1028" w:type="dxa"/>
          </w:tcPr>
          <w:p w14:paraId="4AA3BC04" w14:textId="77777777" w:rsidR="0040261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  <w:p w14:paraId="0670CE22" w14:textId="77777777" w:rsidR="007F1AD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30A09850" w14:textId="77777777" w:rsidR="0040261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3.62m</w:t>
            </w:r>
          </w:p>
          <w:p w14:paraId="1C00041D" w14:textId="77777777" w:rsidR="007F1AD2" w:rsidRDefault="007F1AD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3.62m</w:t>
            </w:r>
          </w:p>
        </w:tc>
        <w:tc>
          <w:tcPr>
            <w:tcW w:w="1054" w:type="dxa"/>
          </w:tcPr>
          <w:p w14:paraId="47AA9836" w14:textId="77777777" w:rsidR="0040261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  <w:p w14:paraId="769E3AFD" w14:textId="77777777" w:rsidR="007F1AD2" w:rsidRDefault="007F1AD2" w:rsidP="005B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</w:tbl>
    <w:p w14:paraId="40464527" w14:textId="77777777" w:rsidR="00402612" w:rsidRPr="00402612" w:rsidRDefault="00402612" w:rsidP="00402612">
      <w:pPr>
        <w:jc w:val="center"/>
        <w:rPr>
          <w:sz w:val="28"/>
          <w:szCs w:val="28"/>
        </w:rPr>
      </w:pPr>
    </w:p>
    <w:sectPr w:rsidR="00402612" w:rsidRPr="00402612" w:rsidSect="00DB2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2612"/>
    <w:rsid w:val="00402612"/>
    <w:rsid w:val="005B0C1B"/>
    <w:rsid w:val="007F1AD2"/>
    <w:rsid w:val="009E0D50"/>
    <w:rsid w:val="00B46212"/>
    <w:rsid w:val="00D30EEC"/>
    <w:rsid w:val="00D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471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Macintosh Word</Application>
  <DocSecurity>0</DocSecurity>
  <Lines>2</Lines>
  <Paragraphs>1</Paragraphs>
  <ScaleCrop>false</ScaleCrop>
  <Company>St Marys RC High School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AGiampalma</dc:creator>
  <cp:keywords/>
  <dc:description/>
  <cp:lastModifiedBy>Anthony Giampalma</cp:lastModifiedBy>
  <cp:revision>5</cp:revision>
  <dcterms:created xsi:type="dcterms:W3CDTF">2012-07-11T13:46:00Z</dcterms:created>
  <dcterms:modified xsi:type="dcterms:W3CDTF">2015-06-17T12:58:00Z</dcterms:modified>
</cp:coreProperties>
</file>