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5956D" w14:textId="77777777" w:rsidR="00DB27C9" w:rsidRPr="001C5B1C" w:rsidRDefault="001C5B1C" w:rsidP="00402612">
      <w:pPr>
        <w:jc w:val="center"/>
        <w:rPr>
          <w:b/>
          <w:sz w:val="40"/>
          <w:szCs w:val="40"/>
          <w:u w:val="single"/>
        </w:rPr>
      </w:pPr>
      <w:r w:rsidRPr="001C5B1C">
        <w:rPr>
          <w:b/>
          <w:sz w:val="40"/>
          <w:szCs w:val="40"/>
          <w:u w:val="single"/>
        </w:rPr>
        <w:t xml:space="preserve">Y9 Girls </w:t>
      </w:r>
      <w:r w:rsidR="00402612" w:rsidRPr="001C5B1C">
        <w:rPr>
          <w:b/>
          <w:sz w:val="40"/>
          <w:szCs w:val="40"/>
          <w:u w:val="single"/>
        </w:rPr>
        <w:t>School Athletics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028"/>
        <w:gridCol w:w="2657"/>
        <w:gridCol w:w="1054"/>
      </w:tblGrid>
      <w:tr w:rsidR="00402612" w14:paraId="52A442E5" w14:textId="77777777" w:rsidTr="00402612">
        <w:tc>
          <w:tcPr>
            <w:tcW w:w="1242" w:type="dxa"/>
          </w:tcPr>
          <w:p w14:paraId="2AD26EB6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Event</w:t>
            </w:r>
          </w:p>
        </w:tc>
        <w:tc>
          <w:tcPr>
            <w:tcW w:w="3261" w:type="dxa"/>
          </w:tcPr>
          <w:p w14:paraId="65EDF61C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028" w:type="dxa"/>
          </w:tcPr>
          <w:p w14:paraId="750780A3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</w:t>
            </w:r>
          </w:p>
        </w:tc>
        <w:tc>
          <w:tcPr>
            <w:tcW w:w="2657" w:type="dxa"/>
          </w:tcPr>
          <w:p w14:paraId="3BDEDFB5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Distance/Time</w:t>
            </w:r>
          </w:p>
        </w:tc>
        <w:tc>
          <w:tcPr>
            <w:tcW w:w="1054" w:type="dxa"/>
          </w:tcPr>
          <w:p w14:paraId="7038EB35" w14:textId="77777777" w:rsidR="00402612" w:rsidRDefault="00402612" w:rsidP="00402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</w:tr>
      <w:tr w:rsidR="00402612" w14:paraId="7E443CB9" w14:textId="77777777" w:rsidTr="00402612">
        <w:tc>
          <w:tcPr>
            <w:tcW w:w="1242" w:type="dxa"/>
          </w:tcPr>
          <w:p w14:paraId="02A721BD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100m</w:t>
            </w:r>
          </w:p>
          <w:p w14:paraId="60C5FB44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264554F8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CD982D6" w14:textId="77777777" w:rsidR="00402612" w:rsidRDefault="00921D9F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 Jones</w:t>
            </w:r>
          </w:p>
        </w:tc>
        <w:tc>
          <w:tcPr>
            <w:tcW w:w="1028" w:type="dxa"/>
          </w:tcPr>
          <w:p w14:paraId="4F7D364A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119899F7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</w:tc>
        <w:tc>
          <w:tcPr>
            <w:tcW w:w="1054" w:type="dxa"/>
          </w:tcPr>
          <w:p w14:paraId="26574D7B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402612" w14:paraId="4EC716F2" w14:textId="77777777" w:rsidTr="00402612">
        <w:tc>
          <w:tcPr>
            <w:tcW w:w="1242" w:type="dxa"/>
          </w:tcPr>
          <w:p w14:paraId="1ADA8BA2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200m</w:t>
            </w:r>
          </w:p>
          <w:p w14:paraId="4D2B743B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1716E5FC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6481B343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 Cooke</w:t>
            </w:r>
          </w:p>
        </w:tc>
        <w:tc>
          <w:tcPr>
            <w:tcW w:w="1028" w:type="dxa"/>
          </w:tcPr>
          <w:p w14:paraId="5EC6EC73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2657" w:type="dxa"/>
          </w:tcPr>
          <w:p w14:paraId="1069F330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</w:t>
            </w:r>
          </w:p>
        </w:tc>
        <w:tc>
          <w:tcPr>
            <w:tcW w:w="1054" w:type="dxa"/>
          </w:tcPr>
          <w:p w14:paraId="4BA33222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1999</w:t>
            </w:r>
          </w:p>
        </w:tc>
      </w:tr>
      <w:tr w:rsidR="00402612" w14:paraId="0BAF0165" w14:textId="77777777" w:rsidTr="00402612">
        <w:tc>
          <w:tcPr>
            <w:tcW w:w="1242" w:type="dxa"/>
          </w:tcPr>
          <w:p w14:paraId="46C81E86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800m</w:t>
            </w:r>
          </w:p>
          <w:p w14:paraId="0647E801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0F9C225E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3DF25DF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 Jewell</w:t>
            </w:r>
          </w:p>
        </w:tc>
        <w:tc>
          <w:tcPr>
            <w:tcW w:w="1028" w:type="dxa"/>
          </w:tcPr>
          <w:p w14:paraId="52BCBEEB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2657" w:type="dxa"/>
          </w:tcPr>
          <w:p w14:paraId="2DF50E38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2:45.41</w:t>
            </w:r>
          </w:p>
        </w:tc>
        <w:tc>
          <w:tcPr>
            <w:tcW w:w="1054" w:type="dxa"/>
          </w:tcPr>
          <w:p w14:paraId="2D2F53CF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402612" w14:paraId="607CA973" w14:textId="77777777" w:rsidTr="00402612">
        <w:tc>
          <w:tcPr>
            <w:tcW w:w="1242" w:type="dxa"/>
          </w:tcPr>
          <w:p w14:paraId="53D54752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1500m</w:t>
            </w:r>
          </w:p>
          <w:p w14:paraId="381E0781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7312BD39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30F219FC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 Jewell</w:t>
            </w:r>
          </w:p>
        </w:tc>
        <w:tc>
          <w:tcPr>
            <w:tcW w:w="1028" w:type="dxa"/>
          </w:tcPr>
          <w:p w14:paraId="52DBB023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2657" w:type="dxa"/>
          </w:tcPr>
          <w:p w14:paraId="51011584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5:33</w:t>
            </w:r>
          </w:p>
        </w:tc>
        <w:tc>
          <w:tcPr>
            <w:tcW w:w="1054" w:type="dxa"/>
          </w:tcPr>
          <w:p w14:paraId="31A34AE3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402612" w14:paraId="2531BD25" w14:textId="77777777" w:rsidTr="00402612">
        <w:tc>
          <w:tcPr>
            <w:tcW w:w="1242" w:type="dxa"/>
          </w:tcPr>
          <w:p w14:paraId="297D8974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Shot</w:t>
            </w:r>
          </w:p>
          <w:p w14:paraId="500EF777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69385F47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32AC18D6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Moore</w:t>
            </w:r>
          </w:p>
        </w:tc>
        <w:tc>
          <w:tcPr>
            <w:tcW w:w="1028" w:type="dxa"/>
          </w:tcPr>
          <w:p w14:paraId="0F418EC1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610E40C0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bookmarkStart w:id="0" w:name="_GoBack"/>
            <w:bookmarkEnd w:id="0"/>
            <w:r>
              <w:rPr>
                <w:sz w:val="28"/>
                <w:szCs w:val="28"/>
              </w:rPr>
              <w:t>8m</w:t>
            </w:r>
          </w:p>
        </w:tc>
        <w:tc>
          <w:tcPr>
            <w:tcW w:w="1054" w:type="dxa"/>
          </w:tcPr>
          <w:p w14:paraId="7AD70041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</w:t>
            </w:r>
          </w:p>
        </w:tc>
      </w:tr>
      <w:tr w:rsidR="00402612" w14:paraId="29CF0776" w14:textId="77777777" w:rsidTr="00402612">
        <w:tc>
          <w:tcPr>
            <w:tcW w:w="1242" w:type="dxa"/>
          </w:tcPr>
          <w:p w14:paraId="0031EDEA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</w:t>
            </w:r>
          </w:p>
          <w:p w14:paraId="1680E9B3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6A923AA3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06E079C8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 Evans</w:t>
            </w:r>
          </w:p>
        </w:tc>
        <w:tc>
          <w:tcPr>
            <w:tcW w:w="1028" w:type="dxa"/>
          </w:tcPr>
          <w:p w14:paraId="6CACAF4B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37CDAE95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20.4m</w:t>
            </w:r>
          </w:p>
        </w:tc>
        <w:tc>
          <w:tcPr>
            <w:tcW w:w="1054" w:type="dxa"/>
          </w:tcPr>
          <w:p w14:paraId="68AF57FA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</w:t>
            </w:r>
          </w:p>
        </w:tc>
      </w:tr>
      <w:tr w:rsidR="00402612" w14:paraId="036598B5" w14:textId="77777777" w:rsidTr="00402612">
        <w:tc>
          <w:tcPr>
            <w:tcW w:w="1242" w:type="dxa"/>
          </w:tcPr>
          <w:p w14:paraId="065DF417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Javelin</w:t>
            </w:r>
          </w:p>
          <w:p w14:paraId="5D69CF00" w14:textId="77777777" w:rsidR="00402612" w:rsidRDefault="00402612" w:rsidP="00402612">
            <w:pPr>
              <w:rPr>
                <w:sz w:val="28"/>
                <w:szCs w:val="28"/>
              </w:rPr>
            </w:pPr>
          </w:p>
          <w:p w14:paraId="3F371921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3FCBD091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 Price</w:t>
            </w:r>
          </w:p>
        </w:tc>
        <w:tc>
          <w:tcPr>
            <w:tcW w:w="1028" w:type="dxa"/>
          </w:tcPr>
          <w:p w14:paraId="090D32C1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5A60D50D" w14:textId="77777777" w:rsidR="00402612" w:rsidRDefault="00757CD1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24.6m</w:t>
            </w:r>
          </w:p>
        </w:tc>
        <w:tc>
          <w:tcPr>
            <w:tcW w:w="1054" w:type="dxa"/>
          </w:tcPr>
          <w:p w14:paraId="4FDA43BD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</w:tr>
      <w:tr w:rsidR="00156CCE" w14:paraId="3278F06C" w14:textId="77777777" w:rsidTr="00402612">
        <w:tc>
          <w:tcPr>
            <w:tcW w:w="1242" w:type="dxa"/>
          </w:tcPr>
          <w:p w14:paraId="6BA01292" w14:textId="77777777" w:rsidR="00156CCE" w:rsidRDefault="00156CCE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Jump</w:t>
            </w:r>
          </w:p>
          <w:p w14:paraId="76F55B6E" w14:textId="77777777" w:rsidR="00156CCE" w:rsidRDefault="00156CCE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4776D1CB" w14:textId="77777777" w:rsidR="00156CCE" w:rsidRDefault="009C3BF7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Moore</w:t>
            </w:r>
          </w:p>
          <w:p w14:paraId="3DC1767C" w14:textId="345B252D" w:rsidR="00603ABA" w:rsidRDefault="00603AB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 </w:t>
            </w:r>
            <w:proofErr w:type="spellStart"/>
            <w:r>
              <w:rPr>
                <w:sz w:val="28"/>
                <w:szCs w:val="28"/>
              </w:rPr>
              <w:t>Zajac</w:t>
            </w:r>
            <w:proofErr w:type="spellEnd"/>
          </w:p>
        </w:tc>
        <w:tc>
          <w:tcPr>
            <w:tcW w:w="1028" w:type="dxa"/>
          </w:tcPr>
          <w:p w14:paraId="27ADED51" w14:textId="77777777" w:rsidR="00156CCE" w:rsidRDefault="009C3BF7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  <w:p w14:paraId="41EB3FB3" w14:textId="5675F838" w:rsidR="00603ABA" w:rsidRDefault="00603ABA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2657" w:type="dxa"/>
          </w:tcPr>
          <w:p w14:paraId="06C0543D" w14:textId="77777777" w:rsidR="00156CCE" w:rsidRDefault="009C3BF7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1.40</w:t>
            </w:r>
            <w:r w:rsidR="00156CCE">
              <w:rPr>
                <w:sz w:val="28"/>
                <w:szCs w:val="28"/>
              </w:rPr>
              <w:t>m</w:t>
            </w:r>
          </w:p>
          <w:p w14:paraId="78F788E5" w14:textId="1B6C5E1C" w:rsidR="00603ABA" w:rsidRDefault="00603ABA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1.40m</w:t>
            </w:r>
          </w:p>
        </w:tc>
        <w:tc>
          <w:tcPr>
            <w:tcW w:w="1054" w:type="dxa"/>
          </w:tcPr>
          <w:p w14:paraId="2763299F" w14:textId="77777777" w:rsidR="00156CCE" w:rsidRDefault="00156CCE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9C3BF7">
              <w:rPr>
                <w:sz w:val="28"/>
                <w:szCs w:val="28"/>
              </w:rPr>
              <w:t>4</w:t>
            </w:r>
          </w:p>
          <w:p w14:paraId="4B4BB559" w14:textId="22407D40" w:rsidR="00603ABA" w:rsidRDefault="00603ABA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</w:tr>
      <w:tr w:rsidR="00402612" w14:paraId="03ABC8CA" w14:textId="77777777" w:rsidTr="00402612">
        <w:tc>
          <w:tcPr>
            <w:tcW w:w="1242" w:type="dxa"/>
          </w:tcPr>
          <w:p w14:paraId="64AC37F3" w14:textId="77777777" w:rsidR="00402612" w:rsidRDefault="00402612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 Jump</w:t>
            </w:r>
          </w:p>
          <w:p w14:paraId="3DEB4184" w14:textId="77777777" w:rsidR="00402612" w:rsidRDefault="00402612" w:rsidP="0040261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053D2F70" w14:textId="77777777" w:rsidR="00402612" w:rsidRDefault="00156CCE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 </w:t>
            </w:r>
            <w:proofErr w:type="spellStart"/>
            <w:r>
              <w:rPr>
                <w:sz w:val="28"/>
                <w:szCs w:val="28"/>
              </w:rPr>
              <w:t>Misztal</w:t>
            </w:r>
            <w:proofErr w:type="spellEnd"/>
          </w:p>
        </w:tc>
        <w:tc>
          <w:tcPr>
            <w:tcW w:w="1028" w:type="dxa"/>
          </w:tcPr>
          <w:p w14:paraId="17517DEF" w14:textId="77777777" w:rsidR="00402612" w:rsidRDefault="00156CCE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657" w:type="dxa"/>
          </w:tcPr>
          <w:p w14:paraId="2C58EDAD" w14:textId="77777777" w:rsidR="00402612" w:rsidRDefault="00156CCE" w:rsidP="00402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4.06</w:t>
            </w:r>
          </w:p>
        </w:tc>
        <w:tc>
          <w:tcPr>
            <w:tcW w:w="1054" w:type="dxa"/>
          </w:tcPr>
          <w:p w14:paraId="6AA2D3FF" w14:textId="77777777" w:rsidR="00402612" w:rsidRDefault="00757CD1" w:rsidP="00921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56CCE">
              <w:rPr>
                <w:sz w:val="28"/>
                <w:szCs w:val="28"/>
              </w:rPr>
              <w:t>13</w:t>
            </w:r>
          </w:p>
        </w:tc>
      </w:tr>
    </w:tbl>
    <w:p w14:paraId="7042971E" w14:textId="77777777" w:rsidR="00402612" w:rsidRPr="00402612" w:rsidRDefault="00402612" w:rsidP="00402612">
      <w:pPr>
        <w:jc w:val="center"/>
        <w:rPr>
          <w:sz w:val="28"/>
          <w:szCs w:val="28"/>
        </w:rPr>
      </w:pPr>
    </w:p>
    <w:sectPr w:rsidR="00402612" w:rsidRPr="00402612" w:rsidSect="00DB2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2612"/>
    <w:rsid w:val="00156CCE"/>
    <w:rsid w:val="001C5B1C"/>
    <w:rsid w:val="00402612"/>
    <w:rsid w:val="00603ABA"/>
    <w:rsid w:val="00757CD1"/>
    <w:rsid w:val="00921D9F"/>
    <w:rsid w:val="009C3BF7"/>
    <w:rsid w:val="00DB27C9"/>
    <w:rsid w:val="00F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497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Macintosh Word</Application>
  <DocSecurity>0</DocSecurity>
  <Lines>2</Lines>
  <Paragraphs>1</Paragraphs>
  <ScaleCrop>false</ScaleCrop>
  <Company>St Marys RC High School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AGiampalma</dc:creator>
  <cp:keywords/>
  <dc:description/>
  <cp:lastModifiedBy>Anthony Giampalma</cp:lastModifiedBy>
  <cp:revision>5</cp:revision>
  <dcterms:created xsi:type="dcterms:W3CDTF">2012-07-11T13:26:00Z</dcterms:created>
  <dcterms:modified xsi:type="dcterms:W3CDTF">2016-09-25T21:17:00Z</dcterms:modified>
</cp:coreProperties>
</file>