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C3695" w14:textId="77777777" w:rsidR="00DB27C9" w:rsidRPr="00CF2D47" w:rsidRDefault="00CF2D47" w:rsidP="00402612">
      <w:pPr>
        <w:jc w:val="center"/>
        <w:rPr>
          <w:b/>
          <w:sz w:val="40"/>
          <w:szCs w:val="40"/>
          <w:u w:val="single"/>
        </w:rPr>
      </w:pPr>
      <w:r w:rsidRPr="00CF2D47">
        <w:rPr>
          <w:b/>
          <w:sz w:val="40"/>
          <w:szCs w:val="40"/>
          <w:u w:val="single"/>
        </w:rPr>
        <w:t xml:space="preserve">Y9 Boys </w:t>
      </w:r>
      <w:r w:rsidR="00402612" w:rsidRPr="00CF2D47">
        <w:rPr>
          <w:b/>
          <w:sz w:val="40"/>
          <w:szCs w:val="40"/>
          <w:u w:val="single"/>
        </w:rPr>
        <w:t>School Athletics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8"/>
        <w:gridCol w:w="2657"/>
        <w:gridCol w:w="1054"/>
      </w:tblGrid>
      <w:tr w:rsidR="00402612" w14:paraId="6F97F590" w14:textId="77777777" w:rsidTr="00402612">
        <w:tc>
          <w:tcPr>
            <w:tcW w:w="1242" w:type="dxa"/>
          </w:tcPr>
          <w:p w14:paraId="0356BD70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3261" w:type="dxa"/>
          </w:tcPr>
          <w:p w14:paraId="31AE13DB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28" w:type="dxa"/>
          </w:tcPr>
          <w:p w14:paraId="7E3C8BCD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2657" w:type="dxa"/>
          </w:tcPr>
          <w:p w14:paraId="73CC301B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Distance/Time</w:t>
            </w:r>
          </w:p>
        </w:tc>
        <w:tc>
          <w:tcPr>
            <w:tcW w:w="1054" w:type="dxa"/>
          </w:tcPr>
          <w:p w14:paraId="7B5E66BA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402612" w14:paraId="1CEE2600" w14:textId="77777777" w:rsidTr="00402612">
        <w:tc>
          <w:tcPr>
            <w:tcW w:w="1242" w:type="dxa"/>
          </w:tcPr>
          <w:p w14:paraId="33B4893A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14:paraId="30014FE9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3D636F51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2AB24FD1" w14:textId="77777777" w:rsidR="00402612" w:rsidRDefault="00270577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Lynch</w:t>
            </w:r>
          </w:p>
        </w:tc>
        <w:tc>
          <w:tcPr>
            <w:tcW w:w="1028" w:type="dxa"/>
          </w:tcPr>
          <w:p w14:paraId="15ACD327" w14:textId="77777777" w:rsidR="00402612" w:rsidRDefault="00270577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222D4AEC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270577">
              <w:rPr>
                <w:sz w:val="28"/>
                <w:szCs w:val="28"/>
              </w:rPr>
              <w:t>62</w:t>
            </w:r>
          </w:p>
        </w:tc>
        <w:tc>
          <w:tcPr>
            <w:tcW w:w="1054" w:type="dxa"/>
          </w:tcPr>
          <w:p w14:paraId="3EA00BB6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577">
              <w:rPr>
                <w:sz w:val="28"/>
                <w:szCs w:val="28"/>
              </w:rPr>
              <w:t>13</w:t>
            </w:r>
          </w:p>
        </w:tc>
      </w:tr>
      <w:tr w:rsidR="00402612" w14:paraId="329A987C" w14:textId="77777777" w:rsidTr="00402612">
        <w:tc>
          <w:tcPr>
            <w:tcW w:w="1242" w:type="dxa"/>
          </w:tcPr>
          <w:p w14:paraId="7734A284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14:paraId="394B9DF6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24F7B186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D621C46" w14:textId="71985DE3" w:rsidR="00402612" w:rsidRDefault="004F27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Tomkins</w:t>
            </w:r>
          </w:p>
        </w:tc>
        <w:tc>
          <w:tcPr>
            <w:tcW w:w="1028" w:type="dxa"/>
          </w:tcPr>
          <w:p w14:paraId="47E384EB" w14:textId="03260D04" w:rsidR="00402612" w:rsidRDefault="004F271C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657" w:type="dxa"/>
          </w:tcPr>
          <w:p w14:paraId="7E6EFCE4" w14:textId="3EE690E2" w:rsidR="00402612" w:rsidRDefault="004F27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1054" w:type="dxa"/>
          </w:tcPr>
          <w:p w14:paraId="02E8A8A6" w14:textId="4DD71DB3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F271C">
              <w:rPr>
                <w:sz w:val="28"/>
                <w:szCs w:val="28"/>
              </w:rPr>
              <w:t>14</w:t>
            </w:r>
          </w:p>
        </w:tc>
      </w:tr>
      <w:tr w:rsidR="00402612" w14:paraId="7F2A6D84" w14:textId="77777777" w:rsidTr="00402612">
        <w:tc>
          <w:tcPr>
            <w:tcW w:w="1242" w:type="dxa"/>
          </w:tcPr>
          <w:p w14:paraId="6FD89F05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</w:t>
            </w:r>
          </w:p>
          <w:p w14:paraId="645968B8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551335E1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D06ED2D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</w:t>
            </w:r>
            <w:proofErr w:type="spellStart"/>
            <w:r>
              <w:rPr>
                <w:sz w:val="28"/>
                <w:szCs w:val="28"/>
              </w:rPr>
              <w:t>Laurance</w:t>
            </w:r>
            <w:proofErr w:type="spellEnd"/>
          </w:p>
        </w:tc>
        <w:tc>
          <w:tcPr>
            <w:tcW w:w="1028" w:type="dxa"/>
          </w:tcPr>
          <w:p w14:paraId="6DC5BB86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55B7FE43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59.2</w:t>
            </w:r>
          </w:p>
        </w:tc>
        <w:tc>
          <w:tcPr>
            <w:tcW w:w="1054" w:type="dxa"/>
          </w:tcPr>
          <w:p w14:paraId="0EA2307A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402612" w14:paraId="0C06153B" w14:textId="77777777" w:rsidTr="00402612">
        <w:tc>
          <w:tcPr>
            <w:tcW w:w="1242" w:type="dxa"/>
          </w:tcPr>
          <w:p w14:paraId="19B85FCF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  <w:p w14:paraId="51404F9B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2B3ACB1F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98F27A0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Stokes</w:t>
            </w:r>
          </w:p>
        </w:tc>
        <w:tc>
          <w:tcPr>
            <w:tcW w:w="1028" w:type="dxa"/>
          </w:tcPr>
          <w:p w14:paraId="53EFE3EA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657" w:type="dxa"/>
          </w:tcPr>
          <w:p w14:paraId="35076A17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2:23</w:t>
            </w:r>
          </w:p>
        </w:tc>
        <w:tc>
          <w:tcPr>
            <w:tcW w:w="1054" w:type="dxa"/>
          </w:tcPr>
          <w:p w14:paraId="787DC546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402612" w14:paraId="7B3DFF85" w14:textId="77777777" w:rsidTr="00402612">
        <w:tc>
          <w:tcPr>
            <w:tcW w:w="1242" w:type="dxa"/>
          </w:tcPr>
          <w:p w14:paraId="60692337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1500m</w:t>
            </w:r>
          </w:p>
          <w:p w14:paraId="3C78EA52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05C21081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0FFC7A2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Tosh</w:t>
            </w:r>
          </w:p>
        </w:tc>
        <w:tc>
          <w:tcPr>
            <w:tcW w:w="1028" w:type="dxa"/>
          </w:tcPr>
          <w:p w14:paraId="6F9A501D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0E006692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5:03</w:t>
            </w:r>
          </w:p>
        </w:tc>
        <w:tc>
          <w:tcPr>
            <w:tcW w:w="1054" w:type="dxa"/>
          </w:tcPr>
          <w:p w14:paraId="406B9B9F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402612" w14:paraId="427B2754" w14:textId="77777777" w:rsidTr="00402612">
        <w:tc>
          <w:tcPr>
            <w:tcW w:w="1242" w:type="dxa"/>
          </w:tcPr>
          <w:p w14:paraId="14808C94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</w:t>
            </w:r>
          </w:p>
          <w:p w14:paraId="229DB59A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74C9264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6F98B7B4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  <w:proofErr w:type="spellStart"/>
            <w:r>
              <w:rPr>
                <w:sz w:val="28"/>
                <w:szCs w:val="28"/>
              </w:rPr>
              <w:t>Wildig</w:t>
            </w:r>
            <w:proofErr w:type="spellEnd"/>
          </w:p>
        </w:tc>
        <w:tc>
          <w:tcPr>
            <w:tcW w:w="1028" w:type="dxa"/>
          </w:tcPr>
          <w:p w14:paraId="50CC6921" w14:textId="77777777" w:rsidR="00402612" w:rsidRDefault="00270577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657" w:type="dxa"/>
          </w:tcPr>
          <w:p w14:paraId="4CE9F0D4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11.54m</w:t>
            </w:r>
          </w:p>
        </w:tc>
        <w:tc>
          <w:tcPr>
            <w:tcW w:w="1054" w:type="dxa"/>
          </w:tcPr>
          <w:p w14:paraId="45C8C6B0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402612" w14:paraId="0F51FC88" w14:textId="77777777" w:rsidTr="00402612">
        <w:tc>
          <w:tcPr>
            <w:tcW w:w="1242" w:type="dxa"/>
          </w:tcPr>
          <w:p w14:paraId="09A08FBF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</w:t>
            </w:r>
          </w:p>
          <w:p w14:paraId="6FB737C6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62E39945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07BCD19" w14:textId="77777777" w:rsidR="00402612" w:rsidRDefault="00270577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Stockwell</w:t>
            </w:r>
          </w:p>
        </w:tc>
        <w:tc>
          <w:tcPr>
            <w:tcW w:w="1028" w:type="dxa"/>
          </w:tcPr>
          <w:p w14:paraId="38781A8A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729EED88" w14:textId="77777777" w:rsidR="00402612" w:rsidRDefault="00270577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28.47m</w:t>
            </w:r>
            <w:bookmarkStart w:id="0" w:name="_GoBack"/>
            <w:bookmarkEnd w:id="0"/>
          </w:p>
        </w:tc>
        <w:tc>
          <w:tcPr>
            <w:tcW w:w="1054" w:type="dxa"/>
          </w:tcPr>
          <w:p w14:paraId="560B6C99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577">
              <w:rPr>
                <w:sz w:val="28"/>
                <w:szCs w:val="28"/>
              </w:rPr>
              <w:t>13</w:t>
            </w:r>
          </w:p>
        </w:tc>
      </w:tr>
      <w:tr w:rsidR="00402612" w14:paraId="46AB8169" w14:textId="77777777" w:rsidTr="00402612">
        <w:tc>
          <w:tcPr>
            <w:tcW w:w="1242" w:type="dxa"/>
          </w:tcPr>
          <w:p w14:paraId="5751A3CE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Javelin</w:t>
            </w:r>
          </w:p>
          <w:p w14:paraId="7205EABA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680ADA0E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35C27ED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  <w:proofErr w:type="spellStart"/>
            <w:r>
              <w:rPr>
                <w:sz w:val="28"/>
                <w:szCs w:val="28"/>
              </w:rPr>
              <w:t>Hinksman</w:t>
            </w:r>
            <w:proofErr w:type="spellEnd"/>
          </w:p>
        </w:tc>
        <w:tc>
          <w:tcPr>
            <w:tcW w:w="1028" w:type="dxa"/>
          </w:tcPr>
          <w:p w14:paraId="0174649A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657" w:type="dxa"/>
          </w:tcPr>
          <w:p w14:paraId="69440F95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30.89m</w:t>
            </w:r>
          </w:p>
        </w:tc>
        <w:tc>
          <w:tcPr>
            <w:tcW w:w="1054" w:type="dxa"/>
          </w:tcPr>
          <w:p w14:paraId="7316A457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  <w:tr w:rsidR="00270577" w14:paraId="0A01FEAF" w14:textId="77777777" w:rsidTr="00402612">
        <w:tc>
          <w:tcPr>
            <w:tcW w:w="1242" w:type="dxa"/>
          </w:tcPr>
          <w:p w14:paraId="3C9070E3" w14:textId="77777777" w:rsidR="00270577" w:rsidRDefault="00270577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</w:t>
            </w:r>
          </w:p>
          <w:p w14:paraId="0C4782D8" w14:textId="77777777" w:rsidR="00270577" w:rsidRDefault="00270577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C1486D7" w14:textId="77777777" w:rsidR="00270577" w:rsidRDefault="004F27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Dove</w:t>
            </w:r>
          </w:p>
          <w:p w14:paraId="2E734BCC" w14:textId="0A85A2F3" w:rsidR="008A0179" w:rsidRDefault="008A0179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  <w:proofErr w:type="spellStart"/>
            <w:r>
              <w:rPr>
                <w:sz w:val="28"/>
                <w:szCs w:val="28"/>
              </w:rPr>
              <w:t>Toonder</w:t>
            </w:r>
            <w:proofErr w:type="spellEnd"/>
          </w:p>
        </w:tc>
        <w:tc>
          <w:tcPr>
            <w:tcW w:w="1028" w:type="dxa"/>
          </w:tcPr>
          <w:p w14:paraId="43C90AA3" w14:textId="77777777" w:rsidR="00270577" w:rsidRDefault="00270577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182F94D9" w14:textId="12A9D833" w:rsidR="008A0179" w:rsidRDefault="008A0179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18D7CCDC" w14:textId="77777777" w:rsidR="00270577" w:rsidRDefault="004F27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</w:t>
            </w:r>
            <w:r w:rsidR="00270577">
              <w:rPr>
                <w:sz w:val="28"/>
                <w:szCs w:val="28"/>
              </w:rPr>
              <w:t>m</w:t>
            </w:r>
          </w:p>
          <w:p w14:paraId="746E0419" w14:textId="29DACD78" w:rsidR="008A0179" w:rsidRDefault="008A0179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1.55m</w:t>
            </w:r>
          </w:p>
        </w:tc>
        <w:tc>
          <w:tcPr>
            <w:tcW w:w="1054" w:type="dxa"/>
          </w:tcPr>
          <w:p w14:paraId="4A093B40" w14:textId="77777777" w:rsidR="00270577" w:rsidRDefault="00270577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F271C">
              <w:rPr>
                <w:sz w:val="28"/>
                <w:szCs w:val="28"/>
              </w:rPr>
              <w:t>4</w:t>
            </w:r>
          </w:p>
          <w:p w14:paraId="3BA026EC" w14:textId="5F32EB1A" w:rsidR="008A0179" w:rsidRDefault="008A0179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402612" w14:paraId="26B69A48" w14:textId="77777777" w:rsidTr="00402612">
        <w:tc>
          <w:tcPr>
            <w:tcW w:w="1242" w:type="dxa"/>
          </w:tcPr>
          <w:p w14:paraId="099435FA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</w:t>
            </w:r>
          </w:p>
          <w:p w14:paraId="15E7665B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694E5CD1" w14:textId="77777777" w:rsidR="00402612" w:rsidRDefault="003B0599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Lynch</w:t>
            </w:r>
          </w:p>
        </w:tc>
        <w:tc>
          <w:tcPr>
            <w:tcW w:w="1028" w:type="dxa"/>
          </w:tcPr>
          <w:p w14:paraId="7E4B9AC2" w14:textId="77777777" w:rsidR="00402612" w:rsidRDefault="003B0599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357D06B4" w14:textId="77777777" w:rsidR="00402612" w:rsidRDefault="003B0599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  <w:r w:rsidR="0011051B">
              <w:rPr>
                <w:sz w:val="28"/>
                <w:szCs w:val="28"/>
              </w:rPr>
              <w:t>m</w:t>
            </w:r>
          </w:p>
        </w:tc>
        <w:tc>
          <w:tcPr>
            <w:tcW w:w="1054" w:type="dxa"/>
          </w:tcPr>
          <w:p w14:paraId="1876F58B" w14:textId="77777777" w:rsidR="00402612" w:rsidRDefault="0011051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0599">
              <w:rPr>
                <w:sz w:val="28"/>
                <w:szCs w:val="28"/>
              </w:rPr>
              <w:t>11</w:t>
            </w:r>
          </w:p>
        </w:tc>
      </w:tr>
      <w:tr w:rsidR="00402612" w14:paraId="73D34A11" w14:textId="77777777" w:rsidTr="00402612">
        <w:tc>
          <w:tcPr>
            <w:tcW w:w="1242" w:type="dxa"/>
          </w:tcPr>
          <w:p w14:paraId="46498C41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Jump</w:t>
            </w:r>
          </w:p>
          <w:p w14:paraId="0E967A20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3DD7CF4E" w14:textId="77777777" w:rsidR="00402612" w:rsidRDefault="00FA14C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Lai</w:t>
            </w:r>
          </w:p>
        </w:tc>
        <w:tc>
          <w:tcPr>
            <w:tcW w:w="1028" w:type="dxa"/>
          </w:tcPr>
          <w:p w14:paraId="1B38A739" w14:textId="77777777" w:rsidR="00402612" w:rsidRDefault="00FA14C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6773FEE9" w14:textId="77777777" w:rsidR="00402612" w:rsidRDefault="0011051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A14CB">
              <w:rPr>
                <w:sz w:val="28"/>
                <w:szCs w:val="28"/>
              </w:rPr>
              <w:t>99m</w:t>
            </w:r>
          </w:p>
        </w:tc>
        <w:tc>
          <w:tcPr>
            <w:tcW w:w="1054" w:type="dxa"/>
          </w:tcPr>
          <w:p w14:paraId="68071C3D" w14:textId="77777777" w:rsidR="00402612" w:rsidRDefault="00FA14CB" w:rsidP="00CF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</w:tbl>
    <w:p w14:paraId="0BCD5C53" w14:textId="77777777" w:rsidR="00402612" w:rsidRPr="00402612" w:rsidRDefault="00402612" w:rsidP="00402612">
      <w:pPr>
        <w:jc w:val="center"/>
        <w:rPr>
          <w:sz w:val="28"/>
          <w:szCs w:val="28"/>
        </w:rPr>
      </w:pPr>
    </w:p>
    <w:sectPr w:rsidR="00402612" w:rsidRPr="00402612" w:rsidSect="00DB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612"/>
    <w:rsid w:val="0011051B"/>
    <w:rsid w:val="00270577"/>
    <w:rsid w:val="003B0599"/>
    <w:rsid w:val="00402612"/>
    <w:rsid w:val="004F271C"/>
    <w:rsid w:val="008A0179"/>
    <w:rsid w:val="00AA15F5"/>
    <w:rsid w:val="00CF2D47"/>
    <w:rsid w:val="00DB27C9"/>
    <w:rsid w:val="00F115D6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8E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378</Characters>
  <Application>Microsoft Macintosh Word</Application>
  <DocSecurity>0</DocSecurity>
  <Lines>3</Lines>
  <Paragraphs>1</Paragraphs>
  <ScaleCrop>false</ScaleCrop>
  <Company>St Marys RC High School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AGiampalma</dc:creator>
  <cp:keywords/>
  <dc:description/>
  <cp:lastModifiedBy>Anthony Giampalma</cp:lastModifiedBy>
  <cp:revision>8</cp:revision>
  <dcterms:created xsi:type="dcterms:W3CDTF">2012-07-11T12:44:00Z</dcterms:created>
  <dcterms:modified xsi:type="dcterms:W3CDTF">2016-09-25T21:13:00Z</dcterms:modified>
</cp:coreProperties>
</file>