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864A2" w14:textId="77777777" w:rsidR="005A7F06" w:rsidRDefault="005A7F06" w:rsidP="00714DA9">
      <w:pPr>
        <w:rPr>
          <w:rFonts w:ascii="Comic Sans MS" w:hAnsi="Comic Sans MS"/>
        </w:rPr>
      </w:pPr>
    </w:p>
    <w:p w14:paraId="3DFFCEDA" w14:textId="77777777" w:rsidR="005A7F06" w:rsidRDefault="005A7F06" w:rsidP="005A7F06">
      <w:pPr>
        <w:spacing w:after="200" w:line="276" w:lineRule="auto"/>
        <w:jc w:val="center"/>
        <w:rPr>
          <w:rFonts w:ascii="Comic Sans MS" w:hAnsi="Comic Sans MS"/>
          <w:b/>
          <w:bCs/>
          <w:u w:val="single"/>
        </w:rPr>
      </w:pPr>
      <w:r w:rsidRPr="005A7F06">
        <w:rPr>
          <w:rFonts w:ascii="Comic Sans MS" w:hAnsi="Comic Sans MS"/>
          <w:b/>
          <w:bCs/>
          <w:u w:val="single"/>
        </w:rPr>
        <w:t>Cooking Methods for Protein Foods</w:t>
      </w:r>
    </w:p>
    <w:p w14:paraId="7E858A77" w14:textId="29665C14" w:rsidR="005A7F06" w:rsidRDefault="005A7F06" w:rsidP="005A7F06">
      <w:pPr>
        <w:spacing w:after="200" w:line="276" w:lineRule="auto"/>
        <w:rPr>
          <w:rFonts w:ascii="Comic Sans MS" w:hAnsi="Comic Sans MS"/>
        </w:rPr>
      </w:pPr>
      <w:r w:rsidRPr="005A7F06">
        <w:rPr>
          <w:rFonts w:ascii="Comic Sans MS" w:hAnsi="Comic Sans MS"/>
        </w:rPr>
        <w:t xml:space="preserve">Q1.  </w:t>
      </w:r>
      <w:r>
        <w:rPr>
          <w:rFonts w:ascii="Comic Sans MS" w:hAnsi="Comic Sans MS"/>
        </w:rPr>
        <w:t xml:space="preserve">List 3 foods that provide us with protein? </w:t>
      </w:r>
    </w:p>
    <w:p w14:paraId="6CAC39B7" w14:textId="77777777" w:rsidR="005A7F06" w:rsidRDefault="005A7F06" w:rsidP="005A7F06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14:paraId="60E64B95" w14:textId="77777777" w:rsidR="005A7F06" w:rsidRDefault="005A7F06" w:rsidP="005A7F06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14:paraId="475441A1" w14:textId="77777777" w:rsidR="005A7F06" w:rsidRDefault="005A7F06" w:rsidP="005A7F06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14:paraId="67A27044" w14:textId="77777777" w:rsidR="005A7F06" w:rsidRDefault="005A7F06" w:rsidP="005A7F06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Q2. Why do our bodies need protein? Circle the correct answer. </w:t>
      </w:r>
    </w:p>
    <w:p w14:paraId="1613828A" w14:textId="77777777" w:rsidR="005A7F06" w:rsidRDefault="005A7F06" w:rsidP="005A7F06">
      <w:pPr>
        <w:spacing w:after="200" w:line="276" w:lineRule="auto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To keep our blood healthy     </w:t>
      </w:r>
      <w:proofErr w:type="gramStart"/>
      <w:r>
        <w:rPr>
          <w:rFonts w:ascii="Comic Sans MS" w:hAnsi="Comic Sans MS"/>
        </w:rPr>
        <w:t>To</w:t>
      </w:r>
      <w:proofErr w:type="gramEnd"/>
      <w:r>
        <w:rPr>
          <w:rFonts w:ascii="Comic Sans MS" w:hAnsi="Comic Sans MS"/>
        </w:rPr>
        <w:t xml:space="preserve"> keep our muscles strong    </w:t>
      </w:r>
      <w:proofErr w:type="gramStart"/>
      <w:r>
        <w:rPr>
          <w:rFonts w:ascii="Comic Sans MS" w:hAnsi="Comic Sans MS"/>
        </w:rPr>
        <w:t>To</w:t>
      </w:r>
      <w:proofErr w:type="gramEnd"/>
      <w:r>
        <w:rPr>
          <w:rFonts w:ascii="Comic Sans MS" w:hAnsi="Comic Sans MS"/>
        </w:rPr>
        <w:t xml:space="preserve"> protect our bones and teeth</w:t>
      </w:r>
    </w:p>
    <w:p w14:paraId="3DA75698" w14:textId="5EF206AB" w:rsidR="005A7F06" w:rsidRDefault="005A7F06" w:rsidP="005A7F06">
      <w:pPr>
        <w:spacing w:after="200" w:line="276" w:lineRule="auto"/>
        <w:rPr>
          <w:rFonts w:ascii="Comic Sans MS" w:hAnsi="Comic Sans MS"/>
        </w:rPr>
      </w:pPr>
    </w:p>
    <w:p w14:paraId="6747E3FB" w14:textId="6FDA62F1" w:rsidR="005A7F06" w:rsidRDefault="005A7F06" w:rsidP="005A7F06">
      <w:pPr>
        <w:spacing w:after="200" w:line="276" w:lineRule="auto"/>
        <w:rPr>
          <w:rFonts w:ascii="Comic Sans MS" w:hAnsi="Comic Sans MS"/>
        </w:rPr>
      </w:pPr>
      <w:r w:rsidRPr="005A7F06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0E5E9AE" wp14:editId="6DB93FF8">
                <wp:simplePos x="0" y="0"/>
                <wp:positionH relativeFrom="column">
                  <wp:posOffset>179705</wp:posOffset>
                </wp:positionH>
                <wp:positionV relativeFrom="paragraph">
                  <wp:posOffset>551815</wp:posOffset>
                </wp:positionV>
                <wp:extent cx="6629400" cy="1404620"/>
                <wp:effectExtent l="0" t="0" r="1905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8A5E2" w14:textId="431F8DDB" w:rsidR="005A7F06" w:rsidRPr="005A7F06" w:rsidRDefault="005A7F0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A7F06">
                              <w:rPr>
                                <w:rFonts w:ascii="Comic Sans MS" w:hAnsi="Comic Sans MS"/>
                              </w:rPr>
                              <w:t xml:space="preserve">Protein is an important </w:t>
                            </w:r>
                            <w:r w:rsidRPr="005A7F0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</w:t>
                            </w:r>
                            <w:r w:rsidRPr="005A7F06">
                              <w:rPr>
                                <w:rFonts w:ascii="Comic Sans MS" w:hAnsi="Comic Sans MS"/>
                              </w:rPr>
                              <w:t xml:space="preserve"> that our bodies need to stay healthy. It helps our bodies </w:t>
                            </w:r>
                            <w:r w:rsidRPr="005A7F0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</w:t>
                            </w:r>
                            <w:r w:rsidRPr="005A7F06">
                              <w:rPr>
                                <w:rFonts w:ascii="Comic Sans MS" w:hAnsi="Comic Sans MS"/>
                              </w:rPr>
                              <w:t xml:space="preserve"> and repair muscles and tissues. Protein is also needed to make </w:t>
                            </w:r>
                            <w:r w:rsidRPr="005A7F0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</w:t>
                            </w:r>
                            <w:r w:rsidRPr="005A7F06">
                              <w:rPr>
                                <w:rFonts w:ascii="Comic Sans MS" w:hAnsi="Comic Sans MS"/>
                              </w:rPr>
                              <w:t xml:space="preserve">, which help control chemical reactions in the body, and </w:t>
                            </w:r>
                            <w:r w:rsidRPr="005A7F0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</w:t>
                            </w:r>
                            <w:r w:rsidRPr="005A7F06">
                              <w:rPr>
                                <w:rFonts w:ascii="Comic Sans MS" w:hAnsi="Comic Sans MS"/>
                              </w:rPr>
                              <w:t xml:space="preserve">, which help fight illness. Without enough protein, the body may feel </w:t>
                            </w:r>
                            <w:r w:rsidRPr="005A7F0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</w:t>
                            </w:r>
                            <w:r w:rsidRPr="005A7F06">
                              <w:rPr>
                                <w:rFonts w:ascii="Comic Sans MS" w:hAnsi="Comic Sans MS"/>
                              </w:rPr>
                              <w:t xml:space="preserve"> and take longer to heal after an injury.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E5E9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15pt;margin-top:43.45pt;width:522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0DIEAIAACAEAAAOAAAAZHJzL2Uyb0RvYy54bWysk1Fv0zAQx9+R+A6W32nSKi1r1HQaHUVI&#10;YyANPoDjOI2F4zNnt8n49JzdrqsGvCD8YNm+8993vzuvrsfesINCr8FWfDrJOVNWQqPtruLfvm7f&#10;XHHmg7CNMGBVxR+V59fr169WgyvVDDowjUJGItaXg6t4F4Irs8zLTvXCT8ApS8YWsBeBtrjLGhQD&#10;qfcmm+X5IhsAG4cglfd0ens08nXSb1slw+e29SowU3GKLaQZ01zHOVuvRLlD4TotT2GIf4iiF9rS&#10;o2epWxEE26P+TarXEsFDGyYS+gzaVkuVcqBspvmLbB464VTKheB4d8bk/5+svD88uC/IwvgORipg&#10;SsK7O5DfPbOw6YTdqRtEGDolGnp4GpFlg/Pl6WpE7UsfRerhEzRUZLEPkITGFvtIhfJkpE4FeDxD&#10;V2Ngkg4Xi9myyMkkyTYt8mIxS2XJRPl03aEPHxT0LC4qjlTVJC8Odz7EcET55BJf82B0s9XGpA3u&#10;6o1BdhDUAds0UgYv3IxlQ8WX89n8SOCvEnkaf5LodaBWNrqv+NXZSZSR23vbpEYLQpvjmkI29gQy&#10;sjtSDGM9kmMEWkPzSEgRji1LX4wWHeBPzgZq14r7H3uBijPz0VJZltOiiP2dNsX8LTFkeGmpLy3C&#10;SpKqeODsuNyE9CcSMHdD5dvqBPY5klOs1IaJ9+nLxD6/3Cev54+9/gUAAP//AwBQSwMEFAAGAAgA&#10;AAAhAJkRpv3eAAAACgEAAA8AAABkcnMvZG93bnJldi54bWxMj8FuwjAQRO+V+g/WVuoFFZtEpCGN&#10;g1okTj2R0ruJlyRqvE5tA+Hva07lODujmbflejIDO6PzvSUJi7kAhtRY3VMrYf+1fcmB+aBIq8ES&#10;Sriih3X1+FCqQtsL7fBch5bFEvKFktCFMBac+6ZDo/zcjkjRO1pnVIjStVw7dYnlZuCJEBk3qqe4&#10;0KkRNx02P/XJSMh+63T2+a1ntLtuP1xjlnqzX0r5/DS9vwELOIX/MNzwIzpUkelgT6Q9GyQkeRqT&#10;EvJsBezmi9ckXg4SUpEvgFclv3+h+gMAAP//AwBQSwECLQAUAAYACAAAACEAtoM4kv4AAADhAQAA&#10;EwAAAAAAAAAAAAAAAAAAAAAAW0NvbnRlbnRfVHlwZXNdLnhtbFBLAQItABQABgAIAAAAIQA4/SH/&#10;1gAAAJQBAAALAAAAAAAAAAAAAAAAAC8BAABfcmVscy8ucmVsc1BLAQItABQABgAIAAAAIQCAB0DI&#10;EAIAACAEAAAOAAAAAAAAAAAAAAAAAC4CAABkcnMvZTJvRG9jLnhtbFBLAQItABQABgAIAAAAIQCZ&#10;Eab93gAAAAoBAAAPAAAAAAAAAAAAAAAAAGoEAABkcnMvZG93bnJldi54bWxQSwUGAAAAAAQABADz&#10;AAAAdQUAAAAA&#10;">
                <v:textbox style="mso-fit-shape-to-text:t">
                  <w:txbxContent>
                    <w:p w14:paraId="0768A5E2" w14:textId="431F8DDB" w:rsidR="005A7F06" w:rsidRPr="005A7F06" w:rsidRDefault="005A7F06">
                      <w:pPr>
                        <w:rPr>
                          <w:rFonts w:ascii="Comic Sans MS" w:hAnsi="Comic Sans MS"/>
                        </w:rPr>
                      </w:pPr>
                      <w:r w:rsidRPr="005A7F06">
                        <w:rPr>
                          <w:rFonts w:ascii="Comic Sans MS" w:hAnsi="Comic Sans MS"/>
                        </w:rPr>
                        <w:t xml:space="preserve">Protein is an important </w:t>
                      </w:r>
                      <w:r w:rsidRPr="005A7F06">
                        <w:rPr>
                          <w:rFonts w:ascii="Comic Sans MS" w:hAnsi="Comic Sans MS"/>
                          <w:b/>
                          <w:bCs/>
                        </w:rPr>
                        <w:t>__________</w:t>
                      </w:r>
                      <w:r w:rsidRPr="005A7F06">
                        <w:rPr>
                          <w:rFonts w:ascii="Comic Sans MS" w:hAnsi="Comic Sans MS"/>
                        </w:rPr>
                        <w:t xml:space="preserve"> that our bodies need to stay healthy. It helps our bodies </w:t>
                      </w:r>
                      <w:r w:rsidRPr="005A7F06">
                        <w:rPr>
                          <w:rFonts w:ascii="Comic Sans MS" w:hAnsi="Comic Sans MS"/>
                          <w:b/>
                          <w:bCs/>
                        </w:rPr>
                        <w:t>__________</w:t>
                      </w:r>
                      <w:r w:rsidRPr="005A7F06">
                        <w:rPr>
                          <w:rFonts w:ascii="Comic Sans MS" w:hAnsi="Comic Sans MS"/>
                        </w:rPr>
                        <w:t xml:space="preserve"> and repair muscles and tissues. Protein is also needed to make </w:t>
                      </w:r>
                      <w:r w:rsidRPr="005A7F06">
                        <w:rPr>
                          <w:rFonts w:ascii="Comic Sans MS" w:hAnsi="Comic Sans MS"/>
                          <w:b/>
                          <w:bCs/>
                        </w:rPr>
                        <w:t>__________</w:t>
                      </w:r>
                      <w:r w:rsidRPr="005A7F06">
                        <w:rPr>
                          <w:rFonts w:ascii="Comic Sans MS" w:hAnsi="Comic Sans MS"/>
                        </w:rPr>
                        <w:t xml:space="preserve">, which help control chemical reactions in the body, and </w:t>
                      </w:r>
                      <w:r w:rsidRPr="005A7F06">
                        <w:rPr>
                          <w:rFonts w:ascii="Comic Sans MS" w:hAnsi="Comic Sans MS"/>
                          <w:b/>
                          <w:bCs/>
                        </w:rPr>
                        <w:t>__________</w:t>
                      </w:r>
                      <w:r w:rsidRPr="005A7F06">
                        <w:rPr>
                          <w:rFonts w:ascii="Comic Sans MS" w:hAnsi="Comic Sans MS"/>
                        </w:rPr>
                        <w:t xml:space="preserve">, which help fight illness. Without enough protein, the body may feel </w:t>
                      </w:r>
                      <w:r w:rsidRPr="005A7F06">
                        <w:rPr>
                          <w:rFonts w:ascii="Comic Sans MS" w:hAnsi="Comic Sans MS"/>
                          <w:b/>
                          <w:bCs/>
                        </w:rPr>
                        <w:t>__________</w:t>
                      </w:r>
                      <w:r w:rsidRPr="005A7F06">
                        <w:rPr>
                          <w:rFonts w:ascii="Comic Sans MS" w:hAnsi="Comic Sans MS"/>
                        </w:rPr>
                        <w:t xml:space="preserve"> and take longer to heal after an injury.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</w:rPr>
        <w:t xml:space="preserve">Q3. Complete the fill in the blank activity. Use the words below to help you. </w:t>
      </w:r>
    </w:p>
    <w:p w14:paraId="693E7392" w14:textId="3B75E394" w:rsidR="005A7F06" w:rsidRDefault="005A7F06" w:rsidP="005A7F06">
      <w:pPr>
        <w:spacing w:after="200" w:line="276" w:lineRule="auto"/>
        <w:rPr>
          <w:rFonts w:ascii="Comic Sans MS" w:hAnsi="Comic Sans MS"/>
        </w:rPr>
      </w:pPr>
      <w:r w:rsidRPr="005A7F06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089A576" wp14:editId="41FDEC2C">
                <wp:simplePos x="0" y="0"/>
                <wp:positionH relativeFrom="column">
                  <wp:posOffset>1386205</wp:posOffset>
                </wp:positionH>
                <wp:positionV relativeFrom="paragraph">
                  <wp:posOffset>1539240</wp:posOffset>
                </wp:positionV>
                <wp:extent cx="4006850" cy="1404620"/>
                <wp:effectExtent l="19050" t="19050" r="31750" b="45720"/>
                <wp:wrapSquare wrapText="bothSides"/>
                <wp:docPr id="1883625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0" cy="1404620"/>
                        </a:xfrm>
                        <a:custGeom>
                          <a:avLst/>
                          <a:gdLst>
                            <a:gd name="csX0" fmla="*/ 0 w 4006850"/>
                            <a:gd name="csY0" fmla="*/ 0 h 487680"/>
                            <a:gd name="csX1" fmla="*/ 627740 w 4006850"/>
                            <a:gd name="csY1" fmla="*/ 0 h 487680"/>
                            <a:gd name="csX2" fmla="*/ 1295548 w 4006850"/>
                            <a:gd name="csY2" fmla="*/ 0 h 487680"/>
                            <a:gd name="csX3" fmla="*/ 1923288 w 4006850"/>
                            <a:gd name="csY3" fmla="*/ 0 h 487680"/>
                            <a:gd name="csX4" fmla="*/ 2671233 w 4006850"/>
                            <a:gd name="csY4" fmla="*/ 0 h 487680"/>
                            <a:gd name="csX5" fmla="*/ 3379110 w 4006850"/>
                            <a:gd name="csY5" fmla="*/ 0 h 487680"/>
                            <a:gd name="csX6" fmla="*/ 4006850 w 4006850"/>
                            <a:gd name="csY6" fmla="*/ 0 h 487680"/>
                            <a:gd name="csX7" fmla="*/ 4006850 w 4006850"/>
                            <a:gd name="csY7" fmla="*/ 487680 h 487680"/>
                            <a:gd name="csX8" fmla="*/ 3459247 w 4006850"/>
                            <a:gd name="csY8" fmla="*/ 487680 h 487680"/>
                            <a:gd name="csX9" fmla="*/ 2711302 w 4006850"/>
                            <a:gd name="csY9" fmla="*/ 487680 h 487680"/>
                            <a:gd name="csX10" fmla="*/ 1963357 w 4006850"/>
                            <a:gd name="csY10" fmla="*/ 487680 h 487680"/>
                            <a:gd name="csX11" fmla="*/ 1375685 w 4006850"/>
                            <a:gd name="csY11" fmla="*/ 487680 h 487680"/>
                            <a:gd name="csX12" fmla="*/ 747945 w 4006850"/>
                            <a:gd name="csY12" fmla="*/ 487680 h 487680"/>
                            <a:gd name="csX13" fmla="*/ 0 w 4006850"/>
                            <a:gd name="csY13" fmla="*/ 487680 h 487680"/>
                            <a:gd name="csX14" fmla="*/ 0 w 4006850"/>
                            <a:gd name="csY14" fmla="*/ 0 h 48768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</a:cxnLst>
                          <a:rect l="l" t="t" r="r" b="b"/>
                          <a:pathLst>
                            <a:path w="4006850" h="487680" fill="none" extrusionOk="0">
                              <a:moveTo>
                                <a:pt x="0" y="0"/>
                              </a:moveTo>
                              <a:cubicBezTo>
                                <a:pt x="208501" y="11953"/>
                                <a:pt x="394082" y="-15245"/>
                                <a:pt x="627740" y="0"/>
                              </a:cubicBezTo>
                              <a:cubicBezTo>
                                <a:pt x="861398" y="15245"/>
                                <a:pt x="966007" y="19263"/>
                                <a:pt x="1295548" y="0"/>
                              </a:cubicBezTo>
                              <a:cubicBezTo>
                                <a:pt x="1625089" y="-19263"/>
                                <a:pt x="1747237" y="-2784"/>
                                <a:pt x="1923288" y="0"/>
                              </a:cubicBezTo>
                              <a:cubicBezTo>
                                <a:pt x="2099339" y="2784"/>
                                <a:pt x="2328827" y="27771"/>
                                <a:pt x="2671233" y="0"/>
                              </a:cubicBezTo>
                              <a:cubicBezTo>
                                <a:pt x="3013640" y="-27771"/>
                                <a:pt x="3211755" y="20248"/>
                                <a:pt x="3379110" y="0"/>
                              </a:cubicBezTo>
                              <a:cubicBezTo>
                                <a:pt x="3546465" y="-20248"/>
                                <a:pt x="3820856" y="7219"/>
                                <a:pt x="4006850" y="0"/>
                              </a:cubicBezTo>
                              <a:cubicBezTo>
                                <a:pt x="3983648" y="114678"/>
                                <a:pt x="4014560" y="275573"/>
                                <a:pt x="4006850" y="487680"/>
                              </a:cubicBezTo>
                              <a:cubicBezTo>
                                <a:pt x="3736489" y="473697"/>
                                <a:pt x="3689637" y="501852"/>
                                <a:pt x="3459247" y="487680"/>
                              </a:cubicBezTo>
                              <a:cubicBezTo>
                                <a:pt x="3228857" y="473508"/>
                                <a:pt x="3056719" y="485631"/>
                                <a:pt x="2711302" y="487680"/>
                              </a:cubicBezTo>
                              <a:cubicBezTo>
                                <a:pt x="2365886" y="489729"/>
                                <a:pt x="2312055" y="453720"/>
                                <a:pt x="1963357" y="487680"/>
                              </a:cubicBezTo>
                              <a:cubicBezTo>
                                <a:pt x="1614659" y="521640"/>
                                <a:pt x="1572086" y="482510"/>
                                <a:pt x="1375685" y="487680"/>
                              </a:cubicBezTo>
                              <a:cubicBezTo>
                                <a:pt x="1179284" y="492850"/>
                                <a:pt x="877276" y="477241"/>
                                <a:pt x="747945" y="487680"/>
                              </a:cubicBezTo>
                              <a:cubicBezTo>
                                <a:pt x="618614" y="498119"/>
                                <a:pt x="179570" y="505010"/>
                                <a:pt x="0" y="487680"/>
                              </a:cubicBezTo>
                              <a:cubicBezTo>
                                <a:pt x="15813" y="287153"/>
                                <a:pt x="-6193" y="193530"/>
                                <a:pt x="0" y="0"/>
                              </a:cubicBezTo>
                              <a:close/>
                            </a:path>
                            <a:path w="4006850" h="487680" stroke="0" extrusionOk="0">
                              <a:moveTo>
                                <a:pt x="0" y="0"/>
                              </a:moveTo>
                              <a:cubicBezTo>
                                <a:pt x="340624" y="6222"/>
                                <a:pt x="443549" y="-22147"/>
                                <a:pt x="707877" y="0"/>
                              </a:cubicBezTo>
                              <a:cubicBezTo>
                                <a:pt x="972205" y="22147"/>
                                <a:pt x="1009394" y="-1525"/>
                                <a:pt x="1255480" y="0"/>
                              </a:cubicBezTo>
                              <a:cubicBezTo>
                                <a:pt x="1501566" y="1525"/>
                                <a:pt x="1722506" y="2309"/>
                                <a:pt x="1923288" y="0"/>
                              </a:cubicBezTo>
                              <a:cubicBezTo>
                                <a:pt x="2124070" y="-2309"/>
                                <a:pt x="2345571" y="-27616"/>
                                <a:pt x="2510959" y="0"/>
                              </a:cubicBezTo>
                              <a:cubicBezTo>
                                <a:pt x="2676347" y="27616"/>
                                <a:pt x="2929422" y="5467"/>
                                <a:pt x="3098631" y="0"/>
                              </a:cubicBezTo>
                              <a:cubicBezTo>
                                <a:pt x="3267840" y="-5467"/>
                                <a:pt x="3686289" y="10326"/>
                                <a:pt x="4006850" y="0"/>
                              </a:cubicBezTo>
                              <a:cubicBezTo>
                                <a:pt x="3999547" y="180220"/>
                                <a:pt x="4028856" y="254692"/>
                                <a:pt x="4006850" y="487680"/>
                              </a:cubicBezTo>
                              <a:cubicBezTo>
                                <a:pt x="3781482" y="460833"/>
                                <a:pt x="3545671" y="474975"/>
                                <a:pt x="3298973" y="487680"/>
                              </a:cubicBezTo>
                              <a:cubicBezTo>
                                <a:pt x="3052275" y="500385"/>
                                <a:pt x="2890896" y="480433"/>
                                <a:pt x="2551028" y="487680"/>
                              </a:cubicBezTo>
                              <a:cubicBezTo>
                                <a:pt x="2211161" y="494927"/>
                                <a:pt x="2126135" y="504170"/>
                                <a:pt x="1803083" y="487680"/>
                              </a:cubicBezTo>
                              <a:cubicBezTo>
                                <a:pt x="1480031" y="471190"/>
                                <a:pt x="1511847" y="467905"/>
                                <a:pt x="1255480" y="487680"/>
                              </a:cubicBezTo>
                              <a:cubicBezTo>
                                <a:pt x="999113" y="507455"/>
                                <a:pt x="878363" y="508272"/>
                                <a:pt x="627740" y="487680"/>
                              </a:cubicBezTo>
                              <a:cubicBezTo>
                                <a:pt x="377117" y="467088"/>
                                <a:pt x="228266" y="486340"/>
                                <a:pt x="0" y="487680"/>
                              </a:cubicBezTo>
                              <a:cubicBezTo>
                                <a:pt x="17730" y="345953"/>
                                <a:pt x="16700" y="1616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3071890" w14:textId="642C7406" w:rsidR="005A7F06" w:rsidRPr="005A7F06" w:rsidRDefault="005A7F06" w:rsidP="005A7F0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5A7F0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Anti bodies   N</w:t>
                            </w:r>
                            <w:r w:rsidRPr="005A7F0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utrient</w:t>
                            </w:r>
                            <w:r w:rsidRPr="005A7F0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 Tired    Grow   Enzymes </w:t>
                            </w:r>
                          </w:p>
                          <w:p w14:paraId="7AB41E68" w14:textId="621AE6C8" w:rsidR="005A7F06" w:rsidRDefault="005A7F0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89A576" id="_x0000_s1027" type="#_x0000_t202" style="position:absolute;margin-left:109.15pt;margin-top:121.2pt;width:315.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VqqHwcAAP8ZAAAOAAAAZHJzL2Uyb0RvYy54bWysWdtu20YQfS/QfyD4WMDR3pc0Yge5NEWB&#10;tCmQFGgfaYqyhEikStKWkq/v2R1S3rVjWjLiB3mlnTmzcx8uX77ab9bJbdV2q6a+SPkLliZVXTbz&#10;VX19kf79+f1ZliZdX9TzYt3U1UX6terSV5c///Rytz2vRLNs1vOqTQBSd+e77UW67Pvt+WzWlctq&#10;U3Qvmm1VY3PRtJuix9f2ejZvix3QN+uZYMzMdk0737ZNWXUdfn1Hm+mlx18sqrL/uFh0VZ+sL1Kc&#10;rfefrf+8cp+zy5fF+XVbbJercjhG8YxTbIpVDaEHqHdFXyQ37eoB1GZVtk3XLPoXZbOZNYvFqqy8&#10;DtCGs3vafFoW28rrAuN024OZuh8HW/55+2n7V5v0+zfNHg70SnTbD035pUvq5u2yqK+r123b7JZV&#10;MYdg7kw2222784HVmbo77xzI1e6PZg4nFzd944H2i3bjrAI9E6DDAV8PRq/2fVLiRwUvZhpbJfa4&#10;YsoI75ZZcT6ylzdd/1vVeKji9kPXk9fmWHmbz5O62EBu2f0DnMVmDRf+MktYsktG9IHjQPhvTLhM&#10;VGZNNsZDAMgDQCOsVZOoITVLHkcVASoXudYqmzpsSD4FK0PYXEiRTcKG5FOwKoAVxnIh5dRpQ/Ip&#10;WB3ASmlzzidtG5JPwZoAdnD/1GlD8ilYexpsRO5jayIcUCQPUSuVzoWyU0cOySluJ7DzAFtYziUT&#10;U9gh+ZPYPMwinhsp9eTBI/qn0cNs4tJq1Impo/OQ/mn0MKmssrmaBg/JnwaPU2uiDvGQ8mncOLem&#10;cGPKsBShsl6PtbNYjuW03NdDPcUqQdl3ldqV123TueJNxRU1uuxQPF0TKM5B6SgeZYBDiIG6xtMM&#10;MDIxiCMlwHrEII9kgFmIQR3JgLJDDPpIBhQUYjBHMqBUEIM9kgH5TwzZkQxIamLIj2RwiUocWB3p&#10;6ztnH+ttfnA3VkdKOTgciXMky8HlPPI5xe8Q8y0mRTcjrv2M2KcJZsQ2TTAjXjkxyIKid6kyLpNd&#10;MLkssabxIVms1kCpMetiEN737Y0bjD9+GXNp09xWnxsP0t+biHCcu93y5mpVvqm+hbSCYUwiI3Oe&#10;a68+zuVxZK5YRtY841ooH6vjJo0t3qEHZ0b435OWGS5zCrQHgLkxjFHU8lyY6CTDNHOiNG6EZhmF&#10;6dlDTJRnIUngmbCZd+OoHajdnHOiQMHyXEoSeB/R4wkSh4nP+nAexQ3zz4niJOPSKEoqaHAPUwrO&#10;raZCI5hQPq1HgcNkdKpArYwyBHn2EDNzwUSFygruq8Iob5yYXf4fHy6IFSg4xAtXxkY6KMaVNqS+&#10;gKY2CplQ4pBHQ2Y/GaXSOqnkRoV17kvoqIo0GWYSciRSJ9O+yhx2adDyhj1VrEDEaQKGWITuUCQo&#10;GZnGkDwcCmaWcQDRDPYcsUIanWXkNmhtReQ4IblgQxQpLS09Ro3aDtPZc8RyA4dq0kcL7uKYSqLX&#10;lmtIOhxKaGoYB7E0tj1LLLe5QK67QFRY4RkxEJtZK+xgCixVZGMa554j1HAUvlFmhjobysSBtKUo&#10;1gwBFR2Ifj8xkLjO3AAIDUVmeVzTzwzPaQ//tfyOMP+Ta2NxnqybrqIEck3rqY7V9W3zBQ/POP8P&#10;blhSMSPIlkaIKPeUklpRRJ0JwVWUtpZZeNdb5RENI32pAyIbEP1kyvuAnLEcHdJvuvYYdUcu3NM3&#10;ee94cRzu14bi7wEijqIZ7QnJ4hB6XrfiQrEh8s7uQwo8MWo0KRdF6C2G+7lzTECXkPmQvMerhy5n&#10;JLziI/MBZC5yBX+6TbSZyHdQN3MFz+0dL05CXja2xweQJjNiqPGcgTRMybB3nCAvz3M9qMczhsiJ&#10;MV11H/yH0+Rx6I73VdDwxGyXNuNqGNOUYZmM2iAywvUNbzplVW6jMJUiR8WnenCqWKYFui75izGZ&#10;RcAwLSavoZJmTMWHQnJwJqivnygWec3ROkifHBU8ChTBBSbM8VCKI7qD6g6nSNiHeA83cw9L3XcK&#10;ASwMHUczooLHwJrzbPA8QjdHyQjFBrXgRG0RUbhbGWxskZEhbmYxHY2bmbBRQAXj+YkyJeZIPkwh&#10;xjIMwYEuGFHEUKAUUjJu2s9rVtaiC7nMdndUcbPikE97cLnR0YQ+WVvvNyv4+PCo5f19d/XbNevV&#10;/D0esFxL69rrq7frNrkt8Lz13v857cESka1r96SWu5rvuR6FYP7vexCbVY9XFOvV5iJFZOGPrOzu&#10;w3+t597ifbFa0xry17gT8Rfk7k6cbsf7/dU+Wc2H23N3X37VzL/ixrxt6I0E3qBgsWzab2myw9uI&#10;i7T776ZoqzRZ/17j1j3nypXH3n9RbuLCE2q4cxXuFHUJqIu0T3GP45Zve3yj25xu+xq38+9X7g7d&#10;n5JOMnzZdVtvw+GNiHuNEX73VHfvbS7/BwAA//8DAFBLAwQUAAYACAAAACEAu8sZut8AAAALAQAA&#10;DwAAAGRycy9kb3ducmV2LnhtbEyPTU+DQBCG7yb+h82YeGnsUqAEkaXRJj15Ktb7lh2ByM4iu23p&#10;v3c82dt8PHnnmXIz20GccfK9IwWrZQQCqXGmp1bB4WP3lIPwQZPRgyNUcEUPm+r+rtSFcRfa47kO&#10;reAQ8oVW0IUwFlL6pkOr/dKNSLz7cpPVgduplWbSFw63g4yjKJNW98QXOj3itsPmuz5ZBdlPnSze&#10;P82C9tfd29TYtdke1ko9PsyvLyACzuEfhj99VoeKnY7uRMaLQUG8yhNGuUjjFAQTefrMk6OCNEsy&#10;kFUpb3+ofgEAAP//AwBQSwECLQAUAAYACAAAACEAtoM4kv4AAADhAQAAEwAAAAAAAAAAAAAAAAAA&#10;AAAAW0NvbnRlbnRfVHlwZXNdLnhtbFBLAQItABQABgAIAAAAIQA4/SH/1gAAAJQBAAALAAAAAAAA&#10;AAAAAAAAAC8BAABfcmVscy8ucmVsc1BLAQItABQABgAIAAAAIQA8XVqqHwcAAP8ZAAAOAAAAAAAA&#10;AAAAAAAAAC4CAABkcnMvZTJvRG9jLnhtbFBLAQItABQABgAIAAAAIQC7yxm63wAAAAsBAAAPAAAA&#10;AAAAAAAAAAAAAHkJAABkcnMvZG93bnJldi54bWxQSwUGAAAAAAQABADzAAAAhQoAAAAA&#10;">
                <v:textbox style="mso-fit-shape-to-text:t">
                  <w:txbxContent>
                    <w:p w14:paraId="43071890" w14:textId="642C7406" w:rsidR="005A7F06" w:rsidRPr="005A7F06" w:rsidRDefault="005A7F06" w:rsidP="005A7F06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5A7F06">
                        <w:rPr>
                          <w:rFonts w:ascii="Comic Sans MS" w:hAnsi="Comic Sans MS"/>
                          <w:b/>
                          <w:bCs/>
                        </w:rPr>
                        <w:t>Anti bodies   N</w:t>
                      </w:r>
                      <w:r w:rsidRPr="005A7F06">
                        <w:rPr>
                          <w:rFonts w:ascii="Comic Sans MS" w:hAnsi="Comic Sans MS"/>
                          <w:b/>
                          <w:bCs/>
                        </w:rPr>
                        <w:t>utrient</w:t>
                      </w:r>
                      <w:r w:rsidRPr="005A7F06">
                        <w:rPr>
                          <w:rFonts w:ascii="Comic Sans MS" w:hAnsi="Comic Sans MS"/>
                          <w:b/>
                          <w:bCs/>
                        </w:rPr>
                        <w:t xml:space="preserve">   Tired    Grow   Enzymes </w:t>
                      </w:r>
                    </w:p>
                    <w:p w14:paraId="7AB41E68" w14:textId="621AE6C8" w:rsidR="005A7F06" w:rsidRDefault="005A7F06"/>
                  </w:txbxContent>
                </v:textbox>
                <w10:wrap type="square"/>
              </v:shape>
            </w:pict>
          </mc:Fallback>
        </mc:AlternateContent>
      </w:r>
    </w:p>
    <w:p w14:paraId="3B039EBD" w14:textId="77777777" w:rsidR="005A7F06" w:rsidRDefault="005A7F06" w:rsidP="005A7F06">
      <w:pPr>
        <w:spacing w:after="200" w:line="276" w:lineRule="auto"/>
        <w:rPr>
          <w:rFonts w:ascii="Comic Sans MS" w:hAnsi="Comic Sans MS"/>
        </w:rPr>
      </w:pPr>
    </w:p>
    <w:p w14:paraId="76540A1D" w14:textId="77777777" w:rsidR="005A7F06" w:rsidRDefault="005A7F06" w:rsidP="005A7F06">
      <w:pPr>
        <w:spacing w:after="200" w:line="276" w:lineRule="auto"/>
        <w:rPr>
          <w:rFonts w:ascii="Comic Sans MS" w:hAnsi="Comic Sans MS"/>
        </w:rPr>
      </w:pPr>
    </w:p>
    <w:p w14:paraId="0B068815" w14:textId="77777777" w:rsidR="005A7F06" w:rsidRDefault="005A7F06" w:rsidP="005A7F06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Q4. Outlines of different cooking methods. Draw the different protein foods that can be cooked in each method. </w:t>
      </w:r>
    </w:p>
    <w:p w14:paraId="105C80AF" w14:textId="69A54C95" w:rsidR="005A7F06" w:rsidRDefault="005A7F06" w:rsidP="005A7F06">
      <w:pPr>
        <w:spacing w:after="200" w:line="276" w:lineRule="auto"/>
        <w:rPr>
          <w:rFonts w:ascii="Comic Sans MS" w:hAnsi="Comic Sans MS"/>
        </w:rPr>
      </w:pPr>
      <w:r w:rsidRPr="005A7F06">
        <w:rPr>
          <w:rFonts w:ascii="Comic Sans MS" w:hAnsi="Comic Sans MS"/>
        </w:rPr>
        <w:drawing>
          <wp:inline distT="0" distB="0" distL="0" distR="0" wp14:anchorId="61358CD0" wp14:editId="3D8DF9D5">
            <wp:extent cx="2368550" cy="2368550"/>
            <wp:effectExtent l="0" t="0" r="0" b="0"/>
            <wp:docPr id="312210425" name="Picture 67" descr="Frying pan outline coloring book page line art illustration digit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ying pan outline coloring book page line art illustration digital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F06">
        <w:rPr>
          <w:rFonts w:ascii="Comic Sans MS" w:hAnsi="Comic Sans MS"/>
        </w:rPr>
        <w:drawing>
          <wp:inline distT="0" distB="0" distL="0" distR="0" wp14:anchorId="7EBFF935" wp14:editId="17F8C443">
            <wp:extent cx="2279650" cy="2279650"/>
            <wp:effectExtent l="0" t="0" r="6350" b="6350"/>
            <wp:docPr id="1661424085" name="Picture 68" descr="Dishes. A saucepan with a long handle. Line art. 24813544 Vector Art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hes. A saucepan with a long handle. Line art. 24813544 Vector Art at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F06">
        <w:rPr>
          <w:rFonts w:ascii="Comic Sans MS" w:hAnsi="Comic Sans MS"/>
        </w:rPr>
        <w:drawing>
          <wp:inline distT="0" distB="0" distL="0" distR="0" wp14:anchorId="72CE5D55" wp14:editId="1B94010B">
            <wp:extent cx="1936750" cy="1936750"/>
            <wp:effectExtent l="0" t="0" r="6350" b="6350"/>
            <wp:docPr id="1920322537" name="Picture 69" descr="Premium Vector | Vector illustration of a minimalist ove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mium Vector | Vector illustration of a minimalist oven outl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F06">
        <w:rPr>
          <w:rFonts w:ascii="Comic Sans MS" w:hAnsi="Comic Sans MS"/>
        </w:rPr>
        <w:br w:type="page"/>
      </w:r>
    </w:p>
    <w:p w14:paraId="67618D26" w14:textId="77777777" w:rsidR="008B6337" w:rsidRPr="008B6337" w:rsidRDefault="005A7F06" w:rsidP="008B6337">
      <w:pPr>
        <w:spacing w:after="200" w:line="276" w:lineRule="auto"/>
        <w:jc w:val="center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</w:rPr>
        <w:lastRenderedPageBreak/>
        <w:br w:type="page"/>
      </w:r>
      <w:r w:rsidR="008B6337" w:rsidRPr="008B6337">
        <w:rPr>
          <w:rFonts w:ascii="Comic Sans MS" w:hAnsi="Comic Sans MS"/>
          <w:b/>
          <w:bCs/>
          <w:u w:val="single"/>
        </w:rPr>
        <w:lastRenderedPageBreak/>
        <w:t>Fats and Fibre</w:t>
      </w:r>
    </w:p>
    <w:p w14:paraId="2470E191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  <w:b/>
          <w:bCs/>
        </w:rPr>
      </w:pPr>
      <w:r w:rsidRPr="008B6337">
        <w:rPr>
          <w:rFonts w:ascii="Comic Sans MS" w:hAnsi="Comic Sans MS"/>
          <w:b/>
          <w:bCs/>
        </w:rPr>
        <w:t>What are fats?</w:t>
      </w:r>
    </w:p>
    <w:p w14:paraId="198A4DB2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</w:rPr>
        <w:t xml:space="preserve">Fats give us </w:t>
      </w:r>
      <w:r w:rsidRPr="008B6337">
        <w:rPr>
          <w:rFonts w:ascii="Comic Sans MS" w:hAnsi="Comic Sans MS"/>
          <w:b/>
          <w:bCs/>
        </w:rPr>
        <w:t>energy</w:t>
      </w:r>
      <w:r w:rsidRPr="008B6337">
        <w:rPr>
          <w:rFonts w:ascii="Comic Sans MS" w:hAnsi="Comic Sans MS"/>
        </w:rPr>
        <w:t xml:space="preserve">, help keep us </w:t>
      </w:r>
      <w:r w:rsidRPr="008B6337">
        <w:rPr>
          <w:rFonts w:ascii="Comic Sans MS" w:hAnsi="Comic Sans MS"/>
          <w:b/>
          <w:bCs/>
        </w:rPr>
        <w:t>warm</w:t>
      </w:r>
      <w:r w:rsidRPr="008B6337">
        <w:rPr>
          <w:rFonts w:ascii="Comic Sans MS" w:hAnsi="Comic Sans MS"/>
        </w:rPr>
        <w:t xml:space="preserve">, and protect our </w:t>
      </w:r>
      <w:r w:rsidRPr="008B6337">
        <w:rPr>
          <w:rFonts w:ascii="Comic Sans MS" w:hAnsi="Comic Sans MS"/>
          <w:b/>
          <w:bCs/>
        </w:rPr>
        <w:t>organs</w:t>
      </w:r>
      <w:r w:rsidRPr="008B6337">
        <w:rPr>
          <w:rFonts w:ascii="Comic Sans MS" w:hAnsi="Comic Sans MS"/>
        </w:rPr>
        <w:t>.</w:t>
      </w:r>
    </w:p>
    <w:p w14:paraId="69D36D38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  <w:b/>
          <w:bCs/>
        </w:rPr>
        <w:t>Healthier fats (unsaturated):</w:t>
      </w:r>
      <w:r w:rsidRPr="008B6337">
        <w:rPr>
          <w:rFonts w:ascii="Comic Sans MS" w:hAnsi="Comic Sans MS"/>
        </w:rPr>
        <w:br/>
        <w:t>Oils, nuts, seeds, avocado, oily fish</w:t>
      </w:r>
    </w:p>
    <w:p w14:paraId="6F11E917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  <w:b/>
          <w:bCs/>
        </w:rPr>
        <w:t>Less healthy fats (saturated):</w:t>
      </w:r>
      <w:r w:rsidRPr="008B6337">
        <w:rPr>
          <w:rFonts w:ascii="Comic Sans MS" w:hAnsi="Comic Sans MS"/>
        </w:rPr>
        <w:br/>
        <w:t>Butter, cream, pastries, fatty meat</w:t>
      </w:r>
    </w:p>
    <w:p w14:paraId="1D27F8D7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</w:rPr>
      </w:pPr>
      <w:r w:rsidRPr="008B6337">
        <w:rPr>
          <w:rFonts w:ascii="Segoe UI Emoji" w:hAnsi="Segoe UI Emoji" w:cs="Segoe UI Emoji"/>
        </w:rPr>
        <w:t>👉</w:t>
      </w:r>
      <w:r w:rsidRPr="008B6337">
        <w:rPr>
          <w:rFonts w:ascii="Comic Sans MS" w:hAnsi="Comic Sans MS"/>
        </w:rPr>
        <w:t xml:space="preserve"> Eat </w:t>
      </w:r>
      <w:r w:rsidRPr="008B6337">
        <w:rPr>
          <w:rFonts w:ascii="Comic Sans MS" w:hAnsi="Comic Sans MS"/>
          <w:b/>
          <w:bCs/>
        </w:rPr>
        <w:t>more unsaturated fats</w:t>
      </w:r>
      <w:r w:rsidRPr="008B6337">
        <w:rPr>
          <w:rFonts w:ascii="Comic Sans MS" w:hAnsi="Comic Sans MS"/>
        </w:rPr>
        <w:t xml:space="preserve"> and </w:t>
      </w:r>
      <w:r w:rsidRPr="008B6337">
        <w:rPr>
          <w:rFonts w:ascii="Comic Sans MS" w:hAnsi="Comic Sans MS"/>
          <w:b/>
          <w:bCs/>
        </w:rPr>
        <w:t>less saturated fat</w:t>
      </w:r>
      <w:r w:rsidRPr="008B6337">
        <w:rPr>
          <w:rFonts w:ascii="Comic Sans MS" w:hAnsi="Comic Sans MS"/>
        </w:rPr>
        <w:t>.</w:t>
      </w:r>
    </w:p>
    <w:p w14:paraId="21820FB9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</w:rPr>
        <w:pict w14:anchorId="49A1D8C8">
          <v:rect id="_x0000_i1067" style="width:0;height:1.5pt" o:hralign="center" o:hrstd="t" o:hr="t" fillcolor="#a0a0a0" stroked="f"/>
        </w:pict>
      </w:r>
    </w:p>
    <w:p w14:paraId="15A1E7DA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  <w:b/>
          <w:bCs/>
        </w:rPr>
      </w:pPr>
      <w:r w:rsidRPr="008B6337">
        <w:rPr>
          <w:rFonts w:ascii="Comic Sans MS" w:hAnsi="Comic Sans MS"/>
          <w:b/>
          <w:bCs/>
        </w:rPr>
        <w:t>What is fibre?</w:t>
      </w:r>
    </w:p>
    <w:p w14:paraId="7F486025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</w:rPr>
        <w:t xml:space="preserve">Fibre helps keep the </w:t>
      </w:r>
      <w:r w:rsidRPr="008B6337">
        <w:rPr>
          <w:rFonts w:ascii="Comic Sans MS" w:hAnsi="Comic Sans MS"/>
          <w:b/>
          <w:bCs/>
        </w:rPr>
        <w:t>digestive system healthy</w:t>
      </w:r>
      <w:r w:rsidRPr="008B6337">
        <w:rPr>
          <w:rFonts w:ascii="Comic Sans MS" w:hAnsi="Comic Sans MS"/>
        </w:rPr>
        <w:t>.</w:t>
      </w:r>
    </w:p>
    <w:p w14:paraId="169D765C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  <w:b/>
          <w:bCs/>
        </w:rPr>
        <w:t>Why we need fibre:</w:t>
      </w:r>
    </w:p>
    <w:p w14:paraId="31D27845" w14:textId="77777777" w:rsidR="008B6337" w:rsidRPr="008B6337" w:rsidRDefault="008B6337" w:rsidP="008B6337">
      <w:pPr>
        <w:numPr>
          <w:ilvl w:val="0"/>
          <w:numId w:val="27"/>
        </w:num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</w:rPr>
        <w:t>Prevents constipation</w:t>
      </w:r>
    </w:p>
    <w:p w14:paraId="725CC887" w14:textId="77777777" w:rsidR="008B6337" w:rsidRPr="008B6337" w:rsidRDefault="008B6337" w:rsidP="008B6337">
      <w:pPr>
        <w:numPr>
          <w:ilvl w:val="0"/>
          <w:numId w:val="27"/>
        </w:num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</w:rPr>
        <w:t>Keeps us fuller for longer</w:t>
      </w:r>
    </w:p>
    <w:p w14:paraId="6C85DE99" w14:textId="77777777" w:rsidR="008B6337" w:rsidRPr="008B6337" w:rsidRDefault="008B6337" w:rsidP="008B6337">
      <w:pPr>
        <w:numPr>
          <w:ilvl w:val="0"/>
          <w:numId w:val="27"/>
        </w:num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</w:rPr>
        <w:t>Helps control blood sugar</w:t>
      </w:r>
    </w:p>
    <w:p w14:paraId="66B981A6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  <w:b/>
          <w:bCs/>
        </w:rPr>
        <w:t>High-fibre foods:</w:t>
      </w:r>
      <w:r w:rsidRPr="008B6337">
        <w:rPr>
          <w:rFonts w:ascii="Comic Sans MS" w:hAnsi="Comic Sans MS"/>
        </w:rPr>
        <w:br/>
        <w:t>Wholemeal bread/pasta, brown rice, fruit, vegetables, beans, oats</w:t>
      </w:r>
    </w:p>
    <w:p w14:paraId="75AFB70F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</w:rPr>
        <w:pict w14:anchorId="610651D6">
          <v:rect id="_x0000_i1068" style="width:0;height:1.5pt" o:hralign="center" o:hrstd="t" o:hr="t" fillcolor="#a0a0a0" stroked="f"/>
        </w:pict>
      </w:r>
    </w:p>
    <w:p w14:paraId="710EC105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  <w:b/>
          <w:bCs/>
        </w:rPr>
      </w:pPr>
      <w:r w:rsidRPr="008B6337">
        <w:rPr>
          <w:rFonts w:ascii="Comic Sans MS" w:hAnsi="Comic Sans MS"/>
          <w:b/>
          <w:bCs/>
        </w:rPr>
        <w:t>Activity 1 – Fat or Fibre?</w:t>
      </w:r>
    </w:p>
    <w:p w14:paraId="5E0FBF58" w14:textId="6651DDA4" w:rsidR="008B6337" w:rsidRPr="008B6337" w:rsidRDefault="008B6337" w:rsidP="008B6337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Circle </w:t>
      </w:r>
      <w:r w:rsidRPr="008B6337">
        <w:rPr>
          <w:rFonts w:ascii="Comic Sans MS" w:hAnsi="Comic Sans MS"/>
          <w:b/>
          <w:bCs/>
        </w:rPr>
        <w:t>fat</w:t>
      </w:r>
      <w:r w:rsidRPr="008B6337">
        <w:rPr>
          <w:rFonts w:ascii="Comic Sans MS" w:hAnsi="Comic Sans MS"/>
        </w:rPr>
        <w:t xml:space="preserve"> or </w:t>
      </w:r>
      <w:r w:rsidRPr="008B6337">
        <w:rPr>
          <w:rFonts w:ascii="Comic Sans MS" w:hAnsi="Comic Sans MS"/>
          <w:b/>
          <w:bCs/>
        </w:rPr>
        <w:t>fibre</w:t>
      </w:r>
      <w:r>
        <w:rPr>
          <w:rFonts w:ascii="Comic Sans MS" w:hAnsi="Comic Sans MS"/>
        </w:rPr>
        <w:t xml:space="preserve">, which one do you think each food contains more. </w:t>
      </w:r>
    </w:p>
    <w:p w14:paraId="1D2C8DC7" w14:textId="3FB6C1CA" w:rsidR="008B6337" w:rsidRPr="008B6337" w:rsidRDefault="008B6337" w:rsidP="008B6337">
      <w:p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</w:rPr>
        <w:t xml:space="preserve">Avocado </w:t>
      </w:r>
      <w:r w:rsidRPr="008B6337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                                                        Fat OR Fibre </w:t>
      </w:r>
      <w:r w:rsidRPr="008B6337">
        <w:rPr>
          <w:rFonts w:ascii="Comic Sans MS" w:hAnsi="Comic Sans MS"/>
        </w:rPr>
        <w:br/>
        <w:t xml:space="preserve">Wholemeal bread </w:t>
      </w:r>
      <w:r w:rsidRPr="008B6337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                                         Fat OR Fibre </w:t>
      </w:r>
      <w:r w:rsidRPr="008B6337">
        <w:rPr>
          <w:rFonts w:ascii="Comic Sans MS" w:hAnsi="Comic Sans MS"/>
        </w:rPr>
        <w:br/>
        <w:t xml:space="preserve">Butter </w:t>
      </w:r>
      <w:r w:rsidRPr="008B6337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                                                           Fat OR Fibre </w:t>
      </w:r>
      <w:r w:rsidRPr="008B6337">
        <w:rPr>
          <w:rFonts w:ascii="Comic Sans MS" w:hAnsi="Comic Sans MS"/>
        </w:rPr>
        <w:br/>
        <w:t xml:space="preserve">Baked beans </w:t>
      </w:r>
      <w:r w:rsidRPr="008B6337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                                                 Fat OR Fibre </w:t>
      </w:r>
      <w:r w:rsidRPr="008B6337">
        <w:rPr>
          <w:rFonts w:ascii="Comic Sans MS" w:hAnsi="Comic Sans MS"/>
        </w:rPr>
        <w:br/>
        <w:t xml:space="preserve">Crisps </w:t>
      </w:r>
      <w:r w:rsidRPr="008B6337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                                                            Fat OR Fibre </w:t>
      </w:r>
      <w:r w:rsidRPr="008B6337">
        <w:rPr>
          <w:rFonts w:ascii="Comic Sans MS" w:hAnsi="Comic Sans MS"/>
        </w:rPr>
        <w:br/>
        <w:t xml:space="preserve">Apple </w:t>
      </w:r>
      <w:r w:rsidRPr="008B6337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                                                            Fat OR Fibre </w:t>
      </w:r>
    </w:p>
    <w:p w14:paraId="5147D9F8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</w:rPr>
        <w:pict w14:anchorId="4A7E6F22">
          <v:rect id="_x0000_i1069" style="width:0;height:1.5pt" o:hralign="center" o:hrstd="t" o:hr="t" fillcolor="#a0a0a0" stroked="f"/>
        </w:pict>
      </w:r>
    </w:p>
    <w:p w14:paraId="0D8BB0DA" w14:textId="77777777" w:rsidR="008B6337" w:rsidRDefault="008B6337" w:rsidP="008B6337">
      <w:pPr>
        <w:spacing w:after="200" w:line="276" w:lineRule="auto"/>
        <w:rPr>
          <w:rFonts w:ascii="Comic Sans MS" w:hAnsi="Comic Sans MS"/>
          <w:b/>
          <w:bCs/>
        </w:rPr>
      </w:pPr>
    </w:p>
    <w:p w14:paraId="4C81CE4B" w14:textId="24D4AA08" w:rsidR="008B6337" w:rsidRPr="008B6337" w:rsidRDefault="008B6337" w:rsidP="008B6337">
      <w:pPr>
        <w:spacing w:after="200" w:line="276" w:lineRule="auto"/>
        <w:rPr>
          <w:rFonts w:ascii="Comic Sans MS" w:hAnsi="Comic Sans MS"/>
          <w:b/>
          <w:bCs/>
        </w:rPr>
      </w:pPr>
      <w:r w:rsidRPr="008B6337">
        <w:rPr>
          <w:rFonts w:ascii="Comic Sans MS" w:hAnsi="Comic Sans MS"/>
          <w:b/>
          <w:bCs/>
        </w:rPr>
        <w:lastRenderedPageBreak/>
        <w:t>Activity 2 – Healthy Swaps</w:t>
      </w:r>
    </w:p>
    <w:p w14:paraId="2AD3ECDD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</w:rPr>
        <w:t>Change the food to make it healthier.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0"/>
        <w:gridCol w:w="653"/>
        <w:gridCol w:w="1588"/>
      </w:tblGrid>
      <w:tr w:rsidR="008B6337" w:rsidRPr="008B6337" w14:paraId="059A31A1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F32970E" w14:textId="77777777" w:rsidR="008B6337" w:rsidRPr="008B6337" w:rsidRDefault="008B6337" w:rsidP="008B6337">
            <w:pPr>
              <w:spacing w:after="200" w:line="276" w:lineRule="auto"/>
              <w:rPr>
                <w:rFonts w:ascii="Comic Sans MS" w:hAnsi="Comic Sans MS"/>
                <w:b/>
                <w:bCs/>
              </w:rPr>
            </w:pPr>
            <w:r w:rsidRPr="008B6337">
              <w:rPr>
                <w:rFonts w:ascii="Comic Sans MS" w:hAnsi="Comic Sans MS"/>
                <w:b/>
                <w:bCs/>
              </w:rPr>
              <w:t>Food</w:t>
            </w:r>
          </w:p>
        </w:tc>
        <w:tc>
          <w:tcPr>
            <w:tcW w:w="0" w:type="auto"/>
            <w:vAlign w:val="center"/>
            <w:hideMark/>
          </w:tcPr>
          <w:p w14:paraId="72D9B379" w14:textId="77777777" w:rsidR="008B6337" w:rsidRPr="008B6337" w:rsidRDefault="008B6337" w:rsidP="008B6337">
            <w:pPr>
              <w:spacing w:after="200" w:line="276" w:lineRule="auto"/>
              <w:rPr>
                <w:rFonts w:ascii="Comic Sans MS" w:hAnsi="Comic Sans MS"/>
                <w:b/>
                <w:bCs/>
              </w:rPr>
            </w:pPr>
            <w:r w:rsidRPr="008B6337">
              <w:rPr>
                <w:rFonts w:ascii="Comic Sans MS" w:hAnsi="Comic Sans MS"/>
                <w:b/>
                <w:bCs/>
              </w:rPr>
              <w:t>Swap</w:t>
            </w:r>
          </w:p>
        </w:tc>
        <w:tc>
          <w:tcPr>
            <w:tcW w:w="0" w:type="auto"/>
            <w:vAlign w:val="center"/>
            <w:hideMark/>
          </w:tcPr>
          <w:p w14:paraId="24C71C6C" w14:textId="77777777" w:rsidR="008B6337" w:rsidRPr="008B6337" w:rsidRDefault="008B6337" w:rsidP="008B6337">
            <w:pPr>
              <w:spacing w:after="200" w:line="276" w:lineRule="auto"/>
              <w:rPr>
                <w:rFonts w:ascii="Comic Sans MS" w:hAnsi="Comic Sans MS"/>
                <w:b/>
                <w:bCs/>
              </w:rPr>
            </w:pPr>
            <w:r w:rsidRPr="008B6337">
              <w:rPr>
                <w:rFonts w:ascii="Comic Sans MS" w:hAnsi="Comic Sans MS"/>
                <w:b/>
                <w:bCs/>
              </w:rPr>
              <w:t>Why better?</w:t>
            </w:r>
          </w:p>
        </w:tc>
      </w:tr>
      <w:tr w:rsidR="008B6337" w:rsidRPr="008B6337" w14:paraId="018D953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6EB187" w14:textId="77777777" w:rsidR="008B6337" w:rsidRPr="008B6337" w:rsidRDefault="008B6337" w:rsidP="008B6337">
            <w:pPr>
              <w:spacing w:after="200" w:line="276" w:lineRule="auto"/>
              <w:rPr>
                <w:rFonts w:ascii="Comic Sans MS" w:hAnsi="Comic Sans MS"/>
              </w:rPr>
            </w:pPr>
            <w:r w:rsidRPr="008B6337">
              <w:rPr>
                <w:rFonts w:ascii="Comic Sans MS" w:hAnsi="Comic Sans MS"/>
              </w:rPr>
              <w:t>White bread</w:t>
            </w:r>
          </w:p>
        </w:tc>
        <w:tc>
          <w:tcPr>
            <w:tcW w:w="0" w:type="auto"/>
            <w:vAlign w:val="center"/>
            <w:hideMark/>
          </w:tcPr>
          <w:p w14:paraId="3C9D38D2" w14:textId="77777777" w:rsidR="008B6337" w:rsidRPr="008B6337" w:rsidRDefault="008B6337" w:rsidP="008B6337">
            <w:pPr>
              <w:spacing w:after="200" w:line="276" w:lineRule="auto"/>
              <w:rPr>
                <w:rFonts w:ascii="Comic Sans MS" w:hAnsi="Comic Sans MS"/>
              </w:rPr>
            </w:pPr>
          </w:p>
        </w:tc>
        <w:tc>
          <w:tcPr>
            <w:tcW w:w="0" w:type="auto"/>
            <w:vAlign w:val="center"/>
            <w:hideMark/>
          </w:tcPr>
          <w:p w14:paraId="7699B3A4" w14:textId="77777777" w:rsidR="008B6337" w:rsidRPr="008B6337" w:rsidRDefault="008B6337" w:rsidP="008B6337">
            <w:pPr>
              <w:spacing w:after="200" w:line="276" w:lineRule="auto"/>
              <w:rPr>
                <w:rFonts w:ascii="Comic Sans MS" w:hAnsi="Comic Sans MS"/>
              </w:rPr>
            </w:pPr>
          </w:p>
        </w:tc>
      </w:tr>
      <w:tr w:rsidR="008B6337" w:rsidRPr="008B6337" w14:paraId="75BD6F0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A305F9" w14:textId="77777777" w:rsidR="008B6337" w:rsidRPr="008B6337" w:rsidRDefault="008B6337" w:rsidP="008B6337">
            <w:pPr>
              <w:spacing w:after="200" w:line="276" w:lineRule="auto"/>
              <w:rPr>
                <w:rFonts w:ascii="Comic Sans MS" w:hAnsi="Comic Sans MS"/>
              </w:rPr>
            </w:pPr>
            <w:r w:rsidRPr="008B6337">
              <w:rPr>
                <w:rFonts w:ascii="Comic Sans MS" w:hAnsi="Comic Sans MS"/>
              </w:rPr>
              <w:t>Butter</w:t>
            </w:r>
          </w:p>
        </w:tc>
        <w:tc>
          <w:tcPr>
            <w:tcW w:w="0" w:type="auto"/>
            <w:vAlign w:val="center"/>
            <w:hideMark/>
          </w:tcPr>
          <w:p w14:paraId="1C28FFDF" w14:textId="77777777" w:rsidR="008B6337" w:rsidRPr="008B6337" w:rsidRDefault="008B6337" w:rsidP="008B6337">
            <w:pPr>
              <w:spacing w:after="200" w:line="276" w:lineRule="auto"/>
              <w:rPr>
                <w:rFonts w:ascii="Comic Sans MS" w:hAnsi="Comic Sans MS"/>
              </w:rPr>
            </w:pPr>
          </w:p>
        </w:tc>
        <w:tc>
          <w:tcPr>
            <w:tcW w:w="0" w:type="auto"/>
            <w:vAlign w:val="center"/>
            <w:hideMark/>
          </w:tcPr>
          <w:p w14:paraId="6BECC7E4" w14:textId="77777777" w:rsidR="008B6337" w:rsidRPr="008B6337" w:rsidRDefault="008B6337" w:rsidP="008B6337">
            <w:pPr>
              <w:spacing w:after="200" w:line="276" w:lineRule="auto"/>
              <w:rPr>
                <w:rFonts w:ascii="Comic Sans MS" w:hAnsi="Comic Sans MS"/>
              </w:rPr>
            </w:pPr>
          </w:p>
        </w:tc>
      </w:tr>
      <w:tr w:rsidR="008B6337" w:rsidRPr="008B6337" w14:paraId="43AFAC1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591EB4" w14:textId="77777777" w:rsidR="008B6337" w:rsidRPr="008B6337" w:rsidRDefault="008B6337" w:rsidP="008B6337">
            <w:pPr>
              <w:spacing w:after="200" w:line="276" w:lineRule="auto"/>
              <w:rPr>
                <w:rFonts w:ascii="Comic Sans MS" w:hAnsi="Comic Sans MS"/>
              </w:rPr>
            </w:pPr>
            <w:r w:rsidRPr="008B6337">
              <w:rPr>
                <w:rFonts w:ascii="Comic Sans MS" w:hAnsi="Comic Sans MS"/>
              </w:rPr>
              <w:t>Chips</w:t>
            </w:r>
          </w:p>
        </w:tc>
        <w:tc>
          <w:tcPr>
            <w:tcW w:w="0" w:type="auto"/>
            <w:vAlign w:val="center"/>
            <w:hideMark/>
          </w:tcPr>
          <w:p w14:paraId="18FBE464" w14:textId="77777777" w:rsidR="008B6337" w:rsidRPr="008B6337" w:rsidRDefault="008B6337" w:rsidP="008B6337">
            <w:pPr>
              <w:spacing w:after="200" w:line="276" w:lineRule="auto"/>
              <w:rPr>
                <w:rFonts w:ascii="Comic Sans MS" w:hAnsi="Comic Sans MS"/>
              </w:rPr>
            </w:pPr>
          </w:p>
        </w:tc>
        <w:tc>
          <w:tcPr>
            <w:tcW w:w="0" w:type="auto"/>
            <w:vAlign w:val="center"/>
            <w:hideMark/>
          </w:tcPr>
          <w:p w14:paraId="127593B1" w14:textId="77777777" w:rsidR="008B6337" w:rsidRPr="008B6337" w:rsidRDefault="008B6337" w:rsidP="008B6337">
            <w:pPr>
              <w:spacing w:after="200" w:line="276" w:lineRule="auto"/>
              <w:rPr>
                <w:rFonts w:ascii="Comic Sans MS" w:hAnsi="Comic Sans MS"/>
              </w:rPr>
            </w:pPr>
          </w:p>
        </w:tc>
      </w:tr>
    </w:tbl>
    <w:p w14:paraId="4569D070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</w:rPr>
        <w:pict w14:anchorId="6F7A56DF">
          <v:rect id="_x0000_i1070" style="width:0;height:1.5pt" o:hralign="center" o:hrstd="t" o:hr="t" fillcolor="#a0a0a0" stroked="f"/>
        </w:pict>
      </w:r>
    </w:p>
    <w:p w14:paraId="076E299D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  <w:b/>
          <w:bCs/>
        </w:rPr>
      </w:pPr>
      <w:r w:rsidRPr="008B6337">
        <w:rPr>
          <w:rFonts w:ascii="Comic Sans MS" w:hAnsi="Comic Sans MS"/>
          <w:b/>
          <w:bCs/>
        </w:rPr>
        <w:t>Activity 3 – Label Check</w:t>
      </w:r>
    </w:p>
    <w:p w14:paraId="283F261B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</w:rPr>
        <w:t>Look at a food label.</w:t>
      </w:r>
    </w:p>
    <w:p w14:paraId="19A5AAE2" w14:textId="77777777" w:rsidR="008B6337" w:rsidRPr="008B6337" w:rsidRDefault="008B6337" w:rsidP="008B6337">
      <w:pPr>
        <w:numPr>
          <w:ilvl w:val="0"/>
          <w:numId w:val="28"/>
        </w:num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</w:rPr>
        <w:t>Fat per 100g: ______</w:t>
      </w:r>
    </w:p>
    <w:p w14:paraId="0399681D" w14:textId="77777777" w:rsidR="008B6337" w:rsidRPr="008B6337" w:rsidRDefault="008B6337" w:rsidP="008B6337">
      <w:pPr>
        <w:numPr>
          <w:ilvl w:val="0"/>
          <w:numId w:val="28"/>
        </w:num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</w:rPr>
        <w:t>Saturated fat: ______</w:t>
      </w:r>
    </w:p>
    <w:p w14:paraId="2F3BC301" w14:textId="77777777" w:rsidR="008B6337" w:rsidRPr="008B6337" w:rsidRDefault="008B6337" w:rsidP="008B6337">
      <w:pPr>
        <w:numPr>
          <w:ilvl w:val="0"/>
          <w:numId w:val="28"/>
        </w:num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</w:rPr>
        <w:t>Fibre per 100g: ______</w:t>
      </w:r>
    </w:p>
    <w:p w14:paraId="22B4C61F" w14:textId="77777777" w:rsidR="008B6337" w:rsidRPr="008B6337" w:rsidRDefault="008B6337" w:rsidP="008B6337">
      <w:pPr>
        <w:numPr>
          <w:ilvl w:val="0"/>
          <w:numId w:val="28"/>
        </w:num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</w:rPr>
        <w:t>Eat often or occasionally? Why? __________________</w:t>
      </w:r>
    </w:p>
    <w:p w14:paraId="0C21550D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</w:rPr>
        <w:pict w14:anchorId="43639BF4">
          <v:rect id="_x0000_i1071" style="width:0;height:1.5pt" o:hralign="center" o:hrstd="t" o:hr="t" fillcolor="#a0a0a0" stroked="f"/>
        </w:pict>
      </w:r>
    </w:p>
    <w:p w14:paraId="75C899A1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  <w:b/>
          <w:bCs/>
        </w:rPr>
      </w:pPr>
      <w:r w:rsidRPr="008B6337">
        <w:rPr>
          <w:rFonts w:ascii="Comic Sans MS" w:hAnsi="Comic Sans MS"/>
          <w:b/>
          <w:bCs/>
        </w:rPr>
        <w:t>Practical Link</w:t>
      </w:r>
    </w:p>
    <w:p w14:paraId="2BBAA163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</w:rPr>
        <w:t>Which ingredients in today’s dish contain:</w:t>
      </w:r>
    </w:p>
    <w:p w14:paraId="31CE1C05" w14:textId="77777777" w:rsidR="008B6337" w:rsidRPr="008B6337" w:rsidRDefault="008B6337" w:rsidP="008B6337">
      <w:pPr>
        <w:numPr>
          <w:ilvl w:val="0"/>
          <w:numId w:val="29"/>
        </w:num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  <w:b/>
          <w:bCs/>
        </w:rPr>
        <w:t>Fat:</w:t>
      </w:r>
      <w:r w:rsidRPr="008B6337">
        <w:rPr>
          <w:rFonts w:ascii="Comic Sans MS" w:hAnsi="Comic Sans MS"/>
        </w:rPr>
        <w:t xml:space="preserve"> __________________</w:t>
      </w:r>
    </w:p>
    <w:p w14:paraId="4B15C97A" w14:textId="77777777" w:rsidR="008B6337" w:rsidRPr="008B6337" w:rsidRDefault="008B6337" w:rsidP="008B6337">
      <w:pPr>
        <w:numPr>
          <w:ilvl w:val="0"/>
          <w:numId w:val="29"/>
        </w:num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  <w:b/>
          <w:bCs/>
        </w:rPr>
        <w:t>Fibre:</w:t>
      </w:r>
      <w:r w:rsidRPr="008B6337">
        <w:rPr>
          <w:rFonts w:ascii="Comic Sans MS" w:hAnsi="Comic Sans MS"/>
        </w:rPr>
        <w:t xml:space="preserve"> __________________</w:t>
      </w:r>
    </w:p>
    <w:p w14:paraId="1DDF291C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</w:rPr>
        <w:pict w14:anchorId="5F62ABB1">
          <v:rect id="_x0000_i1072" style="width:0;height:1.5pt" o:hralign="center" o:hrstd="t" o:hr="t" fillcolor="#a0a0a0" stroked="f"/>
        </w:pict>
      </w:r>
    </w:p>
    <w:p w14:paraId="1538DE35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  <w:b/>
          <w:bCs/>
        </w:rPr>
      </w:pPr>
      <w:r w:rsidRPr="008B6337">
        <w:rPr>
          <w:rFonts w:ascii="Comic Sans MS" w:hAnsi="Comic Sans MS"/>
          <w:b/>
          <w:bCs/>
        </w:rPr>
        <w:t>Key Words</w:t>
      </w:r>
    </w:p>
    <w:p w14:paraId="41B15239" w14:textId="77777777" w:rsidR="008B6337" w:rsidRPr="008B6337" w:rsidRDefault="008B6337" w:rsidP="008B6337">
      <w:pPr>
        <w:spacing w:after="200" w:line="276" w:lineRule="auto"/>
        <w:rPr>
          <w:rFonts w:ascii="Comic Sans MS" w:hAnsi="Comic Sans MS"/>
        </w:rPr>
      </w:pPr>
      <w:r w:rsidRPr="008B6337">
        <w:rPr>
          <w:rFonts w:ascii="Comic Sans MS" w:hAnsi="Comic Sans MS"/>
        </w:rPr>
        <w:t>Fat • Fibre • Saturated • Unsaturated • Digestive system</w:t>
      </w:r>
    </w:p>
    <w:p w14:paraId="0577CFE4" w14:textId="4AAC2CAC" w:rsidR="005A7F06" w:rsidRDefault="005A7F06">
      <w:pPr>
        <w:spacing w:after="200" w:line="276" w:lineRule="auto"/>
        <w:rPr>
          <w:rFonts w:ascii="Comic Sans MS" w:hAnsi="Comic Sans MS"/>
        </w:rPr>
      </w:pPr>
    </w:p>
    <w:p w14:paraId="66881DDC" w14:textId="77777777" w:rsidR="008B6337" w:rsidRDefault="008B6337">
      <w:pPr>
        <w:spacing w:after="200" w:line="276" w:lineRule="auto"/>
        <w:rPr>
          <w:rFonts w:ascii="Comic Sans MS" w:hAnsi="Comic Sans MS"/>
        </w:rPr>
      </w:pPr>
    </w:p>
    <w:p w14:paraId="6EB71BFA" w14:textId="77777777" w:rsidR="008B6337" w:rsidRDefault="008B6337">
      <w:pPr>
        <w:spacing w:after="200" w:line="276" w:lineRule="auto"/>
        <w:rPr>
          <w:rFonts w:ascii="Comic Sans MS" w:hAnsi="Comic Sans MS"/>
        </w:rPr>
      </w:pPr>
    </w:p>
    <w:p w14:paraId="3836AE97" w14:textId="77777777" w:rsidR="008B6337" w:rsidRDefault="008B6337">
      <w:pPr>
        <w:spacing w:after="200" w:line="276" w:lineRule="auto"/>
        <w:rPr>
          <w:rFonts w:ascii="Comic Sans MS" w:hAnsi="Comic Sans MS"/>
        </w:rPr>
      </w:pPr>
    </w:p>
    <w:p w14:paraId="18BEC557" w14:textId="77777777" w:rsidR="005A7F06" w:rsidRPr="005A7F06" w:rsidRDefault="005A7F06" w:rsidP="005A7F06">
      <w:pPr>
        <w:spacing w:after="200" w:line="276" w:lineRule="auto"/>
        <w:rPr>
          <w:rFonts w:ascii="Comic Sans MS" w:hAnsi="Comic Sans MS"/>
        </w:rPr>
      </w:pPr>
    </w:p>
    <w:p w14:paraId="2FC2F0E4" w14:textId="6989883F" w:rsidR="00714DA9" w:rsidRDefault="00714DA9" w:rsidP="00714DA9">
      <w:pPr>
        <w:rPr>
          <w:rFonts w:ascii="Comic Sans MS" w:hAnsi="Comic Sans MS"/>
        </w:rPr>
      </w:pPr>
      <w:r>
        <w:rPr>
          <w:rFonts w:ascii="Comic Sans MS" w:hAnsi="Comic Sans MS"/>
        </w:rPr>
        <w:t>Name: _________________________Class: ___________ Teacher: ______________</w:t>
      </w:r>
    </w:p>
    <w:p w14:paraId="64A01575" w14:textId="77777777" w:rsidR="00714DA9" w:rsidRPr="00714DA9" w:rsidRDefault="00714DA9" w:rsidP="00714DA9">
      <w:pPr>
        <w:rPr>
          <w:rFonts w:ascii="Comic Sans MS" w:hAnsi="Comic Sans MS"/>
        </w:rPr>
      </w:pPr>
    </w:p>
    <w:p w14:paraId="6C641BA8" w14:textId="77777777" w:rsidR="00714DA9" w:rsidRPr="00714DA9" w:rsidRDefault="00711EEC" w:rsidP="00714DA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3608658A" wp14:editId="4538A015">
                <wp:simplePos x="0" y="0"/>
                <wp:positionH relativeFrom="column">
                  <wp:posOffset>40005</wp:posOffset>
                </wp:positionH>
                <wp:positionV relativeFrom="paragraph">
                  <wp:posOffset>10795</wp:posOffset>
                </wp:positionV>
                <wp:extent cx="6858000" cy="93345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334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D2431" w14:textId="77777777" w:rsidR="006B02BE" w:rsidRDefault="006B02BE" w:rsidP="00B73733">
                            <w:pPr>
                              <w:jc w:val="center"/>
                            </w:pPr>
                          </w:p>
                          <w:p w14:paraId="585216D7" w14:textId="77777777" w:rsidR="006B02BE" w:rsidRDefault="006B02BE" w:rsidP="00B73733">
                            <w:pPr>
                              <w:jc w:val="center"/>
                            </w:pPr>
                          </w:p>
                          <w:p w14:paraId="081DC4B6" w14:textId="77777777" w:rsidR="006B02BE" w:rsidRDefault="006B02BE" w:rsidP="00B73733">
                            <w:pPr>
                              <w:jc w:val="center"/>
                            </w:pPr>
                          </w:p>
                          <w:p w14:paraId="7B590168" w14:textId="77777777" w:rsidR="006B02BE" w:rsidRDefault="006B02BE" w:rsidP="00B73733">
                            <w:pPr>
                              <w:jc w:val="center"/>
                            </w:pPr>
                          </w:p>
                          <w:p w14:paraId="7FA5070D" w14:textId="77777777" w:rsidR="006B02BE" w:rsidRDefault="006B02BE" w:rsidP="00B73733">
                            <w:pPr>
                              <w:jc w:val="center"/>
                            </w:pPr>
                          </w:p>
                          <w:p w14:paraId="6D117865" w14:textId="77777777" w:rsidR="006B02BE" w:rsidRDefault="006B02BE" w:rsidP="00B73733">
                            <w:pPr>
                              <w:jc w:val="center"/>
                            </w:pPr>
                          </w:p>
                          <w:p w14:paraId="2EF9D503" w14:textId="77777777" w:rsidR="006B02BE" w:rsidRDefault="006B02BE" w:rsidP="00B73733">
                            <w:pPr>
                              <w:jc w:val="center"/>
                            </w:pPr>
                          </w:p>
                          <w:p w14:paraId="269F81AE" w14:textId="77777777" w:rsidR="006B02BE" w:rsidRDefault="006B02BE" w:rsidP="00B73733">
                            <w:pPr>
                              <w:jc w:val="center"/>
                            </w:pPr>
                          </w:p>
                          <w:p w14:paraId="50110EF7" w14:textId="416DA6A9" w:rsidR="00452A52" w:rsidRDefault="006B02BE" w:rsidP="00B73733">
                            <w:pPr>
                              <w:jc w:val="center"/>
                            </w:pPr>
                            <w:r w:rsidRPr="006B02BE">
                              <w:rPr>
                                <w:noProof/>
                              </w:rPr>
                              <w:drawing>
                                <wp:inline distT="0" distB="0" distL="0" distR="0" wp14:anchorId="7F4CF9B4" wp14:editId="2397286C">
                                  <wp:extent cx="1092200" cy="1638300"/>
                                  <wp:effectExtent l="0" t="0" r="0" b="0"/>
                                  <wp:docPr id="114960688" name="Picture 1" descr="A blue and yellow logo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960688" name="Picture 1" descr="A blue and yellow logo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4661" cy="1641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8658A" id="Rectangle 2" o:spid="_x0000_s1028" style="position:absolute;margin-left:3.15pt;margin-top:.85pt;width:540pt;height:735pt;z-index:-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ChnfAIAAFoFAAAOAAAAZHJzL2Uyb0RvYy54bWysVM1u2zAMvg/YOwi6r3bStGuDOkXQIsOA&#10;oivWDj0rshQbkEWNUmJnTz9KdpygK3YY5oNMiuTHH5G8ue0aw3YKfQ224JOznDNlJZS13RT8x8vq&#10;0xVnPghbCgNWFXyvPL9dfPxw07q5mkIFplTICMT6eesKXoXg5lnmZaUa4c/AKUtCDdiIQCxushJF&#10;S+iNyaZ5fpm1gKVDkMp7ur3vhXyR8LVWMnzT2qvATMEptpBOTOc6ntniRsw3KFxVyyEM8Q9RNKK2&#10;5HSEuhdBsC3Wf0A1tUTwoMOZhCYDrWupUg6UzSR/k81zJZxKuVBxvBvL5P8frHzcPbsnpDK0zs89&#10;kTGLTmMT/xQf61Kx9mOxVBeYpMvLq4urPKeaSpJdn5/PLoghnOxo7tCHLwoaFomCI71GKpLYPfjQ&#10;qx5UojcPpi5XtTGJwc36ziDbCXq5FX0j+oladgw6UWFvVDQ29rvSrC4pzGnymPpJjXhCSmXDpBdV&#10;olS9G8rg6CV2YLRIGSXAiKwpvBF7ADho9iAH7D6/QT+aqtSOo3H+t8B649EieQYbRuOmtoDvARjK&#10;avDc61P4J6WJZOjWHdUmloY0480ayv0TMoR+PLyTq5pe7EH48CSQ5oFemWY8fKNDG2gLDgPFWQX4&#10;6737qE9tSlLOWpqvgvufW4GKM/PVUgNfT2azOJCJmV18nhKDp5L1qcRumzugRpjQNnEykVE/mAOp&#10;EZpXWgXL6JVEwkryXXAZ8MDchX7uaZlItVwmNRpCJ8KDfXYygsc6x4586V4FuqFtA3X8IxxmUczf&#10;dG+vGy0tLLcBdJ1a+1jX4QVogFMrDcsmbohTPmkdV+LiNwAAAP//AwBQSwMEFAAGAAgAAAAhADo/&#10;ZRvcAAAACQEAAA8AAABkcnMvZG93bnJldi54bWxMj0FPwzAMhe9I/IfISNxYykBrVZpOCITgxLSB&#10;4Jo2pqlonCrJtsKvxz2Nm/3e0/Pnaj25QRwwxN6TgutFBgKp9aanTsH729NVASImTUYPnlDBD0ZY&#10;1+dnlS6NP9IWD7vUCS6hWGoFNqWxlDK2Fp2OCz8isfflg9OJ19BJE/SRy90gl1m2kk73xBesHvHB&#10;Yvu92zsFr+H38cVtl42lTf6xKbB5/iyCUpcX0/0diIRTOoVhxmd0qJmp8XsyUQwKVjccZDkHMbtZ&#10;MQsNT7c5a7Ku5P8P6j8AAAD//wMAUEsBAi0AFAAGAAgAAAAhALaDOJL+AAAA4QEAABMAAAAAAAAA&#10;AAAAAAAAAAAAAFtDb250ZW50X1R5cGVzXS54bWxQSwECLQAUAAYACAAAACEAOP0h/9YAAACUAQAA&#10;CwAAAAAAAAAAAAAAAAAvAQAAX3JlbHMvLnJlbHNQSwECLQAUAAYACAAAACEAuJAoZ3wCAABaBQAA&#10;DgAAAAAAAAAAAAAAAAAuAgAAZHJzL2Uyb0RvYy54bWxQSwECLQAUAAYACAAAACEAOj9lG9wAAAAJ&#10;AQAADwAAAAAAAAAAAAAAAADWBAAAZHJzL2Rvd25yZXYueG1sUEsFBgAAAAAEAAQA8wAAAN8FAAAA&#10;AA==&#10;" fillcolor="yellow" strokecolor="#243f60 [1604]" strokeweight="2pt">
                <v:textbox>
                  <w:txbxContent>
                    <w:p w14:paraId="0C8D2431" w14:textId="77777777" w:rsidR="006B02BE" w:rsidRDefault="006B02BE" w:rsidP="00B73733">
                      <w:pPr>
                        <w:jc w:val="center"/>
                      </w:pPr>
                    </w:p>
                    <w:p w14:paraId="585216D7" w14:textId="77777777" w:rsidR="006B02BE" w:rsidRDefault="006B02BE" w:rsidP="00B73733">
                      <w:pPr>
                        <w:jc w:val="center"/>
                      </w:pPr>
                    </w:p>
                    <w:p w14:paraId="081DC4B6" w14:textId="77777777" w:rsidR="006B02BE" w:rsidRDefault="006B02BE" w:rsidP="00B73733">
                      <w:pPr>
                        <w:jc w:val="center"/>
                      </w:pPr>
                    </w:p>
                    <w:p w14:paraId="7B590168" w14:textId="77777777" w:rsidR="006B02BE" w:rsidRDefault="006B02BE" w:rsidP="00B73733">
                      <w:pPr>
                        <w:jc w:val="center"/>
                      </w:pPr>
                    </w:p>
                    <w:p w14:paraId="7FA5070D" w14:textId="77777777" w:rsidR="006B02BE" w:rsidRDefault="006B02BE" w:rsidP="00B73733">
                      <w:pPr>
                        <w:jc w:val="center"/>
                      </w:pPr>
                    </w:p>
                    <w:p w14:paraId="6D117865" w14:textId="77777777" w:rsidR="006B02BE" w:rsidRDefault="006B02BE" w:rsidP="00B73733">
                      <w:pPr>
                        <w:jc w:val="center"/>
                      </w:pPr>
                    </w:p>
                    <w:p w14:paraId="2EF9D503" w14:textId="77777777" w:rsidR="006B02BE" w:rsidRDefault="006B02BE" w:rsidP="00B73733">
                      <w:pPr>
                        <w:jc w:val="center"/>
                      </w:pPr>
                    </w:p>
                    <w:p w14:paraId="269F81AE" w14:textId="77777777" w:rsidR="006B02BE" w:rsidRDefault="006B02BE" w:rsidP="00B73733">
                      <w:pPr>
                        <w:jc w:val="center"/>
                      </w:pPr>
                    </w:p>
                    <w:p w14:paraId="50110EF7" w14:textId="416DA6A9" w:rsidR="00452A52" w:rsidRDefault="006B02BE" w:rsidP="00B73733">
                      <w:pPr>
                        <w:jc w:val="center"/>
                      </w:pPr>
                      <w:r w:rsidRPr="006B02BE">
                        <w:rPr>
                          <w:noProof/>
                        </w:rPr>
                        <w:drawing>
                          <wp:inline distT="0" distB="0" distL="0" distR="0" wp14:anchorId="7F4CF9B4" wp14:editId="2397286C">
                            <wp:extent cx="1092200" cy="1638300"/>
                            <wp:effectExtent l="0" t="0" r="0" b="0"/>
                            <wp:docPr id="114960688" name="Picture 1" descr="A blue and yellow logo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960688" name="Picture 1" descr="A blue and yellow logo&#10;&#10;AI-generated content may be incorrect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4661" cy="1641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785DEA3" w14:textId="77777777" w:rsidR="00714DA9" w:rsidRPr="00714DA9" w:rsidRDefault="00714DA9" w:rsidP="00714DA9">
      <w:pPr>
        <w:rPr>
          <w:rFonts w:ascii="Comic Sans MS" w:hAnsi="Comic Sans MS"/>
        </w:rPr>
      </w:pPr>
    </w:p>
    <w:p w14:paraId="45BAEE8D" w14:textId="77777777" w:rsidR="00714DA9" w:rsidRPr="00714DA9" w:rsidRDefault="00714DA9" w:rsidP="00714DA9">
      <w:pPr>
        <w:rPr>
          <w:rFonts w:ascii="Comic Sans MS" w:hAnsi="Comic Sans MS"/>
        </w:rPr>
      </w:pPr>
    </w:p>
    <w:p w14:paraId="2F5E812C" w14:textId="77777777" w:rsidR="00714DA9" w:rsidRPr="00714DA9" w:rsidRDefault="005A589D" w:rsidP="00714DA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 w14:anchorId="6AB4F89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4.3pt;margin-top:9.75pt;width:400pt;height:50pt;z-index:-251621376;mso-position-horizontal-relative:text;mso-position-vertical-relative:text" wrapcoords="9686 0 122 322 -41 1290 0 5158 203 10316 243 22245 6241 22245 6484 22245 21762 22245 21762 7093 21235 6125 19938 5158 19776 967 13333 0 9686 0" fillcolor="black" stroked="f">
            <v:shadow on="t" color="#b2b2b2" opacity="52429f" offset="3pt"/>
            <v:textpath style="font-family:&quot;Comic Sans MS&quot;;v-text-kern:t" trim="t" fitpath="t" string="Year 7 Food and Nutrition"/>
            <w10:wrap type="tight"/>
          </v:shape>
        </w:pict>
      </w:r>
    </w:p>
    <w:p w14:paraId="578E48AE" w14:textId="77777777" w:rsidR="00714DA9" w:rsidRPr="00714DA9" w:rsidRDefault="00714DA9" w:rsidP="00714DA9">
      <w:pPr>
        <w:rPr>
          <w:rFonts w:ascii="Comic Sans MS" w:hAnsi="Comic Sans MS"/>
        </w:rPr>
      </w:pPr>
    </w:p>
    <w:p w14:paraId="088710EF" w14:textId="77777777" w:rsidR="00714DA9" w:rsidRPr="00714DA9" w:rsidRDefault="00714DA9" w:rsidP="00714DA9">
      <w:pPr>
        <w:rPr>
          <w:rFonts w:ascii="Comic Sans MS" w:hAnsi="Comic Sans MS"/>
        </w:rPr>
      </w:pPr>
    </w:p>
    <w:p w14:paraId="40A14C82" w14:textId="77777777" w:rsidR="00714DA9" w:rsidRPr="00714DA9" w:rsidRDefault="00714DA9" w:rsidP="00714DA9">
      <w:pPr>
        <w:rPr>
          <w:rFonts w:ascii="Comic Sans MS" w:hAnsi="Comic Sans MS"/>
        </w:rPr>
      </w:pPr>
    </w:p>
    <w:p w14:paraId="0700ED19" w14:textId="77777777" w:rsidR="00714DA9" w:rsidRPr="00714DA9" w:rsidRDefault="00714DA9" w:rsidP="00714DA9">
      <w:pPr>
        <w:rPr>
          <w:rFonts w:ascii="Comic Sans MS" w:hAnsi="Comic Sans MS"/>
        </w:rPr>
      </w:pPr>
    </w:p>
    <w:p w14:paraId="499491B4" w14:textId="77777777" w:rsidR="00714DA9" w:rsidRPr="00714DA9" w:rsidRDefault="00714DA9" w:rsidP="00714DA9">
      <w:pPr>
        <w:rPr>
          <w:rFonts w:ascii="Comic Sans MS" w:hAnsi="Comic Sans MS"/>
        </w:rPr>
      </w:pPr>
    </w:p>
    <w:p w14:paraId="63A67404" w14:textId="77777777" w:rsidR="00714DA9" w:rsidRPr="00714DA9" w:rsidRDefault="005A589D" w:rsidP="00714DA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 w14:anchorId="3BB11437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margin-left:77.8pt;margin-top:9.95pt;width:380pt;height:50pt;z-index:-251620352" wrapcoords="12312 -9027 3834 -6770 3366 -6770 3408 -3869 -426 -2579 -426 1934 43 11606 128 12573 426 12573 21643 12573 21600 11606 21856 6448 22154 1612 22154 645 18575 -3869 18703 -6125 17851 -6770 12568 -9027 12312 -9027" fillcolor="black">
            <v:shadow color="#868686"/>
            <v:textpath style="font-family:&quot;Comic Sans MS&quot;" fitshape="t" trim="t" string="Finding out about Food"/>
            <w10:wrap type="tight"/>
          </v:shape>
        </w:pict>
      </w:r>
    </w:p>
    <w:p w14:paraId="03BD9E31" w14:textId="77777777" w:rsidR="00714DA9" w:rsidRPr="00714DA9" w:rsidRDefault="00714DA9" w:rsidP="00714DA9">
      <w:pPr>
        <w:rPr>
          <w:rFonts w:ascii="Comic Sans MS" w:hAnsi="Comic Sans MS"/>
        </w:rPr>
      </w:pPr>
    </w:p>
    <w:p w14:paraId="1C6A5E06" w14:textId="3EDB6237" w:rsidR="00714DA9" w:rsidRDefault="006B02BE" w:rsidP="0061685D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136162A4" wp14:editId="5A2032C3">
            <wp:simplePos x="0" y="0"/>
            <wp:positionH relativeFrom="column">
              <wp:posOffset>1986915</wp:posOffset>
            </wp:positionH>
            <wp:positionV relativeFrom="paragraph">
              <wp:posOffset>302895</wp:posOffset>
            </wp:positionV>
            <wp:extent cx="2910205" cy="1800225"/>
            <wp:effectExtent l="0" t="0" r="4445" b="9525"/>
            <wp:wrapTight wrapText="bothSides">
              <wp:wrapPolygon edited="0">
                <wp:start x="0" y="0"/>
                <wp:lineTo x="0" y="21486"/>
                <wp:lineTo x="21492" y="21486"/>
                <wp:lineTo x="21492" y="0"/>
                <wp:lineTo x="0" y="0"/>
              </wp:wrapPolygon>
            </wp:wrapTight>
            <wp:docPr id="15" name="Picture 15" descr="Image result for food &amp; nutritio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ood &amp; nutrition clip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5C3B4" w14:textId="36CE4C79" w:rsidR="0061685D" w:rsidRPr="00714DA9" w:rsidRDefault="0061685D" w:rsidP="0061685D">
      <w:pPr>
        <w:rPr>
          <w:rFonts w:ascii="Comic Sans MS" w:hAnsi="Comic Sans MS"/>
        </w:rPr>
      </w:pPr>
    </w:p>
    <w:p w14:paraId="6D519AB8" w14:textId="4EC035C3" w:rsidR="00714DA9" w:rsidRPr="00714DA9" w:rsidRDefault="00714DA9" w:rsidP="00714DA9">
      <w:pPr>
        <w:rPr>
          <w:rFonts w:ascii="Comic Sans MS" w:hAnsi="Comic Sans MS"/>
        </w:rPr>
      </w:pPr>
    </w:p>
    <w:p w14:paraId="6EA965E0" w14:textId="77777777" w:rsidR="00714DA9" w:rsidRPr="00714DA9" w:rsidRDefault="00714DA9" w:rsidP="00714DA9">
      <w:pPr>
        <w:rPr>
          <w:rFonts w:ascii="Comic Sans MS" w:hAnsi="Comic Sans MS"/>
        </w:rPr>
      </w:pPr>
    </w:p>
    <w:p w14:paraId="73B624E7" w14:textId="77777777" w:rsidR="00714DA9" w:rsidRDefault="00714DA9" w:rsidP="00714DA9">
      <w:pPr>
        <w:rPr>
          <w:rFonts w:ascii="Comic Sans MS" w:hAnsi="Comic Sans MS"/>
        </w:rPr>
      </w:pPr>
    </w:p>
    <w:p w14:paraId="2DB2ACBA" w14:textId="77777777" w:rsidR="00A20CB1" w:rsidRDefault="00A20CB1" w:rsidP="00714DA9">
      <w:pPr>
        <w:rPr>
          <w:rFonts w:ascii="Comic Sans MS" w:hAnsi="Comic Sans MS"/>
        </w:rPr>
      </w:pPr>
    </w:p>
    <w:p w14:paraId="3A992A52" w14:textId="77777777" w:rsidR="00A20CB1" w:rsidRDefault="00A20CB1" w:rsidP="00714DA9">
      <w:pPr>
        <w:rPr>
          <w:rFonts w:ascii="Comic Sans MS" w:hAnsi="Comic Sans MS"/>
        </w:rPr>
      </w:pPr>
    </w:p>
    <w:p w14:paraId="20F961F5" w14:textId="77777777" w:rsidR="00A20CB1" w:rsidRPr="00714DA9" w:rsidRDefault="00A20CB1" w:rsidP="00714DA9">
      <w:pPr>
        <w:rPr>
          <w:rFonts w:ascii="Comic Sans MS" w:hAnsi="Comic Sans MS"/>
        </w:rPr>
      </w:pPr>
    </w:p>
    <w:p w14:paraId="1A2FC980" w14:textId="77777777" w:rsidR="007F09A6" w:rsidRDefault="007F09A6" w:rsidP="002330AB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3651F0A4" w14:textId="77777777" w:rsidR="007F09A6" w:rsidRDefault="007F09A6" w:rsidP="002330AB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0089A5D0" w14:textId="77777777" w:rsidR="003D3310" w:rsidRDefault="00711EEC" w:rsidP="002330AB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49024" behindDoc="1" locked="0" layoutInCell="1" allowOverlap="1" wp14:anchorId="3CC552CF" wp14:editId="36FA4C77">
            <wp:simplePos x="0" y="0"/>
            <wp:positionH relativeFrom="column">
              <wp:posOffset>1525905</wp:posOffset>
            </wp:positionH>
            <wp:positionV relativeFrom="paragraph">
              <wp:posOffset>1648460</wp:posOffset>
            </wp:positionV>
            <wp:extent cx="3914775" cy="2432050"/>
            <wp:effectExtent l="0" t="0" r="9525" b="6350"/>
            <wp:wrapTight wrapText="bothSides">
              <wp:wrapPolygon edited="0">
                <wp:start x="0" y="0"/>
                <wp:lineTo x="0" y="21487"/>
                <wp:lineTo x="21547" y="21487"/>
                <wp:lineTo x="21547" y="0"/>
                <wp:lineTo x="0" y="0"/>
              </wp:wrapPolygon>
            </wp:wrapTight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resentation for booklet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0" t="25195" b="26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4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AD50F" w14:textId="77777777" w:rsidR="00B80E5C" w:rsidRDefault="00B80E5C" w:rsidP="002330AB">
      <w:pPr>
        <w:jc w:val="center"/>
        <w:rPr>
          <w:rFonts w:ascii="Comic Sans MS" w:hAnsi="Comic Sans MS"/>
          <w:b/>
          <w:sz w:val="28"/>
          <w:szCs w:val="28"/>
          <w:u w:val="single"/>
        </w:rPr>
        <w:sectPr w:rsidR="00B80E5C" w:rsidSect="00B80E5C">
          <w:footerReference w:type="default" r:id="rId14"/>
          <w:pgSz w:w="11906" w:h="16838"/>
          <w:pgMar w:top="720" w:right="567" w:bottom="720" w:left="567" w:header="709" w:footer="709" w:gutter="0"/>
          <w:cols w:space="708"/>
          <w:docGrid w:linePitch="360"/>
        </w:sectPr>
      </w:pPr>
    </w:p>
    <w:tbl>
      <w:tblPr>
        <w:tblStyle w:val="TableGrid"/>
        <w:tblpPr w:leftFromText="180" w:rightFromText="180" w:tblpY="486"/>
        <w:tblW w:w="4782" w:type="pct"/>
        <w:tblLook w:val="04A0" w:firstRow="1" w:lastRow="0" w:firstColumn="1" w:lastColumn="0" w:noHBand="0" w:noVBand="1"/>
      </w:tblPr>
      <w:tblGrid>
        <w:gridCol w:w="1339"/>
        <w:gridCol w:w="1824"/>
        <w:gridCol w:w="1724"/>
        <w:gridCol w:w="1724"/>
        <w:gridCol w:w="1724"/>
        <w:gridCol w:w="1724"/>
        <w:gridCol w:w="1724"/>
        <w:gridCol w:w="1724"/>
        <w:gridCol w:w="1719"/>
      </w:tblGrid>
      <w:tr w:rsidR="00CA2CB6" w:rsidRPr="00BD755F" w14:paraId="7A8437B6" w14:textId="77777777" w:rsidTr="00687CF3">
        <w:tc>
          <w:tcPr>
            <w:tcW w:w="409" w:type="pct"/>
          </w:tcPr>
          <w:p w14:paraId="23BC78A5" w14:textId="77777777" w:rsidR="00CA2CB6" w:rsidRPr="00BD755F" w:rsidRDefault="00CA2CB6" w:rsidP="00687CF3">
            <w:pPr>
              <w:rPr>
                <w:rFonts w:cstheme="minorHAnsi"/>
                <w:b/>
                <w:sz w:val="20"/>
                <w:szCs w:val="20"/>
              </w:rPr>
            </w:pPr>
            <w:r w:rsidRPr="00BD755F">
              <w:rPr>
                <w:rFonts w:cstheme="minorHAnsi"/>
                <w:b/>
                <w:sz w:val="20"/>
                <w:szCs w:val="20"/>
              </w:rPr>
              <w:lastRenderedPageBreak/>
              <w:t>AREs</w:t>
            </w:r>
          </w:p>
        </w:tc>
        <w:tc>
          <w:tcPr>
            <w:tcW w:w="603" w:type="pct"/>
          </w:tcPr>
          <w:p w14:paraId="106D08DE" w14:textId="77777777" w:rsidR="00CA2CB6" w:rsidRPr="00BD755F" w:rsidRDefault="00CA2CB6" w:rsidP="00687CF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D755F">
              <w:rPr>
                <w:rFonts w:cstheme="minorHAnsi"/>
                <w:b/>
                <w:sz w:val="20"/>
                <w:szCs w:val="20"/>
              </w:rPr>
              <w:t>Eatwell Guide</w:t>
            </w:r>
          </w:p>
        </w:tc>
        <w:tc>
          <w:tcPr>
            <w:tcW w:w="570" w:type="pct"/>
          </w:tcPr>
          <w:p w14:paraId="41F9E598" w14:textId="77777777" w:rsidR="00CA2CB6" w:rsidRPr="00BD755F" w:rsidRDefault="00CA2CB6" w:rsidP="00687CF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D755F">
              <w:rPr>
                <w:rFonts w:cstheme="minorHAnsi"/>
                <w:b/>
                <w:sz w:val="20"/>
                <w:szCs w:val="20"/>
              </w:rPr>
              <w:t>Nutrition</w:t>
            </w:r>
          </w:p>
        </w:tc>
        <w:tc>
          <w:tcPr>
            <w:tcW w:w="570" w:type="pct"/>
          </w:tcPr>
          <w:p w14:paraId="2AE9D3DC" w14:textId="77777777" w:rsidR="00CA2CB6" w:rsidRPr="00BD755F" w:rsidRDefault="00CA2CB6" w:rsidP="00687CF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D755F">
              <w:rPr>
                <w:rFonts w:cstheme="minorHAnsi"/>
                <w:b/>
                <w:sz w:val="20"/>
                <w:szCs w:val="20"/>
              </w:rPr>
              <w:t xml:space="preserve">Skills </w:t>
            </w:r>
          </w:p>
        </w:tc>
        <w:tc>
          <w:tcPr>
            <w:tcW w:w="570" w:type="pct"/>
          </w:tcPr>
          <w:p w14:paraId="67715804" w14:textId="77777777" w:rsidR="00CA2CB6" w:rsidRPr="00BD755F" w:rsidRDefault="00CA2CB6" w:rsidP="00687CF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D755F">
              <w:rPr>
                <w:rFonts w:cstheme="minorHAnsi"/>
                <w:b/>
                <w:sz w:val="20"/>
                <w:szCs w:val="20"/>
              </w:rPr>
              <w:t xml:space="preserve">Independence </w:t>
            </w:r>
          </w:p>
        </w:tc>
        <w:tc>
          <w:tcPr>
            <w:tcW w:w="570" w:type="pct"/>
          </w:tcPr>
          <w:p w14:paraId="024A7B08" w14:textId="77777777" w:rsidR="00CA2CB6" w:rsidRPr="00BD755F" w:rsidRDefault="00CA2CB6" w:rsidP="00687CF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D755F">
              <w:rPr>
                <w:rFonts w:cstheme="minorHAnsi"/>
                <w:b/>
                <w:sz w:val="20"/>
                <w:szCs w:val="20"/>
              </w:rPr>
              <w:t>Equipment</w:t>
            </w:r>
          </w:p>
        </w:tc>
        <w:tc>
          <w:tcPr>
            <w:tcW w:w="570" w:type="pct"/>
          </w:tcPr>
          <w:p w14:paraId="7E5E92C2" w14:textId="77777777" w:rsidR="00CA2CB6" w:rsidRPr="00BD755F" w:rsidRDefault="00CA2CB6" w:rsidP="00687CF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D755F">
              <w:rPr>
                <w:rFonts w:cstheme="minorHAnsi"/>
                <w:b/>
                <w:sz w:val="20"/>
                <w:szCs w:val="20"/>
              </w:rPr>
              <w:t>Time Management</w:t>
            </w:r>
          </w:p>
        </w:tc>
        <w:tc>
          <w:tcPr>
            <w:tcW w:w="570" w:type="pct"/>
          </w:tcPr>
          <w:p w14:paraId="0D3106CE" w14:textId="77777777" w:rsidR="00CA2CB6" w:rsidRPr="00BD755F" w:rsidRDefault="00CA2CB6" w:rsidP="00687CF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D755F">
              <w:rPr>
                <w:rFonts w:cstheme="minorHAnsi"/>
                <w:b/>
                <w:sz w:val="20"/>
                <w:szCs w:val="20"/>
              </w:rPr>
              <w:t>Final Product</w:t>
            </w:r>
          </w:p>
        </w:tc>
        <w:tc>
          <w:tcPr>
            <w:tcW w:w="569" w:type="pct"/>
          </w:tcPr>
          <w:p w14:paraId="2CDECDA7" w14:textId="77777777" w:rsidR="00CA2CB6" w:rsidRPr="00BD755F" w:rsidRDefault="00CA2CB6" w:rsidP="00687CF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Hygiene and safety</w:t>
            </w:r>
          </w:p>
        </w:tc>
      </w:tr>
      <w:tr w:rsidR="00CA2CB6" w:rsidRPr="00BD755F" w14:paraId="368652F8" w14:textId="77777777" w:rsidTr="00687CF3">
        <w:tc>
          <w:tcPr>
            <w:tcW w:w="409" w:type="pct"/>
            <w:shd w:val="clear" w:color="auto" w:fill="FF6600"/>
          </w:tcPr>
          <w:p w14:paraId="3D5A3C3A" w14:textId="77777777" w:rsidR="00CA2CB6" w:rsidRPr="00BD755F" w:rsidRDefault="00CA2CB6" w:rsidP="00687CF3">
            <w:pPr>
              <w:rPr>
                <w:rFonts w:cstheme="minorHAnsi"/>
                <w:b/>
                <w:sz w:val="20"/>
                <w:szCs w:val="20"/>
              </w:rPr>
            </w:pPr>
            <w:r w:rsidRPr="00BD755F">
              <w:rPr>
                <w:rFonts w:cstheme="minorHAnsi"/>
                <w:b/>
                <w:sz w:val="20"/>
                <w:szCs w:val="20"/>
              </w:rPr>
              <w:t xml:space="preserve">Working towards </w:t>
            </w:r>
          </w:p>
        </w:tc>
        <w:tc>
          <w:tcPr>
            <w:tcW w:w="603" w:type="pct"/>
          </w:tcPr>
          <w:p w14:paraId="49C54154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know the colours for the Eatwell Guide 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and can name at least 1 food </w:t>
            </w:r>
            <w:r w:rsidRPr="00BD755F">
              <w:rPr>
                <w:rFonts w:cstheme="minorHAnsi"/>
                <w:sz w:val="20"/>
                <w:szCs w:val="20"/>
              </w:rPr>
              <w:t>for each section</w:t>
            </w:r>
          </w:p>
        </w:tc>
        <w:tc>
          <w:tcPr>
            <w:tcW w:w="570" w:type="pct"/>
          </w:tcPr>
          <w:p w14:paraId="2F681F90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Have a 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basic knowledge </w:t>
            </w:r>
            <w:r w:rsidRPr="00BD755F">
              <w:rPr>
                <w:rFonts w:cstheme="minorHAnsi"/>
                <w:sz w:val="20"/>
                <w:szCs w:val="20"/>
              </w:rPr>
              <w:t xml:space="preserve">of the </w:t>
            </w:r>
            <w:r w:rsidRPr="00BD755F">
              <w:rPr>
                <w:rFonts w:cstheme="minorHAnsi"/>
                <w:b/>
                <w:sz w:val="20"/>
                <w:szCs w:val="20"/>
              </w:rPr>
              <w:t>sources and function in the body of 1 nutrient</w:t>
            </w:r>
          </w:p>
        </w:tc>
        <w:tc>
          <w:tcPr>
            <w:tcW w:w="570" w:type="pct"/>
          </w:tcPr>
          <w:p w14:paraId="488FAE4E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can </w:t>
            </w:r>
            <w:r w:rsidRPr="00BD755F">
              <w:rPr>
                <w:rFonts w:cstheme="minorHAnsi"/>
                <w:b/>
                <w:sz w:val="20"/>
                <w:szCs w:val="20"/>
              </w:rPr>
              <w:t>recognise that different skills</w:t>
            </w:r>
            <w:r w:rsidRPr="00BD755F">
              <w:rPr>
                <w:rFonts w:cstheme="minorHAnsi"/>
                <w:sz w:val="20"/>
                <w:szCs w:val="20"/>
              </w:rPr>
              <w:t xml:space="preserve"> are used in different recipes</w:t>
            </w:r>
          </w:p>
        </w:tc>
        <w:tc>
          <w:tcPr>
            <w:tcW w:w="570" w:type="pct"/>
          </w:tcPr>
          <w:p w14:paraId="4B1EBBC1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can produce simple recipes with a </w:t>
            </w:r>
            <w:r w:rsidRPr="00BD755F">
              <w:rPr>
                <w:rFonts w:cstheme="minorHAnsi"/>
                <w:b/>
                <w:sz w:val="20"/>
                <w:szCs w:val="20"/>
              </w:rPr>
              <w:t>lot of help</w:t>
            </w:r>
          </w:p>
        </w:tc>
        <w:tc>
          <w:tcPr>
            <w:tcW w:w="570" w:type="pct"/>
          </w:tcPr>
          <w:p w14:paraId="7515B7A6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>I can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 use </w:t>
            </w:r>
            <w:r w:rsidRPr="00BD755F">
              <w:rPr>
                <w:rFonts w:cstheme="minorHAnsi"/>
                <w:sz w:val="20"/>
                <w:szCs w:val="20"/>
              </w:rPr>
              <w:t>equipment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 as directed </w:t>
            </w:r>
            <w:r w:rsidRPr="00BD755F">
              <w:rPr>
                <w:rFonts w:cstheme="minorHAnsi"/>
                <w:sz w:val="20"/>
                <w:szCs w:val="20"/>
              </w:rPr>
              <w:t>to prepare basic ingredients</w:t>
            </w:r>
          </w:p>
        </w:tc>
        <w:tc>
          <w:tcPr>
            <w:tcW w:w="570" w:type="pct"/>
          </w:tcPr>
          <w:p w14:paraId="5D3341A8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can </w:t>
            </w:r>
            <w:r w:rsidRPr="00BD755F">
              <w:rPr>
                <w:rFonts w:cstheme="minorHAnsi"/>
                <w:b/>
                <w:sz w:val="20"/>
                <w:szCs w:val="20"/>
              </w:rPr>
              <w:t>meet time targets with help</w:t>
            </w:r>
            <w:r w:rsidRPr="00BD755F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570" w:type="pct"/>
          </w:tcPr>
          <w:p w14:paraId="126AA8AB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>I can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BD755F">
              <w:rPr>
                <w:rFonts w:cstheme="minorHAnsi"/>
                <w:sz w:val="20"/>
                <w:szCs w:val="20"/>
              </w:rPr>
              <w:t xml:space="preserve">produce 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edible </w:t>
            </w:r>
            <w:r w:rsidRPr="00BD755F">
              <w:rPr>
                <w:rFonts w:cstheme="minorHAnsi"/>
                <w:sz w:val="20"/>
                <w:szCs w:val="20"/>
              </w:rPr>
              <w:t>products with help</w:t>
            </w:r>
          </w:p>
        </w:tc>
        <w:tc>
          <w:tcPr>
            <w:tcW w:w="569" w:type="pct"/>
          </w:tcPr>
          <w:p w14:paraId="20D56B69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>I can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BD755F">
              <w:rPr>
                <w:rFonts w:cstheme="minorHAnsi"/>
                <w:sz w:val="20"/>
                <w:szCs w:val="20"/>
              </w:rPr>
              <w:t xml:space="preserve">follow </w:t>
            </w:r>
            <w:r w:rsidRPr="00BD755F">
              <w:rPr>
                <w:rFonts w:cstheme="minorHAnsi"/>
                <w:b/>
                <w:sz w:val="20"/>
                <w:szCs w:val="20"/>
              </w:rPr>
              <w:t>basic rules</w:t>
            </w:r>
            <w:r w:rsidRPr="00BD755F">
              <w:rPr>
                <w:rFonts w:cstheme="minorHAnsi"/>
                <w:sz w:val="20"/>
                <w:szCs w:val="20"/>
              </w:rPr>
              <w:t xml:space="preserve"> to keep the kitchen 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safe and clean </w:t>
            </w:r>
            <w:r w:rsidRPr="00BD755F">
              <w:rPr>
                <w:rFonts w:cstheme="minorHAnsi"/>
                <w:sz w:val="20"/>
                <w:szCs w:val="20"/>
              </w:rPr>
              <w:t>with direction</w:t>
            </w:r>
          </w:p>
        </w:tc>
      </w:tr>
      <w:tr w:rsidR="00CA2CB6" w:rsidRPr="00BD755F" w14:paraId="6F64A168" w14:textId="77777777" w:rsidTr="00687CF3">
        <w:tc>
          <w:tcPr>
            <w:tcW w:w="409" w:type="pct"/>
            <w:shd w:val="clear" w:color="auto" w:fill="FFFF00"/>
          </w:tcPr>
          <w:p w14:paraId="5A29B3EE" w14:textId="77777777" w:rsidR="00CA2CB6" w:rsidRPr="00BD755F" w:rsidRDefault="00CA2CB6" w:rsidP="00687CF3">
            <w:pPr>
              <w:rPr>
                <w:rFonts w:cstheme="minorHAnsi"/>
                <w:b/>
                <w:sz w:val="20"/>
                <w:szCs w:val="20"/>
              </w:rPr>
            </w:pPr>
            <w:r w:rsidRPr="00BD755F">
              <w:rPr>
                <w:rFonts w:cstheme="minorHAnsi"/>
                <w:b/>
                <w:sz w:val="20"/>
                <w:szCs w:val="20"/>
              </w:rPr>
              <w:t xml:space="preserve">Approaching </w:t>
            </w:r>
          </w:p>
        </w:tc>
        <w:tc>
          <w:tcPr>
            <w:tcW w:w="603" w:type="pct"/>
          </w:tcPr>
          <w:p w14:paraId="0CE8A860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know the colours for the Eatwell Guide 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and can name at least 3 foods </w:t>
            </w:r>
            <w:r w:rsidRPr="00BD755F">
              <w:rPr>
                <w:rFonts w:cstheme="minorHAnsi"/>
                <w:sz w:val="20"/>
                <w:szCs w:val="20"/>
              </w:rPr>
              <w:t>for each section</w:t>
            </w:r>
          </w:p>
        </w:tc>
        <w:tc>
          <w:tcPr>
            <w:tcW w:w="570" w:type="pct"/>
          </w:tcPr>
          <w:p w14:paraId="54902877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</w:t>
            </w:r>
            <w:r w:rsidRPr="00BD755F">
              <w:rPr>
                <w:rFonts w:cstheme="minorHAnsi"/>
                <w:b/>
                <w:sz w:val="20"/>
                <w:szCs w:val="20"/>
              </w:rPr>
              <w:t>can name 2 nutrients, their food sources and function</w:t>
            </w:r>
            <w:r w:rsidRPr="00BD755F">
              <w:rPr>
                <w:rFonts w:cstheme="minorHAnsi"/>
                <w:sz w:val="20"/>
                <w:szCs w:val="20"/>
              </w:rPr>
              <w:t xml:space="preserve"> in the body</w:t>
            </w:r>
          </w:p>
        </w:tc>
        <w:tc>
          <w:tcPr>
            <w:tcW w:w="570" w:type="pct"/>
          </w:tcPr>
          <w:p w14:paraId="396D42E9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can name </w:t>
            </w:r>
            <w:r w:rsidRPr="00BD755F">
              <w:rPr>
                <w:rFonts w:cstheme="minorHAnsi"/>
                <w:b/>
                <w:sz w:val="20"/>
                <w:szCs w:val="20"/>
              </w:rPr>
              <w:t>2 skills</w:t>
            </w:r>
            <w:r w:rsidRPr="00BD755F">
              <w:rPr>
                <w:rFonts w:cstheme="minorHAnsi"/>
                <w:sz w:val="20"/>
                <w:szCs w:val="20"/>
              </w:rPr>
              <w:t xml:space="preserve"> used in different recipes</w:t>
            </w:r>
          </w:p>
        </w:tc>
        <w:tc>
          <w:tcPr>
            <w:tcW w:w="570" w:type="pct"/>
          </w:tcPr>
          <w:p w14:paraId="2FACAAC7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can follow instructions with </w:t>
            </w:r>
            <w:r w:rsidRPr="00BD755F">
              <w:rPr>
                <w:rFonts w:cstheme="minorHAnsi"/>
                <w:b/>
                <w:sz w:val="20"/>
                <w:szCs w:val="20"/>
              </w:rPr>
              <w:t>some help</w:t>
            </w:r>
            <w:r w:rsidRPr="00BD755F">
              <w:rPr>
                <w:rFonts w:cstheme="minorHAnsi"/>
                <w:sz w:val="20"/>
                <w:szCs w:val="20"/>
              </w:rPr>
              <w:t xml:space="preserve"> to produce recipes.</w:t>
            </w:r>
          </w:p>
        </w:tc>
        <w:tc>
          <w:tcPr>
            <w:tcW w:w="570" w:type="pct"/>
          </w:tcPr>
          <w:p w14:paraId="0E206EBC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can choose &amp; use equipment </w:t>
            </w:r>
            <w:r w:rsidRPr="00BD755F">
              <w:rPr>
                <w:rFonts w:cstheme="minorHAnsi"/>
                <w:b/>
                <w:sz w:val="20"/>
                <w:szCs w:val="20"/>
              </w:rPr>
              <w:t>as directed with safety &amp; care.</w:t>
            </w:r>
          </w:p>
        </w:tc>
        <w:tc>
          <w:tcPr>
            <w:tcW w:w="570" w:type="pct"/>
          </w:tcPr>
          <w:p w14:paraId="0D44DEFE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can 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follow time targets </w:t>
            </w:r>
            <w:r w:rsidRPr="00BD755F">
              <w:rPr>
                <w:rFonts w:cstheme="minorHAnsi"/>
                <w:sz w:val="20"/>
                <w:szCs w:val="20"/>
              </w:rPr>
              <w:t xml:space="preserve">with a </w:t>
            </w:r>
            <w:r w:rsidRPr="00BD755F">
              <w:rPr>
                <w:rFonts w:cstheme="minorHAnsi"/>
                <w:b/>
                <w:sz w:val="20"/>
                <w:szCs w:val="20"/>
              </w:rPr>
              <w:t>little help</w:t>
            </w:r>
          </w:p>
        </w:tc>
        <w:tc>
          <w:tcPr>
            <w:tcW w:w="570" w:type="pct"/>
          </w:tcPr>
          <w:p w14:paraId="262B6EB2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>I can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 handle</w:t>
            </w:r>
            <w:r w:rsidRPr="00BD755F">
              <w:rPr>
                <w:rFonts w:cstheme="minorHAnsi"/>
                <w:sz w:val="20"/>
                <w:szCs w:val="20"/>
              </w:rPr>
              <w:t xml:space="preserve"> ingredients &amp; equipment </w:t>
            </w:r>
            <w:r w:rsidRPr="00BD755F">
              <w:rPr>
                <w:rFonts w:cstheme="minorHAnsi"/>
                <w:b/>
                <w:sz w:val="20"/>
                <w:szCs w:val="20"/>
              </w:rPr>
              <w:t>safely</w:t>
            </w:r>
            <w:r w:rsidRPr="00BD755F">
              <w:rPr>
                <w:rFonts w:cstheme="minorHAnsi"/>
                <w:sz w:val="20"/>
                <w:szCs w:val="20"/>
              </w:rPr>
              <w:t xml:space="preserve"> to produce 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edible </w:t>
            </w:r>
            <w:r w:rsidRPr="00BD755F">
              <w:rPr>
                <w:rFonts w:cstheme="minorHAnsi"/>
                <w:sz w:val="20"/>
                <w:szCs w:val="20"/>
              </w:rPr>
              <w:t>products.</w:t>
            </w:r>
          </w:p>
        </w:tc>
        <w:tc>
          <w:tcPr>
            <w:tcW w:w="569" w:type="pct"/>
          </w:tcPr>
          <w:p w14:paraId="6B4273E2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>I can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BD755F">
              <w:rPr>
                <w:rFonts w:cstheme="minorHAnsi"/>
                <w:sz w:val="20"/>
                <w:szCs w:val="20"/>
              </w:rPr>
              <w:t xml:space="preserve">follow </w:t>
            </w:r>
            <w:r w:rsidRPr="00BD755F">
              <w:rPr>
                <w:rFonts w:cstheme="minorHAnsi"/>
                <w:b/>
                <w:sz w:val="20"/>
                <w:szCs w:val="20"/>
              </w:rPr>
              <w:t>basic rules</w:t>
            </w:r>
            <w:r w:rsidRPr="00BD755F">
              <w:rPr>
                <w:rFonts w:cstheme="minorHAnsi"/>
                <w:sz w:val="20"/>
                <w:szCs w:val="20"/>
              </w:rPr>
              <w:t xml:space="preserve"> to keep the kitchen 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safe and clean </w:t>
            </w:r>
            <w:r>
              <w:rPr>
                <w:rFonts w:cstheme="minorHAnsi"/>
                <w:sz w:val="20"/>
                <w:szCs w:val="20"/>
              </w:rPr>
              <w:t xml:space="preserve">with </w:t>
            </w:r>
            <w:r w:rsidRPr="00766D62">
              <w:rPr>
                <w:rFonts w:cstheme="minorHAnsi"/>
                <w:b/>
                <w:sz w:val="20"/>
                <w:szCs w:val="20"/>
              </w:rPr>
              <w:t>some direction.</w:t>
            </w:r>
          </w:p>
        </w:tc>
      </w:tr>
      <w:tr w:rsidR="00CA2CB6" w:rsidRPr="00BD755F" w14:paraId="5DD12F33" w14:textId="77777777" w:rsidTr="00687CF3">
        <w:tc>
          <w:tcPr>
            <w:tcW w:w="409" w:type="pct"/>
            <w:shd w:val="clear" w:color="auto" w:fill="00B050"/>
          </w:tcPr>
          <w:p w14:paraId="0290F9D0" w14:textId="77777777" w:rsidR="00CA2CB6" w:rsidRPr="00BD755F" w:rsidRDefault="00CA2CB6" w:rsidP="00687CF3">
            <w:pPr>
              <w:rPr>
                <w:rFonts w:cstheme="minorHAnsi"/>
                <w:b/>
                <w:sz w:val="20"/>
                <w:szCs w:val="20"/>
              </w:rPr>
            </w:pPr>
            <w:r w:rsidRPr="00BD755F">
              <w:rPr>
                <w:rFonts w:cstheme="minorHAnsi"/>
                <w:b/>
                <w:sz w:val="20"/>
                <w:szCs w:val="20"/>
              </w:rPr>
              <w:t xml:space="preserve">Meeting </w:t>
            </w:r>
          </w:p>
        </w:tc>
        <w:tc>
          <w:tcPr>
            <w:tcW w:w="603" w:type="pct"/>
          </w:tcPr>
          <w:p w14:paraId="0ECC4AC0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know the </w:t>
            </w:r>
            <w:r w:rsidRPr="00BD755F">
              <w:rPr>
                <w:rFonts w:cstheme="minorHAnsi"/>
                <w:b/>
                <w:sz w:val="20"/>
                <w:szCs w:val="20"/>
              </w:rPr>
              <w:t>colours, main nutrient and correct label</w:t>
            </w:r>
            <w:r w:rsidRPr="00BD755F">
              <w:rPr>
                <w:rFonts w:cstheme="minorHAnsi"/>
                <w:sz w:val="20"/>
                <w:szCs w:val="20"/>
              </w:rPr>
              <w:t xml:space="preserve"> for each section of the Eatwell Guide. I can </w:t>
            </w:r>
            <w:r w:rsidRPr="00BD755F">
              <w:rPr>
                <w:rFonts w:cstheme="minorHAnsi"/>
                <w:b/>
                <w:sz w:val="20"/>
                <w:szCs w:val="20"/>
              </w:rPr>
              <w:t>name at least 5</w:t>
            </w:r>
            <w:r w:rsidRPr="00BD755F">
              <w:rPr>
                <w:rFonts w:cstheme="minorHAnsi"/>
                <w:sz w:val="20"/>
                <w:szCs w:val="20"/>
              </w:rPr>
              <w:t xml:space="preserve"> </w:t>
            </w:r>
            <w:r w:rsidRPr="00BD755F">
              <w:rPr>
                <w:rFonts w:cstheme="minorHAnsi"/>
                <w:b/>
                <w:sz w:val="20"/>
                <w:szCs w:val="20"/>
              </w:rPr>
              <w:t>foods</w:t>
            </w:r>
            <w:r w:rsidRPr="00BD755F">
              <w:rPr>
                <w:rFonts w:cstheme="minorHAnsi"/>
                <w:sz w:val="20"/>
                <w:szCs w:val="20"/>
              </w:rPr>
              <w:t xml:space="preserve"> for each section</w:t>
            </w:r>
          </w:p>
        </w:tc>
        <w:tc>
          <w:tcPr>
            <w:tcW w:w="570" w:type="pct"/>
          </w:tcPr>
          <w:p w14:paraId="4E5C6558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can name the </w:t>
            </w:r>
            <w:r w:rsidRPr="00BD755F">
              <w:rPr>
                <w:rFonts w:cstheme="minorHAnsi"/>
                <w:b/>
                <w:sz w:val="20"/>
                <w:szCs w:val="20"/>
              </w:rPr>
              <w:t>micro &amp; macronutrients</w:t>
            </w:r>
            <w:r w:rsidRPr="00BD755F">
              <w:rPr>
                <w:rFonts w:cstheme="minorHAnsi"/>
                <w:sz w:val="20"/>
                <w:szCs w:val="20"/>
              </w:rPr>
              <w:t xml:space="preserve">. I can name </w:t>
            </w:r>
            <w:r w:rsidRPr="00BD755F">
              <w:rPr>
                <w:rFonts w:cstheme="minorHAnsi"/>
                <w:b/>
                <w:sz w:val="20"/>
                <w:szCs w:val="20"/>
              </w:rPr>
              <w:t>1 food source and 1 deficiency disease</w:t>
            </w:r>
          </w:p>
        </w:tc>
        <w:tc>
          <w:tcPr>
            <w:tcW w:w="570" w:type="pct"/>
          </w:tcPr>
          <w:p w14:paraId="49A8B749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can </w:t>
            </w:r>
            <w:r w:rsidRPr="00BD755F">
              <w:rPr>
                <w:rFonts w:cstheme="minorHAnsi"/>
                <w:b/>
                <w:sz w:val="20"/>
                <w:szCs w:val="20"/>
              </w:rPr>
              <w:t>name</w:t>
            </w:r>
            <w:r w:rsidRPr="00BD755F">
              <w:rPr>
                <w:rFonts w:cstheme="minorHAnsi"/>
                <w:sz w:val="20"/>
                <w:szCs w:val="20"/>
              </w:rPr>
              <w:t xml:space="preserve"> the food skills used in different recipes</w:t>
            </w:r>
          </w:p>
        </w:tc>
        <w:tc>
          <w:tcPr>
            <w:tcW w:w="570" w:type="pct"/>
          </w:tcPr>
          <w:p w14:paraId="688C4EF2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can follow instructions and use the method confidently </w:t>
            </w:r>
            <w:r w:rsidRPr="00BD755F">
              <w:rPr>
                <w:rFonts w:cstheme="minorHAnsi"/>
                <w:b/>
                <w:sz w:val="20"/>
                <w:szCs w:val="20"/>
              </w:rPr>
              <w:t>with little help</w:t>
            </w:r>
            <w:r w:rsidRPr="00BD755F">
              <w:rPr>
                <w:rFonts w:cstheme="minorHAnsi"/>
                <w:sz w:val="20"/>
                <w:szCs w:val="20"/>
              </w:rPr>
              <w:t xml:space="preserve"> to produce recipes.</w:t>
            </w:r>
          </w:p>
        </w:tc>
        <w:tc>
          <w:tcPr>
            <w:tcW w:w="570" w:type="pct"/>
          </w:tcPr>
          <w:p w14:paraId="69BD9B8A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>I can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BD755F">
              <w:rPr>
                <w:rFonts w:cstheme="minorHAnsi"/>
                <w:sz w:val="20"/>
                <w:szCs w:val="20"/>
              </w:rPr>
              <w:t xml:space="preserve">competently, </w:t>
            </w:r>
            <w:r w:rsidRPr="00BD755F">
              <w:rPr>
                <w:rFonts w:cstheme="minorHAnsi"/>
                <w:b/>
                <w:sz w:val="20"/>
                <w:szCs w:val="20"/>
              </w:rPr>
              <w:t>accurately and safely</w:t>
            </w:r>
            <w:r w:rsidRPr="00BD755F">
              <w:rPr>
                <w:rFonts w:cstheme="minorHAnsi"/>
                <w:sz w:val="20"/>
                <w:szCs w:val="20"/>
              </w:rPr>
              <w:t xml:space="preserve"> choose and use the correct equipment.</w:t>
            </w:r>
          </w:p>
        </w:tc>
        <w:tc>
          <w:tcPr>
            <w:tcW w:w="570" w:type="pct"/>
          </w:tcPr>
          <w:p w14:paraId="2A04E01D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can 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manage my own time </w:t>
            </w:r>
            <w:r w:rsidRPr="00BD755F">
              <w:rPr>
                <w:rFonts w:cstheme="minorHAnsi"/>
                <w:sz w:val="20"/>
                <w:szCs w:val="20"/>
              </w:rPr>
              <w:t>making any necessary changes to improve my time management for the future.</w:t>
            </w:r>
          </w:p>
        </w:tc>
        <w:tc>
          <w:tcPr>
            <w:tcW w:w="570" w:type="pct"/>
          </w:tcPr>
          <w:p w14:paraId="1816905B" w14:textId="77777777" w:rsidR="00CA2CB6" w:rsidRPr="00BD755F" w:rsidRDefault="00CA2CB6" w:rsidP="00687CF3">
            <w:pPr>
              <w:rPr>
                <w:rFonts w:cstheme="minorHAnsi"/>
                <w:b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can produce products of an </w:t>
            </w:r>
            <w:r w:rsidRPr="00BD755F">
              <w:rPr>
                <w:rFonts w:cstheme="minorHAnsi"/>
                <w:b/>
                <w:sz w:val="20"/>
                <w:szCs w:val="20"/>
              </w:rPr>
              <w:t>acceptable standard</w:t>
            </w:r>
          </w:p>
        </w:tc>
        <w:tc>
          <w:tcPr>
            <w:tcW w:w="569" w:type="pct"/>
          </w:tcPr>
          <w:p w14:paraId="34ACA20A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>I can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 k</w:t>
            </w:r>
            <w:r w:rsidRPr="00BD755F">
              <w:rPr>
                <w:rFonts w:cstheme="minorHAnsi"/>
                <w:sz w:val="20"/>
                <w:szCs w:val="20"/>
              </w:rPr>
              <w:t xml:space="preserve">eep a </w:t>
            </w:r>
            <w:r w:rsidRPr="00BD755F">
              <w:rPr>
                <w:rFonts w:cstheme="minorHAnsi"/>
                <w:b/>
                <w:sz w:val="20"/>
                <w:szCs w:val="20"/>
              </w:rPr>
              <w:t>tidy a</w:t>
            </w:r>
            <w:r>
              <w:rPr>
                <w:rFonts w:cstheme="minorHAnsi"/>
                <w:b/>
                <w:sz w:val="20"/>
                <w:szCs w:val="20"/>
              </w:rPr>
              <w:t>nd organised kitchen area at most of the time</w:t>
            </w:r>
            <w:r w:rsidRPr="00BD755F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CA2CB6" w:rsidRPr="00BD755F" w14:paraId="5A701E80" w14:textId="77777777" w:rsidTr="00687CF3">
        <w:tc>
          <w:tcPr>
            <w:tcW w:w="409" w:type="pct"/>
            <w:shd w:val="clear" w:color="auto" w:fill="00B0F0"/>
          </w:tcPr>
          <w:p w14:paraId="3D0CA200" w14:textId="77777777" w:rsidR="00CA2CB6" w:rsidRPr="00BD755F" w:rsidRDefault="00CA2CB6" w:rsidP="00687CF3">
            <w:pPr>
              <w:rPr>
                <w:rFonts w:cstheme="minorHAnsi"/>
                <w:b/>
                <w:sz w:val="20"/>
                <w:szCs w:val="20"/>
              </w:rPr>
            </w:pPr>
            <w:r w:rsidRPr="00BD755F">
              <w:rPr>
                <w:rFonts w:cstheme="minorHAnsi"/>
                <w:b/>
                <w:sz w:val="20"/>
                <w:szCs w:val="20"/>
              </w:rPr>
              <w:t xml:space="preserve">Above </w:t>
            </w:r>
          </w:p>
        </w:tc>
        <w:tc>
          <w:tcPr>
            <w:tcW w:w="603" w:type="pct"/>
          </w:tcPr>
          <w:p w14:paraId="28AFB81D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know the </w:t>
            </w:r>
            <w:r w:rsidRPr="00BD755F">
              <w:rPr>
                <w:rFonts w:cstheme="minorHAnsi"/>
                <w:b/>
                <w:sz w:val="20"/>
                <w:szCs w:val="20"/>
              </w:rPr>
              <w:t>colours, main nutrient plus its function and correct label</w:t>
            </w:r>
            <w:r w:rsidRPr="00BD755F">
              <w:rPr>
                <w:rFonts w:cstheme="minorHAnsi"/>
                <w:sz w:val="20"/>
                <w:szCs w:val="20"/>
              </w:rPr>
              <w:t xml:space="preserve"> for each section of the Eatwell Guide.  I can </w:t>
            </w:r>
            <w:r w:rsidRPr="00BD755F">
              <w:rPr>
                <w:rFonts w:cstheme="minorHAnsi"/>
                <w:b/>
                <w:sz w:val="20"/>
                <w:szCs w:val="20"/>
              </w:rPr>
              <w:t>identify a variety of foods for each section</w:t>
            </w:r>
          </w:p>
        </w:tc>
        <w:tc>
          <w:tcPr>
            <w:tcW w:w="570" w:type="pct"/>
          </w:tcPr>
          <w:p w14:paraId="7836E967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can explain the 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function </w:t>
            </w:r>
            <w:r w:rsidRPr="00BD755F">
              <w:rPr>
                <w:rFonts w:cstheme="minorHAnsi"/>
                <w:sz w:val="20"/>
                <w:szCs w:val="20"/>
              </w:rPr>
              <w:t xml:space="preserve">and </w:t>
            </w:r>
            <w:r w:rsidRPr="00BD755F">
              <w:rPr>
                <w:rFonts w:cstheme="minorHAnsi"/>
                <w:b/>
                <w:sz w:val="20"/>
                <w:szCs w:val="20"/>
              </w:rPr>
              <w:t>sources of the micro and macronutrients</w:t>
            </w:r>
            <w:r w:rsidRPr="00BD755F">
              <w:rPr>
                <w:rFonts w:cstheme="minorHAnsi"/>
                <w:sz w:val="20"/>
                <w:szCs w:val="20"/>
              </w:rPr>
              <w:t xml:space="preserve"> and </w:t>
            </w:r>
            <w:r w:rsidRPr="00BD755F">
              <w:rPr>
                <w:rFonts w:cstheme="minorHAnsi"/>
                <w:b/>
                <w:sz w:val="20"/>
                <w:szCs w:val="20"/>
              </w:rPr>
              <w:t>name 2 deficiency diseases</w:t>
            </w:r>
          </w:p>
        </w:tc>
        <w:tc>
          <w:tcPr>
            <w:tcW w:w="570" w:type="pct"/>
          </w:tcPr>
          <w:p w14:paraId="6DA50F73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can </w:t>
            </w:r>
            <w:r w:rsidRPr="00BD755F">
              <w:rPr>
                <w:rFonts w:cstheme="minorHAnsi"/>
                <w:b/>
                <w:sz w:val="20"/>
                <w:szCs w:val="20"/>
              </w:rPr>
              <w:t>name and explain</w:t>
            </w:r>
            <w:r w:rsidRPr="00BD755F">
              <w:rPr>
                <w:rFonts w:cstheme="minorHAnsi"/>
                <w:sz w:val="20"/>
                <w:szCs w:val="20"/>
              </w:rPr>
              <w:t xml:space="preserve"> the food skills used in different recipes</w:t>
            </w:r>
          </w:p>
        </w:tc>
        <w:tc>
          <w:tcPr>
            <w:tcW w:w="570" w:type="pct"/>
          </w:tcPr>
          <w:p w14:paraId="704E9281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can follow instructions and use the method to produce </w:t>
            </w:r>
            <w:r w:rsidRPr="00BD755F">
              <w:rPr>
                <w:rFonts w:cstheme="minorHAnsi"/>
                <w:b/>
                <w:sz w:val="20"/>
                <w:szCs w:val="20"/>
              </w:rPr>
              <w:t>successful recipes.</w:t>
            </w:r>
          </w:p>
        </w:tc>
        <w:tc>
          <w:tcPr>
            <w:tcW w:w="570" w:type="pct"/>
          </w:tcPr>
          <w:p w14:paraId="11575614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>I can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 select &amp; use</w:t>
            </w:r>
            <w:r w:rsidRPr="00BD755F">
              <w:rPr>
                <w:rFonts w:cstheme="minorHAnsi"/>
                <w:sz w:val="20"/>
                <w:szCs w:val="20"/>
              </w:rPr>
              <w:t xml:space="preserve"> a range of equipment </w:t>
            </w:r>
            <w:r>
              <w:rPr>
                <w:rFonts w:cstheme="minorHAnsi"/>
                <w:sz w:val="20"/>
                <w:szCs w:val="20"/>
              </w:rPr>
              <w:t xml:space="preserve">and use it </w:t>
            </w:r>
            <w:r w:rsidRPr="00766D62">
              <w:rPr>
                <w:rFonts w:cstheme="minorHAnsi"/>
                <w:b/>
                <w:sz w:val="20"/>
                <w:szCs w:val="20"/>
              </w:rPr>
              <w:t>safely</w:t>
            </w:r>
            <w:r>
              <w:rPr>
                <w:rFonts w:cstheme="minorHAnsi"/>
                <w:sz w:val="20"/>
                <w:szCs w:val="20"/>
              </w:rPr>
              <w:t xml:space="preserve"> and </w:t>
            </w:r>
            <w:r w:rsidRPr="00766D62">
              <w:rPr>
                <w:rFonts w:cstheme="minorHAnsi"/>
                <w:b/>
                <w:sz w:val="20"/>
                <w:szCs w:val="20"/>
              </w:rPr>
              <w:t xml:space="preserve">correctly </w:t>
            </w:r>
          </w:p>
        </w:tc>
        <w:tc>
          <w:tcPr>
            <w:tcW w:w="570" w:type="pct"/>
          </w:tcPr>
          <w:p w14:paraId="5E8DF071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>I can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 create </w:t>
            </w:r>
            <w:r w:rsidRPr="00BD755F">
              <w:rPr>
                <w:rFonts w:cstheme="minorHAnsi"/>
                <w:sz w:val="20"/>
                <w:szCs w:val="20"/>
              </w:rPr>
              <w:t xml:space="preserve">and 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follow </w:t>
            </w:r>
            <w:r w:rsidRPr="00BD755F">
              <w:rPr>
                <w:rFonts w:cstheme="minorHAnsi"/>
                <w:sz w:val="20"/>
                <w:szCs w:val="20"/>
              </w:rPr>
              <w:t>my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 own time targets</w:t>
            </w:r>
            <w:r w:rsidRPr="00BD755F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570" w:type="pct"/>
          </w:tcPr>
          <w:p w14:paraId="064DFB37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>I can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 select &amp; use</w:t>
            </w:r>
            <w:r w:rsidRPr="00BD755F">
              <w:rPr>
                <w:rFonts w:cstheme="minorHAnsi"/>
                <w:sz w:val="20"/>
                <w:szCs w:val="20"/>
              </w:rPr>
              <w:t xml:space="preserve"> a range of ingredients </w:t>
            </w:r>
            <w:proofErr w:type="gramStart"/>
            <w:r w:rsidRPr="00BD755F">
              <w:rPr>
                <w:rFonts w:cstheme="minorHAnsi"/>
                <w:sz w:val="20"/>
                <w:szCs w:val="20"/>
              </w:rPr>
              <w:t>with  some</w:t>
            </w:r>
            <w:proofErr w:type="gramEnd"/>
            <w:r w:rsidRPr="00BD755F">
              <w:rPr>
                <w:rFonts w:cstheme="minorHAnsi"/>
                <w:sz w:val="20"/>
                <w:szCs w:val="20"/>
              </w:rPr>
              <w:t xml:space="preserve"> </w:t>
            </w:r>
            <w:r w:rsidRPr="00BD755F">
              <w:rPr>
                <w:rFonts w:cstheme="minorHAnsi"/>
                <w:b/>
                <w:sz w:val="20"/>
                <w:szCs w:val="20"/>
              </w:rPr>
              <w:t>precision</w:t>
            </w:r>
            <w:r w:rsidRPr="00BD755F">
              <w:rPr>
                <w:rFonts w:cstheme="minorHAnsi"/>
                <w:sz w:val="20"/>
                <w:szCs w:val="20"/>
              </w:rPr>
              <w:t xml:space="preserve"> to produce recipes that are of a </w:t>
            </w:r>
            <w:r w:rsidRPr="00BD755F">
              <w:rPr>
                <w:rFonts w:cstheme="minorHAnsi"/>
                <w:b/>
                <w:sz w:val="20"/>
                <w:szCs w:val="20"/>
              </w:rPr>
              <w:t>high standard</w:t>
            </w:r>
          </w:p>
        </w:tc>
        <w:tc>
          <w:tcPr>
            <w:tcW w:w="569" w:type="pct"/>
          </w:tcPr>
          <w:p w14:paraId="78AB307D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>I can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gramStart"/>
            <w:r w:rsidRPr="00BD755F">
              <w:rPr>
                <w:rFonts w:cstheme="minorHAnsi"/>
                <w:b/>
                <w:sz w:val="20"/>
                <w:szCs w:val="20"/>
              </w:rPr>
              <w:t>k</w:t>
            </w:r>
            <w:r w:rsidRPr="00BD755F">
              <w:rPr>
                <w:rFonts w:cstheme="minorHAnsi"/>
                <w:sz w:val="20"/>
                <w:szCs w:val="20"/>
              </w:rPr>
              <w:t xml:space="preserve">eep a 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tidy </w:t>
            </w:r>
            <w:r>
              <w:rPr>
                <w:rFonts w:cstheme="minorHAnsi"/>
                <w:b/>
                <w:sz w:val="20"/>
                <w:szCs w:val="20"/>
              </w:rPr>
              <w:t xml:space="preserve">and hygienic </w:t>
            </w:r>
            <w:r w:rsidRPr="00BD755F">
              <w:rPr>
                <w:rFonts w:cstheme="minorHAnsi"/>
                <w:b/>
                <w:sz w:val="20"/>
                <w:szCs w:val="20"/>
              </w:rPr>
              <w:t>kitchen area at all times</w:t>
            </w:r>
            <w:proofErr w:type="gramEnd"/>
            <w:r w:rsidRPr="00BD755F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BD755F">
              <w:rPr>
                <w:rFonts w:cstheme="minorHAnsi"/>
                <w:sz w:val="20"/>
                <w:szCs w:val="20"/>
              </w:rPr>
              <w:t>organising my surface and sink area in the most hygienic way.</w:t>
            </w:r>
          </w:p>
        </w:tc>
      </w:tr>
      <w:tr w:rsidR="00CA2CB6" w:rsidRPr="00BD755F" w14:paraId="48C1FDA3" w14:textId="77777777" w:rsidTr="00687CF3">
        <w:tc>
          <w:tcPr>
            <w:tcW w:w="409" w:type="pct"/>
            <w:shd w:val="clear" w:color="auto" w:fill="7030A0"/>
          </w:tcPr>
          <w:p w14:paraId="1A4EEE57" w14:textId="77777777" w:rsidR="00CA2CB6" w:rsidRPr="00BD755F" w:rsidRDefault="00CA2CB6" w:rsidP="00687CF3">
            <w:pPr>
              <w:rPr>
                <w:rFonts w:cstheme="minorHAnsi"/>
                <w:b/>
                <w:sz w:val="20"/>
                <w:szCs w:val="20"/>
              </w:rPr>
            </w:pPr>
            <w:r w:rsidRPr="00BD755F">
              <w:rPr>
                <w:rFonts w:cstheme="minorHAnsi"/>
                <w:b/>
                <w:sz w:val="20"/>
                <w:szCs w:val="20"/>
              </w:rPr>
              <w:t xml:space="preserve">Working above </w:t>
            </w:r>
          </w:p>
        </w:tc>
        <w:tc>
          <w:tcPr>
            <w:tcW w:w="603" w:type="pct"/>
          </w:tcPr>
          <w:p w14:paraId="611A5147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know the </w:t>
            </w:r>
            <w:r w:rsidRPr="00BD755F">
              <w:rPr>
                <w:rFonts w:cstheme="minorHAnsi"/>
                <w:b/>
                <w:sz w:val="20"/>
                <w:szCs w:val="20"/>
              </w:rPr>
              <w:t>colours, main nutrient plus its function, deficiency and excess and correct label</w:t>
            </w:r>
            <w:r w:rsidRPr="00BD755F">
              <w:rPr>
                <w:rFonts w:cstheme="minorHAnsi"/>
                <w:sz w:val="20"/>
                <w:szCs w:val="20"/>
              </w:rPr>
              <w:t xml:space="preserve"> for each section of the Eatwell Guide. I can </w:t>
            </w:r>
            <w:r w:rsidRPr="00BD755F">
              <w:rPr>
                <w:rFonts w:cstheme="minorHAnsi"/>
                <w:b/>
                <w:sz w:val="20"/>
                <w:szCs w:val="20"/>
              </w:rPr>
              <w:t>identify a variety of foods for each section</w:t>
            </w:r>
          </w:p>
        </w:tc>
        <w:tc>
          <w:tcPr>
            <w:tcW w:w="570" w:type="pct"/>
          </w:tcPr>
          <w:p w14:paraId="49ACEA2F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can </w:t>
            </w:r>
            <w:r w:rsidRPr="00BD755F">
              <w:rPr>
                <w:rFonts w:cstheme="minorHAnsi"/>
                <w:b/>
                <w:sz w:val="20"/>
                <w:szCs w:val="20"/>
              </w:rPr>
              <w:t>name all</w:t>
            </w:r>
            <w:r w:rsidRPr="00BD755F">
              <w:rPr>
                <w:rFonts w:cstheme="minorHAnsi"/>
                <w:sz w:val="20"/>
                <w:szCs w:val="20"/>
              </w:rPr>
              <w:t xml:space="preserve"> the different </w:t>
            </w:r>
            <w:r w:rsidRPr="00BD755F">
              <w:rPr>
                <w:rFonts w:cstheme="minorHAnsi"/>
                <w:b/>
                <w:sz w:val="20"/>
                <w:szCs w:val="20"/>
              </w:rPr>
              <w:t>micro and macronutrients</w:t>
            </w:r>
            <w:r w:rsidRPr="00BD755F">
              <w:rPr>
                <w:rFonts w:cstheme="minorHAnsi"/>
                <w:sz w:val="20"/>
                <w:szCs w:val="20"/>
              </w:rPr>
              <w:t xml:space="preserve">. I can </w:t>
            </w:r>
            <w:r w:rsidRPr="00BD755F">
              <w:rPr>
                <w:rFonts w:cstheme="minorHAnsi"/>
                <w:b/>
                <w:sz w:val="20"/>
                <w:szCs w:val="20"/>
              </w:rPr>
              <w:t xml:space="preserve">explain </w:t>
            </w:r>
            <w:r w:rsidRPr="00BD755F">
              <w:rPr>
                <w:rFonts w:cstheme="minorHAnsi"/>
                <w:sz w:val="20"/>
                <w:szCs w:val="20"/>
              </w:rPr>
              <w:t xml:space="preserve">the </w:t>
            </w:r>
            <w:r w:rsidRPr="00BD755F">
              <w:rPr>
                <w:rFonts w:cstheme="minorHAnsi"/>
                <w:b/>
                <w:sz w:val="20"/>
                <w:szCs w:val="20"/>
              </w:rPr>
              <w:t>function, source</w:t>
            </w:r>
            <w:r w:rsidRPr="00BD755F">
              <w:rPr>
                <w:rFonts w:cstheme="minorHAnsi"/>
                <w:sz w:val="20"/>
                <w:szCs w:val="20"/>
              </w:rPr>
              <w:t xml:space="preserve"> and </w:t>
            </w:r>
            <w:r w:rsidRPr="00BD755F">
              <w:rPr>
                <w:rFonts w:cstheme="minorHAnsi"/>
                <w:b/>
                <w:sz w:val="20"/>
                <w:szCs w:val="20"/>
              </w:rPr>
              <w:t>deficiency</w:t>
            </w:r>
            <w:r w:rsidRPr="00BD755F">
              <w:rPr>
                <w:rFonts w:cstheme="minorHAnsi"/>
                <w:sz w:val="20"/>
                <w:szCs w:val="20"/>
              </w:rPr>
              <w:t xml:space="preserve"> for each nutrient</w:t>
            </w:r>
          </w:p>
        </w:tc>
        <w:tc>
          <w:tcPr>
            <w:tcW w:w="570" w:type="pct"/>
          </w:tcPr>
          <w:p w14:paraId="09A0DB4E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can </w:t>
            </w:r>
            <w:r w:rsidRPr="00BD755F">
              <w:rPr>
                <w:rFonts w:cstheme="minorHAnsi"/>
                <w:b/>
                <w:sz w:val="20"/>
                <w:szCs w:val="20"/>
              </w:rPr>
              <w:t>name and explain</w:t>
            </w:r>
            <w:r w:rsidRPr="00BD755F">
              <w:rPr>
                <w:rFonts w:cstheme="minorHAnsi"/>
                <w:sz w:val="20"/>
                <w:szCs w:val="20"/>
              </w:rPr>
              <w:t xml:space="preserve"> the food skills used in different recipes and give examples of appropriate products</w:t>
            </w:r>
          </w:p>
        </w:tc>
        <w:tc>
          <w:tcPr>
            <w:tcW w:w="570" w:type="pct"/>
          </w:tcPr>
          <w:p w14:paraId="7B09E4B9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can </w:t>
            </w:r>
            <w:r w:rsidRPr="00BD755F">
              <w:rPr>
                <w:rFonts w:cstheme="minorHAnsi"/>
                <w:b/>
                <w:sz w:val="20"/>
                <w:szCs w:val="20"/>
              </w:rPr>
              <w:t>independently</w:t>
            </w:r>
            <w:r w:rsidRPr="00BD755F">
              <w:rPr>
                <w:rFonts w:cstheme="minorHAnsi"/>
                <w:sz w:val="20"/>
                <w:szCs w:val="20"/>
              </w:rPr>
              <w:t xml:space="preserve"> follow instructions and use the method to produce </w:t>
            </w:r>
            <w:r w:rsidRPr="00BD755F">
              <w:rPr>
                <w:rFonts w:cstheme="minorHAnsi"/>
                <w:b/>
                <w:sz w:val="20"/>
                <w:szCs w:val="20"/>
              </w:rPr>
              <w:t>very successful recipes</w:t>
            </w:r>
          </w:p>
        </w:tc>
        <w:tc>
          <w:tcPr>
            <w:tcW w:w="570" w:type="pct"/>
          </w:tcPr>
          <w:p w14:paraId="45987F8C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can </w:t>
            </w:r>
            <w:r w:rsidRPr="00BD755F">
              <w:rPr>
                <w:rFonts w:cstheme="minorHAnsi"/>
                <w:b/>
                <w:sz w:val="20"/>
                <w:szCs w:val="20"/>
              </w:rPr>
              <w:t>competently choose and use</w:t>
            </w:r>
            <w:r w:rsidRPr="00BD755F">
              <w:rPr>
                <w:rFonts w:cstheme="minorHAnsi"/>
                <w:sz w:val="20"/>
                <w:szCs w:val="20"/>
              </w:rPr>
              <w:t xml:space="preserve"> the correct equipment with precision</w:t>
            </w:r>
            <w:r>
              <w:rPr>
                <w:rFonts w:cstheme="minorHAnsi"/>
                <w:sz w:val="20"/>
                <w:szCs w:val="20"/>
              </w:rPr>
              <w:t xml:space="preserve"> and </w:t>
            </w:r>
            <w:r w:rsidRPr="00766D62">
              <w:rPr>
                <w:rFonts w:cstheme="minorHAnsi"/>
                <w:b/>
                <w:sz w:val="20"/>
                <w:szCs w:val="20"/>
              </w:rPr>
              <w:t>independence</w:t>
            </w:r>
          </w:p>
        </w:tc>
        <w:tc>
          <w:tcPr>
            <w:tcW w:w="570" w:type="pct"/>
          </w:tcPr>
          <w:p w14:paraId="0661FEE5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can </w:t>
            </w:r>
            <w:r w:rsidRPr="00BD755F">
              <w:rPr>
                <w:rFonts w:cstheme="minorHAnsi"/>
                <w:b/>
                <w:sz w:val="20"/>
                <w:szCs w:val="20"/>
              </w:rPr>
              <w:t>create and follow my own time targets</w:t>
            </w:r>
            <w:r w:rsidRPr="00BD755F">
              <w:rPr>
                <w:rFonts w:cstheme="minorHAnsi"/>
                <w:sz w:val="20"/>
                <w:szCs w:val="20"/>
              </w:rPr>
              <w:t xml:space="preserve"> effectively and efficiently</w:t>
            </w:r>
          </w:p>
        </w:tc>
        <w:tc>
          <w:tcPr>
            <w:tcW w:w="570" w:type="pct"/>
          </w:tcPr>
          <w:p w14:paraId="787C5348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can work </w:t>
            </w:r>
            <w:r w:rsidRPr="00BD755F">
              <w:rPr>
                <w:rFonts w:cstheme="minorHAnsi"/>
                <w:b/>
                <w:sz w:val="20"/>
                <w:szCs w:val="20"/>
              </w:rPr>
              <w:t>confidently with precision &amp; accuracy</w:t>
            </w:r>
            <w:r w:rsidRPr="00BD755F">
              <w:rPr>
                <w:rFonts w:cstheme="minorHAnsi"/>
                <w:sz w:val="20"/>
                <w:szCs w:val="20"/>
              </w:rPr>
              <w:t xml:space="preserve"> to produce very </w:t>
            </w:r>
            <w:r w:rsidRPr="00BD755F">
              <w:rPr>
                <w:rFonts w:cstheme="minorHAnsi"/>
                <w:b/>
                <w:sz w:val="20"/>
                <w:szCs w:val="20"/>
              </w:rPr>
              <w:t>exceptional products</w:t>
            </w:r>
          </w:p>
        </w:tc>
        <w:tc>
          <w:tcPr>
            <w:tcW w:w="569" w:type="pct"/>
          </w:tcPr>
          <w:p w14:paraId="5493E4EB" w14:textId="77777777" w:rsidR="00CA2CB6" w:rsidRPr="00BD755F" w:rsidRDefault="00CA2CB6" w:rsidP="00687CF3">
            <w:pPr>
              <w:rPr>
                <w:rFonts w:cstheme="minorHAnsi"/>
                <w:sz w:val="20"/>
                <w:szCs w:val="20"/>
              </w:rPr>
            </w:pPr>
            <w:r w:rsidRPr="00BD755F">
              <w:rPr>
                <w:rFonts w:cstheme="minorHAnsi"/>
                <w:sz w:val="20"/>
                <w:szCs w:val="20"/>
              </w:rPr>
              <w:t xml:space="preserve">I can work </w:t>
            </w:r>
            <w:r w:rsidRPr="00BD755F">
              <w:rPr>
                <w:rFonts w:cstheme="minorHAnsi"/>
                <w:b/>
                <w:sz w:val="20"/>
                <w:szCs w:val="20"/>
              </w:rPr>
              <w:t>tidily and efficiently throughout</w:t>
            </w:r>
            <w:r w:rsidRPr="00BD755F">
              <w:rPr>
                <w:rFonts w:cstheme="minorHAnsi"/>
                <w:sz w:val="20"/>
                <w:szCs w:val="20"/>
              </w:rPr>
              <w:t xml:space="preserve"> and ensure a ‘</w:t>
            </w:r>
            <w:r w:rsidRPr="00BD755F">
              <w:rPr>
                <w:rFonts w:cstheme="minorHAnsi"/>
                <w:b/>
                <w:sz w:val="20"/>
                <w:szCs w:val="20"/>
              </w:rPr>
              <w:t>clean as you go’</w:t>
            </w:r>
            <w:r w:rsidRPr="00BD755F">
              <w:rPr>
                <w:rFonts w:cstheme="minorHAnsi"/>
                <w:sz w:val="20"/>
                <w:szCs w:val="20"/>
              </w:rPr>
              <w:t xml:space="preserve"> approach</w:t>
            </w:r>
          </w:p>
        </w:tc>
      </w:tr>
    </w:tbl>
    <w:p w14:paraId="552C3021" w14:textId="77777777" w:rsidR="00CA2CB6" w:rsidRPr="00D06970" w:rsidRDefault="00CA2CB6" w:rsidP="00CA2CB6">
      <w:pPr>
        <w:pStyle w:val="Header"/>
        <w:jc w:val="center"/>
        <w:rPr>
          <w:b/>
          <w:sz w:val="28"/>
          <w:u w:val="single"/>
        </w:rPr>
      </w:pPr>
      <w:r w:rsidRPr="00D06970">
        <w:rPr>
          <w:b/>
          <w:sz w:val="28"/>
          <w:u w:val="single"/>
        </w:rPr>
        <w:t>Key Stage 3 Assessment Criteria</w:t>
      </w:r>
      <w:r>
        <w:rPr>
          <w:b/>
          <w:sz w:val="28"/>
          <w:u w:val="single"/>
        </w:rPr>
        <w:t xml:space="preserve"> </w:t>
      </w:r>
      <w:r w:rsidRPr="00D06970">
        <w:rPr>
          <w:b/>
          <w:sz w:val="28"/>
          <w:u w:val="single"/>
        </w:rPr>
        <w:t>– Food &amp; Nutrition</w:t>
      </w:r>
    </w:p>
    <w:p w14:paraId="1B3F3AA2" w14:textId="77777777" w:rsidR="00CA2CB6" w:rsidRPr="00BD755F" w:rsidRDefault="00CA2CB6" w:rsidP="00CA2CB6">
      <w:pPr>
        <w:jc w:val="center"/>
        <w:rPr>
          <w:rFonts w:cstheme="minorHAnsi"/>
          <w:sz w:val="20"/>
          <w:szCs w:val="20"/>
        </w:rPr>
      </w:pPr>
    </w:p>
    <w:p w14:paraId="63B907C1" w14:textId="77777777" w:rsidR="002B1BFD" w:rsidRPr="00BD755F" w:rsidRDefault="002B1BFD" w:rsidP="002B1BFD">
      <w:pPr>
        <w:jc w:val="center"/>
        <w:rPr>
          <w:rFonts w:cstheme="minorHAnsi"/>
          <w:sz w:val="20"/>
          <w:szCs w:val="20"/>
        </w:rPr>
      </w:pPr>
    </w:p>
    <w:p w14:paraId="4C6B6C13" w14:textId="77777777" w:rsidR="00B80E5C" w:rsidRDefault="00B80E5C" w:rsidP="00B80E5C"/>
    <w:p w14:paraId="501E037F" w14:textId="77777777" w:rsidR="00711EEC" w:rsidRDefault="00711EEC" w:rsidP="00722400">
      <w:pPr>
        <w:spacing w:after="200" w:line="276" w:lineRule="auto"/>
        <w:rPr>
          <w:rFonts w:ascii="Comic Sans MS" w:hAnsi="Comic Sans MS"/>
          <w:b/>
          <w:sz w:val="28"/>
          <w:szCs w:val="28"/>
          <w:u w:val="single"/>
        </w:rPr>
      </w:pPr>
    </w:p>
    <w:p w14:paraId="2A78FCE0" w14:textId="77777777" w:rsidR="00711EEC" w:rsidRDefault="00711EEC">
      <w:pPr>
        <w:spacing w:after="200" w:line="276" w:lineRule="auto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br w:type="page"/>
      </w:r>
    </w:p>
    <w:p w14:paraId="7E89D9C4" w14:textId="77777777" w:rsidR="00711EEC" w:rsidRDefault="00711EEC">
      <w:pPr>
        <w:spacing w:after="200" w:line="276" w:lineRule="auto"/>
        <w:rPr>
          <w:rFonts w:ascii="Comic Sans MS" w:hAnsi="Comic Sans MS"/>
          <w:b/>
          <w:sz w:val="28"/>
          <w:szCs w:val="2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0D2E51BA" wp14:editId="4501F70E">
            <wp:simplePos x="0" y="0"/>
            <wp:positionH relativeFrom="column">
              <wp:posOffset>-7620</wp:posOffset>
            </wp:positionH>
            <wp:positionV relativeFrom="paragraph">
              <wp:posOffset>495935</wp:posOffset>
            </wp:positionV>
            <wp:extent cx="10020300" cy="5620644"/>
            <wp:effectExtent l="0" t="0" r="0" b="0"/>
            <wp:wrapTight wrapText="bothSides">
              <wp:wrapPolygon edited="0">
                <wp:start x="0" y="0"/>
                <wp:lineTo x="0" y="21524"/>
                <wp:lineTo x="21559" y="21524"/>
                <wp:lineTo x="21559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2" b="14800"/>
                    <a:stretch/>
                  </pic:blipFill>
                  <pic:spPr bwMode="auto">
                    <a:xfrm>
                      <a:off x="0" y="0"/>
                      <a:ext cx="10020300" cy="5620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E5C">
        <w:rPr>
          <w:rFonts w:ascii="Comic Sans MS" w:hAnsi="Comic Sans MS"/>
          <w:b/>
          <w:sz w:val="28"/>
          <w:szCs w:val="28"/>
          <w:u w:val="single"/>
        </w:rPr>
        <w:br w:type="page"/>
      </w:r>
    </w:p>
    <w:p w14:paraId="09741D7B" w14:textId="77777777" w:rsidR="00B80E5C" w:rsidRDefault="00CF7D32" w:rsidP="00722400">
      <w:pPr>
        <w:spacing w:after="200" w:line="276" w:lineRule="auto"/>
        <w:rPr>
          <w:rFonts w:ascii="Comic Sans MS" w:hAnsi="Comic Sans MS"/>
          <w:b/>
          <w:sz w:val="28"/>
          <w:szCs w:val="28"/>
          <w:u w:val="single"/>
        </w:rPr>
        <w:sectPr w:rsidR="00B80E5C" w:rsidSect="00D67796"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4080" behindDoc="1" locked="0" layoutInCell="1" allowOverlap="1" wp14:anchorId="776FAD8C" wp14:editId="1261CF6B">
            <wp:simplePos x="0" y="0"/>
            <wp:positionH relativeFrom="column">
              <wp:posOffset>-121920</wp:posOffset>
            </wp:positionH>
            <wp:positionV relativeFrom="paragraph">
              <wp:posOffset>1000</wp:posOffset>
            </wp:positionV>
            <wp:extent cx="10276832" cy="7315281"/>
            <wp:effectExtent l="0" t="0" r="0" b="0"/>
            <wp:wrapTight wrapText="bothSides">
              <wp:wrapPolygon edited="0">
                <wp:start x="0" y="0"/>
                <wp:lineTo x="0" y="21544"/>
                <wp:lineTo x="21543" y="21544"/>
                <wp:lineTo x="21543" y="0"/>
                <wp:lineTo x="0" y="0"/>
              </wp:wrapPolygon>
            </wp:wrapTight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2" t="16537" r="7500" b="6994"/>
                    <a:stretch/>
                  </pic:blipFill>
                  <pic:spPr bwMode="auto">
                    <a:xfrm>
                      <a:off x="0" y="0"/>
                      <a:ext cx="10276832" cy="7315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9BB31A" w14:textId="77777777" w:rsidR="002330AB" w:rsidRDefault="002330AB" w:rsidP="008F1217">
      <w:pPr>
        <w:spacing w:after="200" w:line="276" w:lineRule="auto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2330AB">
        <w:rPr>
          <w:rFonts w:ascii="Comic Sans MS" w:hAnsi="Comic Sans MS"/>
          <w:b/>
          <w:sz w:val="28"/>
          <w:szCs w:val="28"/>
          <w:u w:val="single"/>
        </w:rPr>
        <w:lastRenderedPageBreak/>
        <w:t xml:space="preserve">Health and Safety </w:t>
      </w:r>
      <w:r w:rsidR="00722400">
        <w:rPr>
          <w:rFonts w:ascii="Comic Sans MS" w:hAnsi="Comic Sans MS"/>
          <w:b/>
          <w:sz w:val="28"/>
          <w:szCs w:val="28"/>
          <w:u w:val="single"/>
        </w:rPr>
        <w:t xml:space="preserve">Rules in Food and Nutrition </w:t>
      </w:r>
    </w:p>
    <w:p w14:paraId="5E32C7DB" w14:textId="77777777" w:rsidR="008F1217" w:rsidRPr="008F1217" w:rsidRDefault="008F1217" w:rsidP="008F1217">
      <w:pPr>
        <w:spacing w:after="200" w:line="276" w:lineRule="auto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5D2A0D79" w14:textId="77777777" w:rsidR="002330AB" w:rsidRPr="00391368" w:rsidRDefault="002330AB" w:rsidP="003516AF">
      <w:pPr>
        <w:pStyle w:val="ListParagraph"/>
        <w:numPr>
          <w:ilvl w:val="0"/>
          <w:numId w:val="1"/>
        </w:numPr>
        <w:spacing w:after="120"/>
        <w:rPr>
          <w:rFonts w:ascii="Comic Sans MS" w:hAnsi="Comic Sans MS"/>
          <w:sz w:val="28"/>
          <w:szCs w:val="28"/>
        </w:rPr>
      </w:pPr>
      <w:r w:rsidRPr="00391368">
        <w:rPr>
          <w:rFonts w:ascii="Comic Sans MS" w:hAnsi="Comic Sans MS"/>
          <w:sz w:val="28"/>
          <w:szCs w:val="28"/>
        </w:rPr>
        <w:t>Hair should be ________________ up</w:t>
      </w:r>
    </w:p>
    <w:p w14:paraId="3153D0E5" w14:textId="77777777" w:rsidR="00391368" w:rsidRPr="00391368" w:rsidRDefault="00391368" w:rsidP="00391368">
      <w:pPr>
        <w:spacing w:after="120"/>
        <w:rPr>
          <w:rFonts w:ascii="Comic Sans MS" w:hAnsi="Comic Sans MS"/>
          <w:sz w:val="28"/>
          <w:szCs w:val="28"/>
        </w:rPr>
      </w:pPr>
    </w:p>
    <w:p w14:paraId="7781B748" w14:textId="77777777" w:rsidR="00391368" w:rsidRPr="00391368" w:rsidRDefault="00391368" w:rsidP="003516AF">
      <w:pPr>
        <w:pStyle w:val="ListParagraph"/>
        <w:numPr>
          <w:ilvl w:val="0"/>
          <w:numId w:val="1"/>
        </w:numPr>
        <w:spacing w:after="120"/>
        <w:rPr>
          <w:rFonts w:ascii="Comic Sans MS" w:hAnsi="Comic Sans MS"/>
          <w:sz w:val="28"/>
          <w:szCs w:val="28"/>
        </w:rPr>
      </w:pPr>
      <w:r w:rsidRPr="00391368">
        <w:rPr>
          <w:rFonts w:ascii="Comic Sans MS" w:hAnsi="Comic Sans MS"/>
          <w:sz w:val="28"/>
          <w:szCs w:val="28"/>
        </w:rPr>
        <w:t>Bags, Blazers and jumpers should be put in the _________________</w:t>
      </w:r>
    </w:p>
    <w:p w14:paraId="46613A0B" w14:textId="77777777" w:rsidR="00391368" w:rsidRPr="00391368" w:rsidRDefault="00391368" w:rsidP="00391368">
      <w:pPr>
        <w:spacing w:after="120"/>
        <w:rPr>
          <w:rFonts w:ascii="Comic Sans MS" w:hAnsi="Comic Sans MS"/>
          <w:sz w:val="28"/>
          <w:szCs w:val="28"/>
        </w:rPr>
      </w:pPr>
    </w:p>
    <w:p w14:paraId="1AFC9FA0" w14:textId="77777777" w:rsidR="00391368" w:rsidRPr="00391368" w:rsidRDefault="00391368" w:rsidP="003516AF">
      <w:pPr>
        <w:pStyle w:val="ListParagraph"/>
        <w:numPr>
          <w:ilvl w:val="0"/>
          <w:numId w:val="1"/>
        </w:numPr>
        <w:spacing w:after="1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 should __________</w:t>
      </w:r>
      <w:r w:rsidRPr="00391368">
        <w:rPr>
          <w:rFonts w:ascii="Comic Sans MS" w:hAnsi="Comic Sans MS"/>
          <w:sz w:val="28"/>
          <w:szCs w:val="28"/>
        </w:rPr>
        <w:t>_</w:t>
      </w:r>
      <w:proofErr w:type="gramStart"/>
      <w:r w:rsidRPr="00391368">
        <w:rPr>
          <w:rFonts w:ascii="Comic Sans MS" w:hAnsi="Comic Sans MS"/>
          <w:sz w:val="28"/>
          <w:szCs w:val="28"/>
        </w:rPr>
        <w:t>_  your</w:t>
      </w:r>
      <w:proofErr w:type="gramEnd"/>
      <w:r w:rsidRPr="00391368">
        <w:rPr>
          <w:rFonts w:ascii="Comic Sans MS" w:hAnsi="Comic Sans MS"/>
          <w:sz w:val="28"/>
          <w:szCs w:val="28"/>
        </w:rPr>
        <w:t xml:space="preserve"> hands before ________________ food</w:t>
      </w:r>
    </w:p>
    <w:p w14:paraId="6884789E" w14:textId="77777777" w:rsidR="00391368" w:rsidRPr="00391368" w:rsidRDefault="00391368" w:rsidP="00391368">
      <w:pPr>
        <w:spacing w:after="120"/>
        <w:rPr>
          <w:rFonts w:ascii="Comic Sans MS" w:hAnsi="Comic Sans MS"/>
          <w:sz w:val="28"/>
          <w:szCs w:val="28"/>
        </w:rPr>
      </w:pPr>
    </w:p>
    <w:p w14:paraId="3D1427C8" w14:textId="77777777" w:rsidR="00391368" w:rsidRPr="00391368" w:rsidRDefault="00391368" w:rsidP="003516AF">
      <w:pPr>
        <w:pStyle w:val="ListParagraph"/>
        <w:numPr>
          <w:ilvl w:val="0"/>
          <w:numId w:val="1"/>
        </w:numPr>
        <w:spacing w:after="120"/>
        <w:rPr>
          <w:rFonts w:ascii="Comic Sans MS" w:hAnsi="Comic Sans MS"/>
          <w:sz w:val="28"/>
          <w:szCs w:val="28"/>
        </w:rPr>
      </w:pPr>
      <w:r w:rsidRPr="00391368">
        <w:rPr>
          <w:rFonts w:ascii="Comic Sans MS" w:hAnsi="Comic Sans MS"/>
          <w:sz w:val="28"/>
          <w:szCs w:val="28"/>
        </w:rPr>
        <w:t>You should ____________</w:t>
      </w:r>
      <w:proofErr w:type="gramStart"/>
      <w:r w:rsidRPr="00391368">
        <w:rPr>
          <w:rFonts w:ascii="Comic Sans MS" w:hAnsi="Comic Sans MS"/>
          <w:sz w:val="28"/>
          <w:szCs w:val="28"/>
        </w:rPr>
        <w:t>_  to</w:t>
      </w:r>
      <w:proofErr w:type="gramEnd"/>
      <w:r w:rsidRPr="00391368">
        <w:rPr>
          <w:rFonts w:ascii="Comic Sans MS" w:hAnsi="Comic Sans MS"/>
          <w:sz w:val="28"/>
          <w:szCs w:val="28"/>
        </w:rPr>
        <w:t xml:space="preserve"> the teacher</w:t>
      </w:r>
    </w:p>
    <w:p w14:paraId="4946EA17" w14:textId="77777777" w:rsidR="00391368" w:rsidRPr="00391368" w:rsidRDefault="00391368" w:rsidP="00391368">
      <w:pPr>
        <w:spacing w:after="120"/>
        <w:rPr>
          <w:rFonts w:ascii="Comic Sans MS" w:hAnsi="Comic Sans MS"/>
          <w:sz w:val="28"/>
          <w:szCs w:val="28"/>
        </w:rPr>
      </w:pPr>
    </w:p>
    <w:p w14:paraId="408F444E" w14:textId="77777777" w:rsidR="00391368" w:rsidRPr="00391368" w:rsidRDefault="00391368" w:rsidP="003516AF">
      <w:pPr>
        <w:pStyle w:val="ListParagraph"/>
        <w:numPr>
          <w:ilvl w:val="0"/>
          <w:numId w:val="1"/>
        </w:numPr>
        <w:spacing w:after="120"/>
        <w:rPr>
          <w:rFonts w:ascii="Comic Sans MS" w:hAnsi="Comic Sans MS"/>
          <w:sz w:val="28"/>
          <w:szCs w:val="28"/>
        </w:rPr>
      </w:pPr>
      <w:r w:rsidRPr="00391368">
        <w:rPr>
          <w:rFonts w:ascii="Comic Sans MS" w:hAnsi="Comic Sans MS"/>
          <w:sz w:val="28"/>
          <w:szCs w:val="28"/>
        </w:rPr>
        <w:t>You should wear an _______________</w:t>
      </w:r>
    </w:p>
    <w:p w14:paraId="533C36E8" w14:textId="77777777" w:rsidR="00391368" w:rsidRPr="00391368" w:rsidRDefault="00391368" w:rsidP="00391368">
      <w:pPr>
        <w:spacing w:after="120"/>
        <w:rPr>
          <w:rFonts w:ascii="Comic Sans MS" w:hAnsi="Comic Sans MS"/>
          <w:sz w:val="28"/>
          <w:szCs w:val="28"/>
        </w:rPr>
      </w:pPr>
    </w:p>
    <w:p w14:paraId="48134290" w14:textId="77777777" w:rsidR="00391368" w:rsidRPr="00391368" w:rsidRDefault="00391368" w:rsidP="003516AF">
      <w:pPr>
        <w:pStyle w:val="ListParagraph"/>
        <w:numPr>
          <w:ilvl w:val="0"/>
          <w:numId w:val="1"/>
        </w:numPr>
        <w:spacing w:after="120"/>
        <w:rPr>
          <w:rFonts w:ascii="Comic Sans MS" w:hAnsi="Comic Sans MS"/>
          <w:sz w:val="28"/>
          <w:szCs w:val="28"/>
        </w:rPr>
      </w:pPr>
      <w:r w:rsidRPr="00391368">
        <w:rPr>
          <w:rFonts w:ascii="Comic Sans MS" w:hAnsi="Comic Sans MS"/>
          <w:sz w:val="28"/>
          <w:szCs w:val="28"/>
        </w:rPr>
        <w:t>You should ________________ a knife ______________</w:t>
      </w:r>
    </w:p>
    <w:p w14:paraId="25ED77D0" w14:textId="77777777" w:rsidR="00391368" w:rsidRPr="00391368" w:rsidRDefault="00391368" w:rsidP="00391368">
      <w:pPr>
        <w:spacing w:after="120"/>
        <w:rPr>
          <w:rFonts w:ascii="Comic Sans MS" w:hAnsi="Comic Sans MS"/>
          <w:sz w:val="28"/>
          <w:szCs w:val="28"/>
        </w:rPr>
      </w:pPr>
    </w:p>
    <w:p w14:paraId="221A36D0" w14:textId="77777777" w:rsidR="00391368" w:rsidRPr="00391368" w:rsidRDefault="00391368" w:rsidP="003516AF">
      <w:pPr>
        <w:pStyle w:val="ListParagraph"/>
        <w:numPr>
          <w:ilvl w:val="0"/>
          <w:numId w:val="1"/>
        </w:numPr>
        <w:spacing w:after="120"/>
        <w:rPr>
          <w:rFonts w:ascii="Comic Sans MS" w:hAnsi="Comic Sans MS"/>
          <w:sz w:val="28"/>
          <w:szCs w:val="28"/>
        </w:rPr>
      </w:pPr>
      <w:r w:rsidRPr="00391368">
        <w:rPr>
          <w:rFonts w:ascii="Comic Sans MS" w:hAnsi="Comic Sans MS"/>
          <w:sz w:val="28"/>
          <w:szCs w:val="28"/>
        </w:rPr>
        <w:t>You</w:t>
      </w:r>
      <w:r>
        <w:rPr>
          <w:rFonts w:ascii="Comic Sans MS" w:hAnsi="Comic Sans MS"/>
          <w:sz w:val="28"/>
          <w:szCs w:val="28"/>
        </w:rPr>
        <w:t xml:space="preserve"> should wear a _______</w:t>
      </w:r>
      <w:r w:rsidRPr="00391368">
        <w:rPr>
          <w:rFonts w:ascii="Comic Sans MS" w:hAnsi="Comic Sans MS"/>
          <w:sz w:val="28"/>
          <w:szCs w:val="28"/>
        </w:rPr>
        <w:t>____ plaster if you _____________ yourself</w:t>
      </w:r>
    </w:p>
    <w:p w14:paraId="62B591A4" w14:textId="77777777" w:rsidR="00391368" w:rsidRPr="00391368" w:rsidRDefault="00391368" w:rsidP="00391368">
      <w:pPr>
        <w:spacing w:after="120"/>
        <w:rPr>
          <w:rFonts w:ascii="Comic Sans MS" w:hAnsi="Comic Sans MS"/>
          <w:sz w:val="28"/>
          <w:szCs w:val="28"/>
        </w:rPr>
      </w:pPr>
    </w:p>
    <w:p w14:paraId="6AA136BD" w14:textId="77777777" w:rsidR="00391368" w:rsidRPr="00391368" w:rsidRDefault="00391368" w:rsidP="003516AF">
      <w:pPr>
        <w:pStyle w:val="ListParagraph"/>
        <w:numPr>
          <w:ilvl w:val="0"/>
          <w:numId w:val="1"/>
        </w:numPr>
        <w:spacing w:after="120"/>
        <w:rPr>
          <w:rFonts w:ascii="Comic Sans MS" w:hAnsi="Comic Sans MS"/>
          <w:sz w:val="28"/>
          <w:szCs w:val="28"/>
        </w:rPr>
      </w:pPr>
      <w:r w:rsidRPr="00391368">
        <w:rPr>
          <w:rFonts w:ascii="Comic Sans MS" w:hAnsi="Comic Sans MS"/>
          <w:sz w:val="28"/>
          <w:szCs w:val="28"/>
        </w:rPr>
        <w:t>Tell the __________________ if there are any spillages on the floor</w:t>
      </w:r>
    </w:p>
    <w:p w14:paraId="45BDDBA8" w14:textId="77777777" w:rsidR="00391368" w:rsidRPr="00391368" w:rsidRDefault="00391368" w:rsidP="00391368">
      <w:pPr>
        <w:spacing w:after="120"/>
        <w:rPr>
          <w:rFonts w:ascii="Comic Sans MS" w:hAnsi="Comic Sans MS"/>
          <w:sz w:val="28"/>
          <w:szCs w:val="28"/>
        </w:rPr>
      </w:pPr>
    </w:p>
    <w:p w14:paraId="1FA0A48F" w14:textId="77777777" w:rsidR="00391368" w:rsidRPr="00391368" w:rsidRDefault="00391368" w:rsidP="003516AF">
      <w:pPr>
        <w:pStyle w:val="ListParagraph"/>
        <w:numPr>
          <w:ilvl w:val="0"/>
          <w:numId w:val="1"/>
        </w:numPr>
        <w:spacing w:after="120"/>
        <w:rPr>
          <w:rFonts w:ascii="Comic Sans MS" w:hAnsi="Comic Sans MS"/>
          <w:sz w:val="28"/>
          <w:szCs w:val="28"/>
        </w:rPr>
      </w:pPr>
      <w:r w:rsidRPr="00391368">
        <w:rPr>
          <w:rFonts w:ascii="Comic Sans MS" w:hAnsi="Comic Sans MS"/>
          <w:sz w:val="28"/>
          <w:szCs w:val="28"/>
        </w:rPr>
        <w:t>Do not _________________ in the classroom</w:t>
      </w:r>
    </w:p>
    <w:p w14:paraId="70D5C455" w14:textId="77777777" w:rsidR="00391368" w:rsidRPr="00391368" w:rsidRDefault="00391368" w:rsidP="00391368">
      <w:pPr>
        <w:spacing w:after="120"/>
        <w:rPr>
          <w:rFonts w:ascii="Comic Sans MS" w:hAnsi="Comic Sans MS"/>
          <w:sz w:val="28"/>
          <w:szCs w:val="28"/>
        </w:rPr>
      </w:pPr>
    </w:p>
    <w:p w14:paraId="53D9EE88" w14:textId="77777777" w:rsidR="00391368" w:rsidRPr="00391368" w:rsidRDefault="00391368" w:rsidP="003516AF">
      <w:pPr>
        <w:pStyle w:val="ListParagraph"/>
        <w:numPr>
          <w:ilvl w:val="0"/>
          <w:numId w:val="1"/>
        </w:numPr>
        <w:spacing w:after="120"/>
        <w:rPr>
          <w:rFonts w:ascii="Comic Sans MS" w:hAnsi="Comic Sans MS"/>
          <w:sz w:val="28"/>
          <w:szCs w:val="28"/>
        </w:rPr>
      </w:pPr>
      <w:r w:rsidRPr="00391368">
        <w:rPr>
          <w:rFonts w:ascii="Comic Sans MS" w:hAnsi="Comic Sans MS"/>
          <w:sz w:val="28"/>
          <w:szCs w:val="28"/>
        </w:rPr>
        <w:t>Use differen</w:t>
      </w:r>
      <w:r>
        <w:rPr>
          <w:rFonts w:ascii="Comic Sans MS" w:hAnsi="Comic Sans MS"/>
          <w:sz w:val="28"/>
          <w:szCs w:val="28"/>
        </w:rPr>
        <w:t>t coloured ___________</w:t>
      </w:r>
      <w:r w:rsidRPr="00391368">
        <w:rPr>
          <w:rFonts w:ascii="Comic Sans MS" w:hAnsi="Comic Sans MS"/>
          <w:sz w:val="28"/>
          <w:szCs w:val="28"/>
        </w:rPr>
        <w:t>_____ boards for different foods</w:t>
      </w:r>
    </w:p>
    <w:p w14:paraId="6AA0C8C5" w14:textId="77777777" w:rsidR="00391368" w:rsidRPr="00391368" w:rsidRDefault="00391368" w:rsidP="00391368">
      <w:pPr>
        <w:spacing w:after="120"/>
        <w:rPr>
          <w:rFonts w:ascii="Comic Sans MS" w:hAnsi="Comic Sans MS"/>
          <w:sz w:val="28"/>
          <w:szCs w:val="28"/>
        </w:rPr>
      </w:pPr>
    </w:p>
    <w:p w14:paraId="354326F4" w14:textId="77777777" w:rsidR="00391368" w:rsidRDefault="00391368" w:rsidP="003516AF">
      <w:pPr>
        <w:pStyle w:val="ListParagraph"/>
        <w:numPr>
          <w:ilvl w:val="0"/>
          <w:numId w:val="1"/>
        </w:numPr>
        <w:spacing w:after="120"/>
        <w:rPr>
          <w:rFonts w:ascii="Comic Sans MS" w:hAnsi="Comic Sans MS"/>
          <w:sz w:val="28"/>
          <w:szCs w:val="28"/>
        </w:rPr>
      </w:pPr>
      <w:r w:rsidRPr="00391368">
        <w:rPr>
          <w:rFonts w:ascii="Comic Sans MS" w:hAnsi="Comic Sans MS"/>
          <w:sz w:val="28"/>
          <w:szCs w:val="28"/>
        </w:rPr>
        <w:t>Use _________________   _______________ when using the oven</w:t>
      </w:r>
    </w:p>
    <w:p w14:paraId="6C3A1C01" w14:textId="77777777" w:rsidR="008F1217" w:rsidRPr="008F1217" w:rsidRDefault="008F1217" w:rsidP="008F1217">
      <w:pPr>
        <w:pStyle w:val="ListParagraph"/>
        <w:rPr>
          <w:rFonts w:ascii="Comic Sans MS" w:hAnsi="Comic Sans MS"/>
          <w:sz w:val="28"/>
          <w:szCs w:val="28"/>
        </w:rPr>
      </w:pPr>
    </w:p>
    <w:p w14:paraId="0C514981" w14:textId="77777777" w:rsidR="008F1217" w:rsidRDefault="008F1217" w:rsidP="003516AF">
      <w:pPr>
        <w:pStyle w:val="ListParagraph"/>
        <w:numPr>
          <w:ilvl w:val="0"/>
          <w:numId w:val="1"/>
        </w:numPr>
        <w:spacing w:after="1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Keep _______________ and electrical items apart</w:t>
      </w:r>
    </w:p>
    <w:p w14:paraId="257D8626" w14:textId="77777777" w:rsidR="00391368" w:rsidRPr="00391368" w:rsidRDefault="00391368" w:rsidP="00391368">
      <w:pPr>
        <w:pStyle w:val="ListParagraph"/>
        <w:rPr>
          <w:rFonts w:ascii="Comic Sans MS" w:hAnsi="Comic Sans MS"/>
          <w:sz w:val="28"/>
          <w:szCs w:val="28"/>
        </w:rPr>
      </w:pPr>
    </w:p>
    <w:p w14:paraId="5B9020B1" w14:textId="77777777" w:rsidR="00391368" w:rsidRPr="00391368" w:rsidRDefault="00391368" w:rsidP="00391368">
      <w:pPr>
        <w:pStyle w:val="ListParagraph"/>
        <w:spacing w:after="120"/>
        <w:rPr>
          <w:rFonts w:ascii="Comic Sans MS" w:hAnsi="Comic Sans MS"/>
          <w:sz w:val="28"/>
          <w:szCs w:val="28"/>
        </w:rPr>
      </w:pPr>
    </w:p>
    <w:p w14:paraId="43430BAE" w14:textId="77777777" w:rsidR="009C5081" w:rsidRDefault="002330AB" w:rsidP="009C5081">
      <w:pPr>
        <w:rPr>
          <w:rFonts w:ascii="Comic Sans MS" w:hAnsi="Comic Sans MS"/>
          <w:b/>
          <w:sz w:val="36"/>
          <w:szCs w:val="36"/>
        </w:rPr>
      </w:pPr>
      <w:r w:rsidRPr="002330AB">
        <w:rPr>
          <w:rFonts w:ascii="Comic Sans MS" w:hAnsi="Comic Sans MS"/>
          <w:b/>
          <w:sz w:val="36"/>
          <w:szCs w:val="36"/>
        </w:rPr>
        <w:t>Signed: ______</w:t>
      </w:r>
      <w:r>
        <w:rPr>
          <w:rFonts w:ascii="Comic Sans MS" w:hAnsi="Comic Sans MS"/>
          <w:b/>
          <w:sz w:val="36"/>
          <w:szCs w:val="36"/>
        </w:rPr>
        <w:t>__________________</w:t>
      </w:r>
      <w:r w:rsidRPr="002330AB">
        <w:rPr>
          <w:rFonts w:ascii="Comic Sans MS" w:hAnsi="Comic Sans MS"/>
          <w:b/>
          <w:sz w:val="36"/>
          <w:szCs w:val="36"/>
        </w:rPr>
        <w:t xml:space="preserve">   Date: ________</w:t>
      </w:r>
    </w:p>
    <w:p w14:paraId="7E23E2D5" w14:textId="77777777" w:rsidR="00214E4F" w:rsidRDefault="009C5081" w:rsidP="009C5081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4D5F0394" wp14:editId="51191816">
            <wp:simplePos x="0" y="0"/>
            <wp:positionH relativeFrom="column">
              <wp:posOffset>-360045</wp:posOffset>
            </wp:positionH>
            <wp:positionV relativeFrom="paragraph">
              <wp:posOffset>-38100</wp:posOffset>
            </wp:positionV>
            <wp:extent cx="1409700" cy="1146810"/>
            <wp:effectExtent l="0" t="0" r="0" b="0"/>
            <wp:wrapTight wrapText="bothSides">
              <wp:wrapPolygon edited="0">
                <wp:start x="0" y="0"/>
                <wp:lineTo x="0" y="21169"/>
                <wp:lineTo x="21308" y="21169"/>
                <wp:lineTo x="2130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BIFICI9M.jpg"/>
                    <pic:cNvPicPr/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E4F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69504" behindDoc="1" locked="0" layoutInCell="1" allowOverlap="1" wp14:anchorId="4ABDDD3B" wp14:editId="70DD0715">
            <wp:simplePos x="0" y="0"/>
            <wp:positionH relativeFrom="column">
              <wp:posOffset>5781675</wp:posOffset>
            </wp:positionH>
            <wp:positionV relativeFrom="paragraph">
              <wp:posOffset>-440055</wp:posOffset>
            </wp:positionV>
            <wp:extent cx="1409700" cy="1146810"/>
            <wp:effectExtent l="0" t="0" r="0" b="0"/>
            <wp:wrapTight wrapText="bothSides">
              <wp:wrapPolygon edited="0">
                <wp:start x="0" y="0"/>
                <wp:lineTo x="0" y="21169"/>
                <wp:lineTo x="21308" y="21169"/>
                <wp:lineTo x="2130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BIFICI9M.jpg"/>
                    <pic:cNvPicPr/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E4F">
        <w:rPr>
          <w:rFonts w:ascii="Comic Sans MS" w:hAnsi="Comic Sans MS"/>
          <w:b/>
          <w:sz w:val="32"/>
          <w:szCs w:val="32"/>
          <w:u w:val="single"/>
        </w:rPr>
        <w:t xml:space="preserve">Food and Nutrition </w:t>
      </w:r>
      <w:r w:rsidR="00B922AA">
        <w:rPr>
          <w:rFonts w:ascii="Comic Sans MS" w:hAnsi="Comic Sans MS"/>
          <w:b/>
          <w:sz w:val="32"/>
          <w:szCs w:val="32"/>
          <w:u w:val="single"/>
        </w:rPr>
        <w:t xml:space="preserve">Equipment </w:t>
      </w:r>
      <w:r w:rsidR="00214E4F">
        <w:rPr>
          <w:rFonts w:ascii="Comic Sans MS" w:hAnsi="Comic Sans MS"/>
          <w:b/>
          <w:sz w:val="32"/>
          <w:szCs w:val="32"/>
          <w:u w:val="single"/>
        </w:rPr>
        <w:t>Hunt</w:t>
      </w:r>
    </w:p>
    <w:p w14:paraId="41C1F04D" w14:textId="77777777" w:rsidR="00687CF3" w:rsidRPr="009C5081" w:rsidRDefault="00426EF4" w:rsidP="009C5081">
      <w:pPr>
        <w:jc w:val="center"/>
        <w:rPr>
          <w:rFonts w:ascii="Comic Sans MS" w:hAnsi="Comic Sans MS"/>
          <w:b/>
          <w:sz w:val="36"/>
          <w:szCs w:val="36"/>
        </w:rPr>
      </w:pPr>
      <w:r w:rsidRPr="00687CF3">
        <w:rPr>
          <w:rFonts w:ascii="Comic Sans MS" w:hAnsi="Comic Sans MS"/>
          <w:b/>
          <w:noProof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27520" behindDoc="1" locked="0" layoutInCell="1" allowOverlap="1" wp14:anchorId="6A65AAFC" wp14:editId="595D7736">
                <wp:simplePos x="0" y="0"/>
                <wp:positionH relativeFrom="column">
                  <wp:posOffset>467360</wp:posOffset>
                </wp:positionH>
                <wp:positionV relativeFrom="paragraph">
                  <wp:posOffset>193040</wp:posOffset>
                </wp:positionV>
                <wp:extent cx="342900" cy="285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1CE25" w14:textId="77777777" w:rsidR="00452A52" w:rsidRPr="00426EF4" w:rsidRDefault="00452A52" w:rsidP="00687CF3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26EF4">
                              <w:rPr>
                                <w:rFonts w:ascii="Comic Sans MS" w:hAnsi="Comic Sans MS"/>
                                <w:sz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5AAFC" id="_x0000_s1029" type="#_x0000_t202" style="position:absolute;left:0;text-align:left;margin-left:36.8pt;margin-top:15.2pt;width:27pt;height:22.5pt;z-index:-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144EwIAACUEAAAOAAAAZHJzL2Uyb0RvYy54bWysU1+P0zAMf0fiO0R5Z+3Kxm3VutOxYwjp&#10;+CMdfAA3TdeINA5Jtvb49DjZbjcd8ILIQ2THzs/2z/bqeuw1O0jnFZqKTyc5Z9IIbJTZVfzb1+2r&#10;BWc+gGlAo5EVf5CeX69fvlgNtpQFdqgb6RiBGF8OtuJdCLbMMi862YOfoJWGjC26HgKpbpc1DgZC&#10;73VW5PmbbEDXWIdCek+vt0cjXyf8tpUifG5bLwPTFafcQrpduut4Z+sVlDsHtlPilAb8QxY9KENB&#10;z1C3EIDtnfoNqlfCocc2TAT2GbatEjLVQNVM82fV3HdgZaqFyPH2TJP/f7Di0+HefnEsjG9xpAam&#10;Iry9Q/HdM4ObDsxO3jiHQyehocDTSFk2WF+evkaqfekjSD18xIaaDPuACWhsXR9ZoToZoVMDHs6k&#10;yzEwQY+vZ8UyJ4sgU7GYX81TUzIoHz9b58N7iT2LQsUd9TSBw+HOh5gMlI8uMZZHrZqt0jopbldv&#10;tGMHoP5v00n5P3PThg0VX86L+bH+v0Lk6fwJoleBBlmrvuKLsxOUkbV3pkljFkDpo0wpa3OiMTJ3&#10;5DCM9chUQ5TEAJHVGpsH4tXhcW5pz0jo0P3kbKCZrbj/sQcnOdMfDPVmOZ3N4pAnZTa/Kkhxl5b6&#10;0gJGEFTFA2dHcRPSYkTeDN5QD1uV+H3K5JQyzWKi/bQ3cdgv9eT1tN3rXwAAAP//AwBQSwMEFAAG&#10;AAgAAAAhAHHFMHDdAAAACAEAAA8AAABkcnMvZG93bnJldi54bWxMj8FOwzAMhu9IvENkJC6Ipayl&#10;HaXphJBAcIOB4Jo1XlvROCXJuvL2eCc42t+v35+r9WwHMaEPvSMFV4sEBFLjTE+tgve3h8sViBA1&#10;GT04QgU/GGBdn55UujTuQK84bWIruIRCqRV0MY6llKHp0OqwcCMSs53zVkcefSuN1wcut4NcJkku&#10;re6JL3R6xPsOm6/N3ipYZU/TZ3hOXz6afDfcxItievz2Sp2fzXe3ICLO8S8MR31Wh5qdtm5PJohB&#10;QZHmnFSQJhmII18WvNgyuM5A1pX8/0D9CwAA//8DAFBLAQItABQABgAIAAAAIQC2gziS/gAAAOEB&#10;AAATAAAAAAAAAAAAAAAAAAAAAABbQ29udGVudF9UeXBlc10ueG1sUEsBAi0AFAAGAAgAAAAhADj9&#10;If/WAAAAlAEAAAsAAAAAAAAAAAAAAAAALwEAAF9yZWxzLy5yZWxzUEsBAi0AFAAGAAgAAAAhAN5j&#10;XjgTAgAAJQQAAA4AAAAAAAAAAAAAAAAALgIAAGRycy9lMm9Eb2MueG1sUEsBAi0AFAAGAAgAAAAh&#10;AHHFMHDdAAAACAEAAA8AAAAAAAAAAAAAAAAAbQQAAGRycy9kb3ducmV2LnhtbFBLBQYAAAAABAAE&#10;APMAAAB3BQAAAAA=&#10;">
                <v:textbox>
                  <w:txbxContent>
                    <w:p w14:paraId="4801CE25" w14:textId="77777777" w:rsidR="00452A52" w:rsidRPr="00426EF4" w:rsidRDefault="00452A52" w:rsidP="00687CF3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426EF4">
                        <w:rPr>
                          <w:rFonts w:ascii="Comic Sans MS" w:hAnsi="Comic Sans MS"/>
                          <w:sz w:val="20"/>
                        </w:rPr>
                        <w:t>14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b/>
          <w:noProof/>
          <w:szCs w:val="32"/>
          <w:lang w:eastAsia="en-GB"/>
        </w:rPr>
        <w:drawing>
          <wp:anchor distT="0" distB="0" distL="114300" distR="114300" simplePos="0" relativeHeight="251625472" behindDoc="1" locked="0" layoutInCell="1" allowOverlap="1" wp14:anchorId="71B34182" wp14:editId="04E511D7">
            <wp:simplePos x="0" y="0"/>
            <wp:positionH relativeFrom="column">
              <wp:posOffset>362585</wp:posOffset>
            </wp:positionH>
            <wp:positionV relativeFrom="paragraph">
              <wp:posOffset>132715</wp:posOffset>
            </wp:positionV>
            <wp:extent cx="3962400" cy="3527425"/>
            <wp:effectExtent l="0" t="0" r="0" b="0"/>
            <wp:wrapTight wrapText="bothSides">
              <wp:wrapPolygon edited="0">
                <wp:start x="0" y="0"/>
                <wp:lineTo x="0" y="21464"/>
                <wp:lineTo x="21496" y="21464"/>
                <wp:lineTo x="2149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7 equipment 2.jpg"/>
                    <pic:cNvPicPr/>
                  </pic:nvPicPr>
                  <pic:blipFill rotWithShape="1"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9" r="3389"/>
                    <a:stretch/>
                  </pic:blipFill>
                  <pic:spPr bwMode="auto">
                    <a:xfrm>
                      <a:off x="0" y="0"/>
                      <a:ext cx="3962400" cy="352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2C9B9B" w14:textId="77777777" w:rsidR="00687CF3" w:rsidRDefault="00687CF3" w:rsidP="00214E4F">
      <w:pPr>
        <w:jc w:val="center"/>
        <w:rPr>
          <w:rFonts w:ascii="Comic Sans MS" w:hAnsi="Comic Sans MS"/>
          <w:b/>
          <w:szCs w:val="32"/>
        </w:rPr>
      </w:pPr>
    </w:p>
    <w:p w14:paraId="725A56C8" w14:textId="77777777" w:rsidR="00687CF3" w:rsidRDefault="00426EF4" w:rsidP="00687CF3">
      <w:pPr>
        <w:jc w:val="center"/>
        <w:rPr>
          <w:rFonts w:ascii="Comic Sans MS" w:hAnsi="Comic Sans MS"/>
          <w:b/>
          <w:szCs w:val="32"/>
        </w:rPr>
      </w:pPr>
      <w:r w:rsidRPr="00687CF3">
        <w:rPr>
          <w:rFonts w:ascii="Comic Sans MS" w:hAnsi="Comic Sans MS"/>
          <w:b/>
          <w:noProof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28544" behindDoc="1" locked="0" layoutInCell="1" allowOverlap="1" wp14:anchorId="62EA1116" wp14:editId="489E6ABC">
                <wp:simplePos x="0" y="0"/>
                <wp:positionH relativeFrom="column">
                  <wp:posOffset>953135</wp:posOffset>
                </wp:positionH>
                <wp:positionV relativeFrom="paragraph">
                  <wp:posOffset>5080</wp:posOffset>
                </wp:positionV>
                <wp:extent cx="361950" cy="260985"/>
                <wp:effectExtent l="0" t="0" r="19050" b="24765"/>
                <wp:wrapTight wrapText="bothSides">
                  <wp:wrapPolygon edited="0">
                    <wp:start x="0" y="0"/>
                    <wp:lineTo x="0" y="22073"/>
                    <wp:lineTo x="21600" y="22073"/>
                    <wp:lineTo x="21600" y="0"/>
                    <wp:lineTo x="0" y="0"/>
                  </wp:wrapPolygon>
                </wp:wrapTight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B8D6A" w14:textId="77777777" w:rsidR="00452A52" w:rsidRPr="00426EF4" w:rsidRDefault="00452A52" w:rsidP="00687CF3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26EF4">
                              <w:rPr>
                                <w:rFonts w:ascii="Comic Sans MS" w:hAnsi="Comic Sans MS"/>
                                <w:sz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A1116" id="_x0000_s1030" type="#_x0000_t202" style="position:absolute;left:0;text-align:left;margin-left:75.05pt;margin-top:.4pt;width:28.5pt;height:20.55pt;z-index:-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FzEwIAACUEAAAOAAAAZHJzL2Uyb0RvYy54bWysU92u2yAMvp+0d0Dcr0m7tmuj0qOznnWa&#10;dPYjne0BCCENGsEMaJPu6WdITk/3dzONC2Rj89n+bG9u+laTk3RegWF0OskpkUZApcyB0S+f9y9W&#10;lPjATcU1GMnoWXp6s33+bNPZQs6gAV1JRxDE+KKzjDYh2CLLvGhky/0ErDRorMG1PKDqDlnleIfo&#10;rc5meb7MOnCVdSCk9/h6NxjpNuHXtRThY117GYhmFHML6XbpLuOdbTe8ODhuGyXGNPg/ZNFyZTDo&#10;BeqOB06OTv0G1SrhwEMdJgLaDOpaCZlqwGqm+S/VPDTcylQLkuPthSb//2DFh9OD/eRI6F9Djw1M&#10;RXh7D+KrJwZ2DTcHeescdI3kFQaeRsqyzvpi/Bqp9oWPIGX3HipsMj8GSEB97drICtZJEB0bcL6Q&#10;LvtABD6+XE7XC7QINM2W+Xq1SBF48fjZOh/eSmhJFBh12NMEzk/3PsRkePHoEmN50KraK62T4g7l&#10;Tjty4tj/fToj+k9u2pCO0fVithjq/ytEns6fIFoVcJC1ahldXZx4EVl7Y6o0ZoErPciYsjYjjZG5&#10;gcPQlz1RFaPzGCCyWkJ1Rl4dDHOLe4ZCA+47JR3OLKP+25E7SYl+Z7A36+l8Hoc8KfPFqxkq7tpS&#10;Xlu4EQjFaKBkEHchLUbkzcAt9rBWid+nTMaUcRYT7ePexGG/1pPX03ZvfwAAAP//AwBQSwMEFAAG&#10;AAgAAAAhAKl43aTcAAAABwEAAA8AAABkcnMvZG93bnJldi54bWxMjk1PwzAQRO9I/Adrkbgg6qSU&#10;foQ4FUICwQ3aCq5uvE0i7HWw3TT8e5YTHEczevPK9eisGDDEzpOCfJKBQKq96ahRsNs+Xi9BxKTJ&#10;aOsJFXxjhHV1flbqwvgTveGwSY1gCMVCK2hT6gspY92i03HieyTuDj44nTiGRpqgTwx3Vk6zbC6d&#10;7ogfWt3jQ4v15+boFCxnz8NHfLl5fa/nB7tKV4vh6SsodXkx3t+BSDimvzH86rM6VOy090cyUVjO&#10;t1nOU4aB4HqaLTjuFczyFciqlP/9qx8AAAD//wMAUEsBAi0AFAAGAAgAAAAhALaDOJL+AAAA4QEA&#10;ABMAAAAAAAAAAAAAAAAAAAAAAFtDb250ZW50X1R5cGVzXS54bWxQSwECLQAUAAYACAAAACEAOP0h&#10;/9YAAACUAQAACwAAAAAAAAAAAAAAAAAvAQAAX3JlbHMvLnJlbHNQSwECLQAUAAYACAAAACEARDkx&#10;cxMCAAAlBAAADgAAAAAAAAAAAAAAAAAuAgAAZHJzL2Uyb0RvYy54bWxQSwECLQAUAAYACAAAACEA&#10;qXjdpNwAAAAHAQAADwAAAAAAAAAAAAAAAABtBAAAZHJzL2Rvd25yZXYueG1sUEsFBgAAAAAEAAQA&#10;8wAAAHYFAAAAAA==&#10;">
                <v:textbox>
                  <w:txbxContent>
                    <w:p w14:paraId="3C0B8D6A" w14:textId="77777777" w:rsidR="00452A52" w:rsidRPr="00426EF4" w:rsidRDefault="00452A52" w:rsidP="00687CF3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426EF4">
                        <w:rPr>
                          <w:rFonts w:ascii="Comic Sans MS" w:hAnsi="Comic Sans MS"/>
                          <w:sz w:val="20"/>
                        </w:rPr>
                        <w:t>13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EC02FD2" w14:textId="77777777" w:rsidR="00687CF3" w:rsidRDefault="00426EF4" w:rsidP="00687CF3">
      <w:pPr>
        <w:jc w:val="center"/>
        <w:rPr>
          <w:rFonts w:ascii="Comic Sans MS" w:hAnsi="Comic Sans MS"/>
          <w:b/>
          <w:szCs w:val="32"/>
        </w:rPr>
      </w:pPr>
      <w:r w:rsidRPr="00687CF3">
        <w:rPr>
          <w:rFonts w:ascii="Comic Sans MS" w:hAnsi="Comic Sans MS"/>
          <w:b/>
          <w:noProof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00717DCD" wp14:editId="1CF3CA3C">
                <wp:simplePos x="0" y="0"/>
                <wp:positionH relativeFrom="column">
                  <wp:posOffset>992505</wp:posOffset>
                </wp:positionH>
                <wp:positionV relativeFrom="paragraph">
                  <wp:posOffset>68580</wp:posOffset>
                </wp:positionV>
                <wp:extent cx="352425" cy="276225"/>
                <wp:effectExtent l="0" t="0" r="28575" b="285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65FF4" w14:textId="77777777" w:rsidR="00452A52" w:rsidRPr="00426EF4" w:rsidRDefault="00452A52" w:rsidP="00687CF3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26EF4">
                              <w:rPr>
                                <w:rFonts w:ascii="Comic Sans MS" w:hAnsi="Comic Sans MS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17DCD" id="_x0000_s1031" type="#_x0000_t202" style="position:absolute;left:0;text-align:left;margin-left:78.15pt;margin-top:5.4pt;width:27.75pt;height:21.75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Q0TDwIAACUEAAAOAAAAZHJzL2Uyb0RvYy54bWysU9tu2zAMfR+wfxD0vjjxkl6MOEWXLsOA&#10;7gJ0+wBFlmNhsqhRSuzs60vJbppdsIdhehBIkTokD8nlTd8adlDoNdiSzyZTzpSVUGm7K/nXL5tX&#10;V5z5IGwlDFhV8qPy/Gb18sWyc4XKoQFTKWQEYn3RuZI3Ibgiy7xsVCv8BJyyZKwBWxFIxV1WoegI&#10;vTVZPp1eZB1g5RCk8p5e7wYjXyX8ulYyfKprrwIzJafcQrox3dt4Z6ulKHYoXKPlmIb4hyxaoS0F&#10;PUHdiSDYHvVvUK2WCB7qMJHQZlDXWqpUA1Uzm/5SzUMjnEq1EDnenWjy/w9Wfjw8uM/IQv8Gempg&#10;KsK7e5DfPLOwboTdqVtE6BolKgo8i5RlnfPF+DVS7QsfQbbdB6ioyWIfIAH1NbaRFaqTETo14Hgi&#10;XfWBSXp8vcjn+YIzSab88iInOUYQxdNnhz68U9CyKJQcqacJXBzufRhcn1xiLA9GVxttTFJwt10b&#10;ZAdB/d+kM6L/5GYs60p+vaDYf4eYpvMniFYHGmSj25JfnZxEEVl7a6s0ZkFoM8hUnbEjjZG5gcPQ&#10;b3umq5InBiKrW6iOxCvCMLe0ZyQ0gD8462hmS+6/7wUqzsx7S725ns3ncciTMl9c5qTguWV7bhFW&#10;ElTJA2eDuA5pMSIDFm6ph7VO/D5nMqZMs5g6NO5NHPZzPXk9b/fqEQAA//8DAFBLAwQUAAYACAAA&#10;ACEAQIrNNN4AAAAJAQAADwAAAGRycy9kb3ducmV2LnhtbEyPwU7DMBBE70j8g7VIXBB10rShhDgV&#10;QgLBDdoKrm68TSLidbDdNPw9ywluM9qn2ZlyPdlejOhD50hBOktAINXOdNQo2G0fr1cgQtRkdO8I&#10;FXxjgHV1flbqwrgTveG4iY3gEAqFVtDGOBRShrpFq8PMDUh8OzhvdWTrG2m8PnG47eU8SXJpdUf8&#10;odUDPrRYf26OVsFq8Tx+hJfs9b3OD/1tvLoZn768UpcX0/0diIhT/IPhtz5Xh4o77d2RTBA9+2We&#10;Mcoi4QkMzNOUxV7BcpGBrEr5f0H1AwAA//8DAFBLAQItABQABgAIAAAAIQC2gziS/gAAAOEBAAAT&#10;AAAAAAAAAAAAAAAAAAAAAABbQ29udGVudF9UeXBlc10ueG1sUEsBAi0AFAAGAAgAAAAhADj9If/W&#10;AAAAlAEAAAsAAAAAAAAAAAAAAAAALwEAAF9yZWxzLy5yZWxzUEsBAi0AFAAGAAgAAAAhAHYBDRMP&#10;AgAAJQQAAA4AAAAAAAAAAAAAAAAALgIAAGRycy9lMm9Eb2MueG1sUEsBAi0AFAAGAAgAAAAhAECK&#10;zTTeAAAACQEAAA8AAAAAAAAAAAAAAAAAaQQAAGRycy9kb3ducmV2LnhtbFBLBQYAAAAABAAEAPMA&#10;AAB0BQAAAAA=&#10;">
                <v:textbox>
                  <w:txbxContent>
                    <w:p w14:paraId="18665FF4" w14:textId="77777777" w:rsidR="00452A52" w:rsidRPr="00426EF4" w:rsidRDefault="00452A52" w:rsidP="00687CF3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426EF4">
                        <w:rPr>
                          <w:rFonts w:ascii="Comic Sans MS" w:hAnsi="Comic Sans MS"/>
                          <w:sz w:val="20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F733D2" w14:textId="77777777" w:rsidR="00687CF3" w:rsidRDefault="00426EF4" w:rsidP="00687CF3">
      <w:pPr>
        <w:jc w:val="center"/>
        <w:rPr>
          <w:rFonts w:ascii="Comic Sans MS" w:hAnsi="Comic Sans MS"/>
          <w:b/>
          <w:szCs w:val="32"/>
        </w:rPr>
      </w:pPr>
      <w:r w:rsidRPr="00687CF3">
        <w:rPr>
          <w:rFonts w:ascii="Comic Sans MS" w:hAnsi="Comic Sans MS"/>
          <w:b/>
          <w:noProof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4FA23271" wp14:editId="1C760BCE">
                <wp:simplePos x="0" y="0"/>
                <wp:positionH relativeFrom="column">
                  <wp:posOffset>2135505</wp:posOffset>
                </wp:positionH>
                <wp:positionV relativeFrom="paragraph">
                  <wp:posOffset>174625</wp:posOffset>
                </wp:positionV>
                <wp:extent cx="314325" cy="276225"/>
                <wp:effectExtent l="0" t="0" r="28575" b="2857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47C88" w14:textId="77777777" w:rsidR="00452A52" w:rsidRPr="00426EF4" w:rsidRDefault="00452A52" w:rsidP="00687CF3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26EF4">
                              <w:rPr>
                                <w:rFonts w:ascii="Comic Sans MS" w:hAnsi="Comic Sans MS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23271" id="_x0000_s1032" type="#_x0000_t202" style="position:absolute;left:0;text-align:left;margin-left:168.15pt;margin-top:13.75pt;width:24.75pt;height:21.75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4f6EQIAACUEAAAOAAAAZHJzL2Uyb0RvYy54bWysU9tu2zAMfR+wfxD0vjhxk7Q14hRdugwD&#10;ugvQ7QNkWY6FyaJGKbG7rx+luGl2wR6G6UEgReqQPCRXN0Nn2EGh12BLPptMOVNWQq3truRfPm9f&#10;XXHmg7C1MGBVyR+V5zfrly9WvStUDi2YWiEjEOuL3pW8DcEVWeZlqzrhJ+CUJWMD2IlAKu6yGkVP&#10;6J3J8ul0mfWAtUOQynt6vTsa+TrhN42S4WPTeBWYKTnlFtKN6a7ina1XotihcK2WYxriH7LohLYU&#10;9AR1J4Jge9S/QXVaInhowkRCl0HTaKlSDVTNbPpLNQ+tcCrVQuR4d6LJ/z9Y+eHw4D4hC8NrGKiB&#10;qQjv7kF+9czCphV2p24RoW+VqCnwLFKW9c4X49dItS98BKn691BTk8U+QAIaGuwiK1QnI3RqwOOJ&#10;dDUEJunxYja/yBecSTLll8uc5BhBFE+fHfrwVkHHolBypJ4mcHG49+Ho+uQSY3kwut5qY5KCu2pj&#10;kB0E9X+bzoj+k5uxrC/59YJi/x1ims6fIDodaJCN7kp+dXISRWTtja3TmAWhzVGm6owdaYzMHTkM&#10;QzUwXZd8GQNEViuoH4lXhOPc0p6R0AJ+56ynmS25/7YXqDgz7yz15no2n8chT8p8cZmTgueW6twi&#10;rCSokgfOjuImpMWIDFi4pR42OvH7nMmYMs1i6tC4N3HYz/Xk9bzd6x8AAAD//wMAUEsDBBQABgAI&#10;AAAAIQAEy9UC3wAAAAkBAAAPAAAAZHJzL2Rvd25yZXYueG1sTI/BTsMwEETvSPyDtUhcEHVa0ySE&#10;OBVCAsENCoKrG2+TCHsdbDcNf485wXG1TzNv6s1sDZvQh8GRhOUiA4bUOj1QJ+Ht9f6yBBaiIq2M&#10;I5TwjQE2zelJrSrtjvSC0zZ2LIVQqJSEPsax4jy0PVoVFm5ESr+981bFdPqOa6+OKdwavsqynFs1&#10;UGro1Yh3Pbaf24OVUF49Th/hSTy/t/neXMeLYnr48lKen823N8AizvEPhl/9pA5Nctq5A+nAjAQh&#10;cpFQCatiDSwBolynLTsJxTID3tT8/4LmBwAA//8DAFBLAQItABQABgAIAAAAIQC2gziS/gAAAOEB&#10;AAATAAAAAAAAAAAAAAAAAAAAAABbQ29udGVudF9UeXBlc10ueG1sUEsBAi0AFAAGAAgAAAAhADj9&#10;If/WAAAAlAEAAAsAAAAAAAAAAAAAAAAALwEAAF9yZWxzLy5yZWxzUEsBAi0AFAAGAAgAAAAhAJqj&#10;h/oRAgAAJQQAAA4AAAAAAAAAAAAAAAAALgIAAGRycy9lMm9Eb2MueG1sUEsBAi0AFAAGAAgAAAAh&#10;AATL1QLfAAAACQEAAA8AAAAAAAAAAAAAAAAAawQAAGRycy9kb3ducmV2LnhtbFBLBQYAAAAABAAE&#10;APMAAAB3BQAAAAA=&#10;">
                <v:textbox>
                  <w:txbxContent>
                    <w:p w14:paraId="6C447C88" w14:textId="77777777" w:rsidR="00452A52" w:rsidRPr="00426EF4" w:rsidRDefault="00452A52" w:rsidP="00687CF3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426EF4">
                        <w:rPr>
                          <w:rFonts w:ascii="Comic Sans MS" w:hAnsi="Comic Sans MS"/>
                          <w:sz w:val="20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8C09C3" w14:textId="77777777" w:rsidR="00687CF3" w:rsidRDefault="00687CF3" w:rsidP="00687CF3">
      <w:pPr>
        <w:jc w:val="center"/>
        <w:rPr>
          <w:rFonts w:ascii="Comic Sans MS" w:hAnsi="Comic Sans MS"/>
          <w:b/>
          <w:szCs w:val="32"/>
        </w:rPr>
      </w:pPr>
    </w:p>
    <w:p w14:paraId="0A5F24BB" w14:textId="77777777" w:rsidR="00687CF3" w:rsidRDefault="00687CF3" w:rsidP="00687CF3">
      <w:pPr>
        <w:jc w:val="center"/>
        <w:rPr>
          <w:rFonts w:ascii="Comic Sans MS" w:hAnsi="Comic Sans MS"/>
          <w:b/>
          <w:szCs w:val="32"/>
        </w:rPr>
      </w:pPr>
    </w:p>
    <w:p w14:paraId="7F10D7D2" w14:textId="77777777" w:rsidR="00687CF3" w:rsidRDefault="00687CF3" w:rsidP="00687CF3">
      <w:pPr>
        <w:jc w:val="center"/>
        <w:rPr>
          <w:rFonts w:ascii="Comic Sans MS" w:hAnsi="Comic Sans MS"/>
          <w:b/>
          <w:szCs w:val="32"/>
        </w:rPr>
      </w:pPr>
    </w:p>
    <w:p w14:paraId="443494D7" w14:textId="77777777" w:rsidR="00687CF3" w:rsidRDefault="00687CF3" w:rsidP="00687CF3">
      <w:pPr>
        <w:jc w:val="center"/>
        <w:rPr>
          <w:rFonts w:ascii="Comic Sans MS" w:hAnsi="Comic Sans MS"/>
          <w:b/>
          <w:szCs w:val="32"/>
        </w:rPr>
      </w:pPr>
    </w:p>
    <w:p w14:paraId="303ED832" w14:textId="77777777" w:rsidR="00687CF3" w:rsidRDefault="00687CF3" w:rsidP="00687CF3">
      <w:pPr>
        <w:jc w:val="center"/>
        <w:rPr>
          <w:rFonts w:ascii="Comic Sans MS" w:hAnsi="Comic Sans MS"/>
          <w:b/>
          <w:szCs w:val="32"/>
        </w:rPr>
      </w:pPr>
    </w:p>
    <w:p w14:paraId="75F8B2B4" w14:textId="77777777" w:rsidR="00687CF3" w:rsidRDefault="00687CF3" w:rsidP="00687CF3">
      <w:pPr>
        <w:jc w:val="center"/>
        <w:rPr>
          <w:rFonts w:ascii="Comic Sans MS" w:hAnsi="Comic Sans MS"/>
          <w:b/>
          <w:szCs w:val="32"/>
        </w:rPr>
      </w:pPr>
    </w:p>
    <w:p w14:paraId="60EC9A9A" w14:textId="77777777" w:rsidR="00687CF3" w:rsidRDefault="00687CF3" w:rsidP="00687CF3">
      <w:pPr>
        <w:jc w:val="center"/>
        <w:rPr>
          <w:rFonts w:ascii="Comic Sans MS" w:hAnsi="Comic Sans MS"/>
          <w:b/>
          <w:szCs w:val="32"/>
        </w:rPr>
      </w:pPr>
    </w:p>
    <w:p w14:paraId="6FF3DF7B" w14:textId="77777777" w:rsidR="00687CF3" w:rsidRDefault="00687CF3" w:rsidP="00687CF3">
      <w:pPr>
        <w:jc w:val="center"/>
        <w:rPr>
          <w:rFonts w:ascii="Comic Sans MS" w:hAnsi="Comic Sans MS"/>
          <w:b/>
          <w:szCs w:val="32"/>
        </w:rPr>
      </w:pPr>
    </w:p>
    <w:p w14:paraId="79D17435" w14:textId="77777777" w:rsidR="00687CF3" w:rsidRDefault="00687CF3" w:rsidP="00687CF3">
      <w:pPr>
        <w:jc w:val="center"/>
        <w:rPr>
          <w:rFonts w:ascii="Comic Sans MS" w:hAnsi="Comic Sans MS"/>
          <w:b/>
          <w:szCs w:val="32"/>
        </w:rPr>
      </w:pPr>
    </w:p>
    <w:p w14:paraId="7363FF46" w14:textId="77777777" w:rsidR="00687CF3" w:rsidRDefault="00687CF3" w:rsidP="00687CF3">
      <w:pPr>
        <w:jc w:val="center"/>
        <w:rPr>
          <w:rFonts w:ascii="Comic Sans MS" w:hAnsi="Comic Sans MS"/>
          <w:b/>
          <w:szCs w:val="32"/>
        </w:rPr>
      </w:pPr>
    </w:p>
    <w:p w14:paraId="5E452188" w14:textId="77777777" w:rsidR="00687CF3" w:rsidRDefault="00426EF4" w:rsidP="00687CF3">
      <w:pPr>
        <w:jc w:val="center"/>
        <w:rPr>
          <w:rFonts w:ascii="Comic Sans MS" w:hAnsi="Comic Sans MS"/>
          <w:b/>
          <w:szCs w:val="32"/>
        </w:rPr>
      </w:pPr>
      <w:r w:rsidRPr="00687CF3">
        <w:rPr>
          <w:rFonts w:ascii="Comic Sans MS" w:hAnsi="Comic Sans MS"/>
          <w:b/>
          <w:noProof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77AFAB75" wp14:editId="2951AE9A">
                <wp:simplePos x="0" y="0"/>
                <wp:positionH relativeFrom="column">
                  <wp:posOffset>1583055</wp:posOffset>
                </wp:positionH>
                <wp:positionV relativeFrom="paragraph">
                  <wp:posOffset>25400</wp:posOffset>
                </wp:positionV>
                <wp:extent cx="276225" cy="27622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CBFEC" w14:textId="77777777" w:rsidR="00452A52" w:rsidRPr="00426EF4" w:rsidRDefault="00452A52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26EF4">
                              <w:rPr>
                                <w:rFonts w:ascii="Comic Sans MS" w:hAnsi="Comic Sans MS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FAB75" id="_x0000_s1033" type="#_x0000_t202" style="position:absolute;left:0;text-align:left;margin-left:124.65pt;margin-top:2pt;width:21.75pt;height:21.75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URoDQIAACUEAAAOAAAAZHJzL2Uyb0RvYy54bWysU81u2zAMvg/YOwi6L06MpGmNOEWXLsOA&#10;7gfo9gCyLMfCZFGjlNjZ049S3DTohh2G6SCQIvWR/EiubofOsINCr8GWfDaZcqashFrbXcm/fd2+&#10;uebMB2FrYcCqkh+V57fr169WvStUDi2YWiEjEOuL3pW8DcEVWeZlqzrhJ+CUJWMD2IlAKu6yGkVP&#10;6J3J8un0KusBa4cglff0en8y8nXCbxolw+em8SowU3LKLaQb013FO1uvRLFD4VotxzTEP2TRCW0p&#10;6BnqXgTB9qh/g+q0RPDQhImELoOm0VKlGqia2fRFNY+tcCrVQuR4d6bJ/z9Y+enw6L4gC8NbGKiB&#10;qQjvHkB+98zCphV2p+4QoW+VqCnwLFKW9c4X49dItS98BKn6j1BTk8U+QAIaGuwiK1QnI3RqwPFM&#10;uhoCk/SYL6/yfMGZJNMoxwiiePrs0If3CjoWhZIj9TSBi8ODDyfXJ5cYy4PR9VYbkxTcVRuD7CCo&#10;/9t0Uv4v3IxlfclvFpTH3yGm6fwJotOBBtnoruTXZydRRNbe2TqNWRDanGSqztiRxsjcicMwVAPT&#10;dcmXMUBktYL6SLwinOaW9oyEFvAnZz3NbMn9j71AxZn5YKk3N7P5PA55UuaLZU4KXlqqS4uwkqBK&#10;Hjg7iZuQFiMyYOGOetjoxO9zJmPKNIupQ+PexGG/1JPX83avfwEAAP//AwBQSwMEFAAGAAgAAAAh&#10;ALo9m7XeAAAACAEAAA8AAABkcnMvZG93bnJldi54bWxMj8FOwzAQRO9I/IO1SFwQdUhD24Q4FUIC&#10;wQ3aCq5uvE0i4nWw3TT8PcsJjqMZzbwp15PtxYg+dI4U3MwSEEi1Mx01Cnbbx+sViBA1Gd07QgXf&#10;GGBdnZ+VujDuRG84bmIjuIRCoRW0MQ6FlKFu0eowcwMSewfnrY4sfSON1ycut71Mk2Qhre6IF1o9&#10;4EOL9efmaBWssufxI7zMX9/rxaHP49VyfPrySl1eTPd3ICJO8S8Mv/iMDhUz7d2RTBC9gjTL5xxV&#10;kPEl9tM85St71stbkFUp/x+ofgAAAP//AwBQSwECLQAUAAYACAAAACEAtoM4kv4AAADhAQAAEwAA&#10;AAAAAAAAAAAAAAAAAAAAW0NvbnRlbnRfVHlwZXNdLnhtbFBLAQItABQABgAIAAAAIQA4/SH/1gAA&#10;AJQBAAALAAAAAAAAAAAAAAAAAC8BAABfcmVscy8ucmVsc1BLAQItABQABgAIAAAAIQAvmURoDQIA&#10;ACUEAAAOAAAAAAAAAAAAAAAAAC4CAABkcnMvZTJvRG9jLnhtbFBLAQItABQABgAIAAAAIQC6PZu1&#10;3gAAAAgBAAAPAAAAAAAAAAAAAAAAAGcEAABkcnMvZG93bnJldi54bWxQSwUGAAAAAAQABADzAAAA&#10;cgUAAAAA&#10;">
                <v:textbox>
                  <w:txbxContent>
                    <w:p w14:paraId="7B6CBFEC" w14:textId="77777777" w:rsidR="00452A52" w:rsidRPr="00426EF4" w:rsidRDefault="00452A52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426EF4">
                        <w:rPr>
                          <w:rFonts w:ascii="Comic Sans MS" w:hAnsi="Comic Sans MS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87CF3">
        <w:rPr>
          <w:rFonts w:ascii="Comic Sans MS" w:hAnsi="Comic Sans MS"/>
          <w:b/>
          <w:noProof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A4109A" wp14:editId="5A1DC8CC">
                <wp:simplePos x="0" y="0"/>
                <wp:positionH relativeFrom="column">
                  <wp:posOffset>2057400</wp:posOffset>
                </wp:positionH>
                <wp:positionV relativeFrom="paragraph">
                  <wp:posOffset>10160</wp:posOffset>
                </wp:positionV>
                <wp:extent cx="276225" cy="276225"/>
                <wp:effectExtent l="0" t="0" r="28575" b="28575"/>
                <wp:wrapSquare wrapText="bothSides"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67737" w14:textId="77777777" w:rsidR="00452A52" w:rsidRPr="00426EF4" w:rsidRDefault="00452A52" w:rsidP="00687CF3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26EF4">
                              <w:rPr>
                                <w:rFonts w:ascii="Comic Sans MS" w:hAnsi="Comic Sans MS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4109A" id="_x0000_s1034" type="#_x0000_t202" style="position:absolute;left:0;text-align:left;margin-left:162pt;margin-top:.8pt;width:21.75pt;height:21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28YDAIAACUEAAAOAAAAZHJzL2Uyb0RvYy54bWysU9tu2zAMfR+wfxD0vjgxkl6MOkWXLsOA&#10;7gJ0+wBZlmNhsqhRSuzs60fJbhp0wx6G6UEgReqQPCRvbofOsINCr8GWfDGbc6ashFrbXcm/fd2+&#10;ueLMB2FrYcCqkh+V57fr169ueleoHFowtUJGINYXvSt5G4IrsszLVnXCz8ApS8YGsBOBVNxlNYqe&#10;0DuT5fP5RdYD1g5BKu/p9X408nXCbxolw+em8SowU3LKLaQb013FO1vfiGKHwrVaTmmIf8iiE9pS&#10;0BPUvQiC7VH/BtVpieChCTMJXQZNo6VKNVA1i/mLah5b4VSqhcjx7kST/3+w8tPh0X1BFoa3MFAD&#10;UxHePYD87pmFTSvsTt0hQt8qUVPgRaQs650vpq+Ral/4CFL1H6GmJot9gAQ0NNhFVqhORujUgOOJ&#10;dDUEJukxv7zI8xVnkkyTHCOI4umzQx/eK+hYFEqO1NMELg4PPoyuTy4xlgej6602Jim4qzYG2UFQ&#10;/7fppPxfuBnL+pJfryiPv0PM0/kTRKcDDbLRXcmvTk6iiKy9s3UasyC0GWWqztiJxsjcyGEYqoHp&#10;mgBigMhqBfWReEUY55b2jIQW8CdnPc1syf2PvUDFmflgqTfXi+UyDnlSlqvLnBQ8t1TnFmElQZU8&#10;cDaKm5AWIzJg4Y562OjE73MmU8o0i6lD097EYT/Xk9fzdq9/AQAA//8DAFBLAwQUAAYACAAAACEA&#10;dxF62t8AAAAIAQAADwAAAGRycy9kb3ducmV2LnhtbEyPwU7DMBBE70j8g7VIXBB12qRpCXEqhASi&#10;NygIrm68TSLidbDdNPw9ywmOq7eaeVNuJtuLEX3oHCmYzxIQSLUzHTUK3l4frtcgQtRkdO8IFXxj&#10;gE11flbqwrgTveC4i43gEAqFVtDGOBRShrpFq8PMDUjMDs5bHfn0jTRenzjc9nKRJLm0uiNuaPWA&#10;9y3Wn7ujVbDOnsaPsE2f3+v80N/Eq9X4+OWVuryY7m5BRJzi3zP86rM6VOy0d0cyQfQK0kXGWyKD&#10;HATzNF8tQewVZMs5yKqU/wdUPwAAAP//AwBQSwECLQAUAAYACAAAACEAtoM4kv4AAADhAQAAEwAA&#10;AAAAAAAAAAAAAAAAAAAAW0NvbnRlbnRfVHlwZXNdLnhtbFBLAQItABQABgAIAAAAIQA4/SH/1gAA&#10;AJQBAAALAAAAAAAAAAAAAAAAAC8BAABfcmVscy8ucmVsc1BLAQItABQABgAIAAAAIQBGM28YDAIA&#10;ACUEAAAOAAAAAAAAAAAAAAAAAC4CAABkcnMvZTJvRG9jLnhtbFBLAQItABQABgAIAAAAIQB3EXra&#10;3wAAAAgBAAAPAAAAAAAAAAAAAAAAAGYEAABkcnMvZG93bnJldi54bWxQSwUGAAAAAAQABADzAAAA&#10;cgUAAAAA&#10;">
                <v:textbox>
                  <w:txbxContent>
                    <w:p w14:paraId="5AB67737" w14:textId="77777777" w:rsidR="00452A52" w:rsidRPr="00426EF4" w:rsidRDefault="00452A52" w:rsidP="00687CF3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426EF4">
                        <w:rPr>
                          <w:rFonts w:ascii="Comic Sans MS" w:hAnsi="Comic Sans MS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87CF3">
        <w:rPr>
          <w:rFonts w:ascii="Comic Sans MS" w:hAnsi="Comic Sans MS"/>
          <w:b/>
          <w:noProof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3AD26AE" wp14:editId="64B1C29E">
                <wp:simplePos x="0" y="0"/>
                <wp:positionH relativeFrom="column">
                  <wp:posOffset>2524125</wp:posOffset>
                </wp:positionH>
                <wp:positionV relativeFrom="paragraph">
                  <wp:posOffset>10160</wp:posOffset>
                </wp:positionV>
                <wp:extent cx="276225" cy="276225"/>
                <wp:effectExtent l="0" t="0" r="28575" b="28575"/>
                <wp:wrapSquare wrapText="bothSides"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CB9C8" w14:textId="77777777" w:rsidR="00452A52" w:rsidRPr="00426EF4" w:rsidRDefault="00452A52" w:rsidP="00687CF3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26EF4">
                              <w:rPr>
                                <w:rFonts w:ascii="Comic Sans MS" w:hAnsi="Comic Sans MS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D26AE" id="_x0000_s1035" type="#_x0000_t202" style="position:absolute;left:0;text-align:left;margin-left:198.75pt;margin-top:.8pt;width:21.75pt;height:21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AHuDAIAACUEAAAOAAAAZHJzL2Uyb0RvYy54bWysU9tu2zAMfR+wfxD0vjgxkl6MOkWXLsOA&#10;7gJ0+wBZlmNhsqhRSuzs60fJbhp0wx6G6UEgReqQPCRvbofOsINCr8GWfDGbc6ashFrbXcm/fd2+&#10;ueLMB2FrYcCqkh+V57fr169ueleoHFowtUJGINYXvSt5G4IrsszLVnXCz8ApS8YGsBOBVNxlNYqe&#10;0DuT5fP5RdYD1g5BKu/p9X408nXCbxolw+em8SowU3LKLaQb013FO1vfiGKHwrVaTmmIf8iiE9pS&#10;0BPUvQiC7VH/BtVpieChCTMJXQZNo6VKNVA1i/mLah5b4VSqhcjx7kST/3+w8tPh0X1BFoa3MFAD&#10;UxHePYD87pmFTSvsTt0hQt8qUVPgRaQs650vpq+Ral/4CFL1H6GmJot9gAQ0NNhFVqhORujUgOOJ&#10;dDUEJukxv7zI8xVnkkyTHCOI4umzQx/eK+hYFEqO1NMELg4PPoyuTy4xlgej6602Jim4qzYG2UFQ&#10;/7fppPxfuBnL+pJfryiPv0PM0/kTRKcDDbLRXcmvTk6iiKy9s3UasyC0GWWqztiJxsjcyGEYqoHp&#10;mhKJASKrFdRH4hVhnFvaMxJawJ+c9TSzJfc/9gIVZ+aDpd5cL5bLOORJWa4uc1Lw3FKdW4SVBFXy&#10;wNkobkJajMiAhTvqYaMTv8+ZTCnTLKYOTXsTh/1cT17P273+BQAA//8DAFBLAwQUAAYACAAAACEA&#10;jzheft4AAAAIAQAADwAAAGRycy9kb3ducmV2LnhtbEyPwU7DMBBE70j8g7VIXBB1QtO0DXEqhASi&#10;NygIrm68TSLidbDdNPw9ywluO3qj2ZlyM9lejOhD50hBOktAINXOdNQoeHt9uF6BCFGT0b0jVPCN&#10;ATbV+VmpC+NO9ILjLjaCQygUWkEb41BIGeoWrQ4zNyAxOzhvdWTpG2m8PnG47eVNkuTS6o74Q6sH&#10;vG+x/twdrYJV9jR+hO38+b3OD/06Xi3Hxy+v1OXFdHcLIuIU/8zwW5+rQ8Wd9u5IJohewXy9XLCV&#10;QQ6CeZalvG3PxyIFWZXy/4DqBwAA//8DAFBLAQItABQABgAIAAAAIQC2gziS/gAAAOEBAAATAAAA&#10;AAAAAAAAAAAAAAAAAABbQ29udGVudF9UeXBlc10ueG1sUEsBAi0AFAAGAAgAAAAhADj9If/WAAAA&#10;lAEAAAsAAAAAAAAAAAAAAAAALwEAAF9yZWxzLy5yZWxzUEsBAi0AFAAGAAgAAAAhAJSEAe4MAgAA&#10;JQQAAA4AAAAAAAAAAAAAAAAALgIAAGRycy9lMm9Eb2MueG1sUEsBAi0AFAAGAAgAAAAhAI84Xn7e&#10;AAAACAEAAA8AAAAAAAAAAAAAAAAAZgQAAGRycy9kb3ducmV2LnhtbFBLBQYAAAAABAAEAPMAAABx&#10;BQAAAAA=&#10;">
                <v:textbox>
                  <w:txbxContent>
                    <w:p w14:paraId="4ADCB9C8" w14:textId="77777777" w:rsidR="00452A52" w:rsidRPr="00426EF4" w:rsidRDefault="00452A52" w:rsidP="00687CF3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426EF4">
                        <w:rPr>
                          <w:rFonts w:ascii="Comic Sans MS" w:hAnsi="Comic Sans MS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87CF3">
        <w:rPr>
          <w:rFonts w:ascii="Comic Sans MS" w:hAnsi="Comic Sans MS"/>
          <w:b/>
          <w:noProof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2840656" wp14:editId="6DF3CA09">
                <wp:simplePos x="0" y="0"/>
                <wp:positionH relativeFrom="column">
                  <wp:posOffset>2971800</wp:posOffset>
                </wp:positionH>
                <wp:positionV relativeFrom="paragraph">
                  <wp:posOffset>10160</wp:posOffset>
                </wp:positionV>
                <wp:extent cx="276225" cy="276225"/>
                <wp:effectExtent l="0" t="0" r="28575" b="28575"/>
                <wp:wrapSquare wrapText="bothSides"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6D094" w14:textId="77777777" w:rsidR="00452A52" w:rsidRPr="00426EF4" w:rsidRDefault="00452A52" w:rsidP="00687CF3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26EF4">
                              <w:rPr>
                                <w:rFonts w:ascii="Comic Sans MS" w:hAnsi="Comic Sans MS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40656" id="_x0000_s1036" type="#_x0000_t202" style="position:absolute;left:0;text-align:left;margin-left:234pt;margin-top:.8pt;width:21.75pt;height:21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AkLDQIAACYEAAAOAAAAZHJzL2Uyb0RvYy54bWysU9tu2zAMfR+wfxD0vjgxkl6MOkWXLsOA&#10;7gJ0+wBZlmNhsqhRSuzs60fJbhp0wx6G6UEgReqQPCRvbofOsINCr8GWfDGbc6ashFrbXcm/fd2+&#10;ueLMB2FrYcCqkh+V57fr169ueleoHFowtUJGINYXvSt5G4IrsszLVnXCz8ApS8YGsBOBVNxlNYqe&#10;0DuT5fP5RdYD1g5BKu/p9X408nXCbxolw+em8SowU3LKLaQb013FO1vfiGKHwrVaTmmIf8iiE9pS&#10;0BPUvQiC7VH/BtVpieChCTMJXQZNo6VKNVA1i/mLah5b4VSqhcjx7kST/3+w8tPh0X1BFoa3MFAD&#10;UxHePYD87pmFTSvsTt0hQt8qUVPgRaQs650vpq+Ral/4CFL1H6GmJot9gAQ0NNhFVqhORujUgOOJ&#10;dDUEJukxv7zI8xVnkkyTHCOI4umzQx/eK+hYFEqO1NMELg4PPoyuTy4xlgej6602Jim4qzYG2UFQ&#10;/7fppPxfuBnL+pJfryiPv0PM0/kTRKcDDbLRXcmvTk6iiKy9s3UasyC0GWWqztiJxsjcyGEYqoHp&#10;mjhOcxlpraA+ErEI4+DSopHQAv7krKehLbn/sReoODMfLDXnerFcxilPynJ1mZOC55bq3CKsJKiS&#10;B85GcRPSZkQKLNxRExudCH7OZMqZhjG1aFqcOO3nevJ6Xu/1LwAAAP//AwBQSwMEFAAGAAgAAAAh&#10;ACYXtMHdAAAACAEAAA8AAABkcnMvZG93bnJldi54bWxMj8FOwzAQRO9I/IO1SFwQdQJNCCFOhZBA&#10;cIO2gqsbb5MIex1iNw1/z3KC4+qtZt5Uq9lZMeEYek8K0kUCAqnxpqdWwXbzeFmACFGT0dYTKvjG&#10;AKv69KTSpfFHesNpHVvBIRRKraCLcSilDE2HToeFH5CY7f3odORzbKUZ9ZHDnZVXSZJLp3vihk4P&#10;+NBh87k+OAXF8nn6CC/Xr+9Nvre38eJmevoalTo/m+/vQESc498z/OqzOtTstPMHMkFYBcu84C2R&#10;QQ6CeZamGYgdgywFWVfy/4D6BwAA//8DAFBLAQItABQABgAIAAAAIQC2gziS/gAAAOEBAAATAAAA&#10;AAAAAAAAAAAAAAAAAABbQ29udGVudF9UeXBlc10ueG1sUEsBAi0AFAAGAAgAAAAhADj9If/WAAAA&#10;lAEAAAsAAAAAAAAAAAAAAAAALwEAAF9yZWxzLy5yZWxzUEsBAi0AFAAGAAgAAAAhAMHsCQsNAgAA&#10;JgQAAA4AAAAAAAAAAAAAAAAALgIAAGRycy9lMm9Eb2MueG1sUEsBAi0AFAAGAAgAAAAhACYXtMHd&#10;AAAACAEAAA8AAAAAAAAAAAAAAAAAZwQAAGRycy9kb3ducmV2LnhtbFBLBQYAAAAABAAEAPMAAABx&#10;BQAAAAA=&#10;">
                <v:textbox>
                  <w:txbxContent>
                    <w:p w14:paraId="16B6D094" w14:textId="77777777" w:rsidR="00452A52" w:rsidRPr="00426EF4" w:rsidRDefault="00452A52" w:rsidP="00687CF3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426EF4">
                        <w:rPr>
                          <w:rFonts w:ascii="Comic Sans MS" w:hAnsi="Comic Sans MS"/>
                          <w:sz w:val="2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87CF3">
        <w:rPr>
          <w:rFonts w:ascii="Comic Sans MS" w:hAnsi="Comic Sans MS"/>
          <w:b/>
          <w:noProof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C9AAF56" wp14:editId="154537A8">
                <wp:simplePos x="0" y="0"/>
                <wp:positionH relativeFrom="column">
                  <wp:posOffset>3295650</wp:posOffset>
                </wp:positionH>
                <wp:positionV relativeFrom="paragraph">
                  <wp:posOffset>10160</wp:posOffset>
                </wp:positionV>
                <wp:extent cx="276225" cy="276225"/>
                <wp:effectExtent l="0" t="0" r="28575" b="28575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516A1" w14:textId="77777777" w:rsidR="00452A52" w:rsidRPr="00426EF4" w:rsidRDefault="00452A52" w:rsidP="00687CF3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26EF4">
                              <w:rPr>
                                <w:rFonts w:ascii="Comic Sans MS" w:hAnsi="Comic Sans MS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AAF56" id="_x0000_s1037" type="#_x0000_t202" style="position:absolute;left:0;text-align:left;margin-left:259.5pt;margin-top:.8pt;width:21.75pt;height:21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2f9DAIAACYEAAAOAAAAZHJzL2Uyb0RvYy54bWysU9tu2zAMfR+wfxD0vjgxkl6MOkWXLsOA&#10;7gJ0+wBZlmNhsqhRSuzs60fJbhp0wx6G6UEgReqQPCRvbofOsINCr8GWfDGbc6ashFrbXcm/fd2+&#10;ueLMB2FrYcCqkh+V57fr169ueleoHFowtUJGINYXvSt5G4IrsszLVnXCz8ApS8YGsBOBVNxlNYqe&#10;0DuT5fP5RdYD1g5BKu/p9X408nXCbxolw+em8SowU3LKLaQb013FO1vfiGKHwrVaTmmIf8iiE9pS&#10;0BPUvQiC7VH/BtVpieChCTMJXQZNo6VKNVA1i/mLah5b4VSqhcjx7kST/3+w8tPh0X1BFoa3MFAD&#10;UxHePYD87pmFTSvsTt0hQt8qUVPgRaQs650vpq+Ral/4CFL1H6GmJot9gAQ0NNhFVqhORujUgOOJ&#10;dDUEJukxv7zI8xVnkkyTHCOI4umzQx/eK+hYFEqO1NMELg4PPoyuTy4xlgej6602Jim4qzYG2UFQ&#10;/7fppPxfuBnL+pJfryiPv0PM0/kTRKcDDbLRXcmvTk6iiKy9s3UasyC0GWWqztiJxsjcyGEYqoHp&#10;mjhOJEdaK6iPRCzCOLi0aCS0gD8562loS+5/7AUqzswHS825XiyXccqTslxd5qTguaU6twgrCark&#10;gbNR3IS0GZECC3fUxEYngp8zmXKmYUwtmhYnTvu5nrye13v9CwAA//8DAFBLAwQUAAYACAAAACEA&#10;K2/tuN8AAAAIAQAADwAAAGRycy9kb3ducmV2LnhtbEyPwU7DMBBE70j8g7VIXBB1UprQhjgVQgLB&#10;DdoKrm68TSLidbDdNPw9ywmOq7eaeVOuJ9uLEX3oHClIZwkIpNqZjhoFu+3j9RJEiJqM7h2hgm8M&#10;sK7Oz0pdGHeiNxw3sREcQqHQCtoYh0LKULdodZi5AYnZwXmrI5++kcbrE4fbXs6TJJdWd8QNrR7w&#10;ocX6c3O0CpaL5/EjvNy8vtf5oV/Fq9vx6csrdXkx3d+BiDjFv2f41Wd1qNhp745kgugVZOmKt0QG&#10;OQjmWT7PQOwVLLIUZFXK/wOqHwAAAP//AwBQSwECLQAUAAYACAAAACEAtoM4kv4AAADhAQAAEwAA&#10;AAAAAAAAAAAAAAAAAAAAW0NvbnRlbnRfVHlwZXNdLnhtbFBLAQItABQABgAIAAAAIQA4/SH/1gAA&#10;AJQBAAALAAAAAAAAAAAAAAAAAC8BAABfcmVscy8ucmVsc1BLAQItABQABgAIAAAAIQATW2f9DAIA&#10;ACYEAAAOAAAAAAAAAAAAAAAAAC4CAABkcnMvZTJvRG9jLnhtbFBLAQItABQABgAIAAAAIQArb+24&#10;3wAAAAgBAAAPAAAAAAAAAAAAAAAAAGYEAABkcnMvZG93bnJldi54bWxQSwUGAAAAAAQABADzAAAA&#10;cgUAAAAA&#10;">
                <v:textbox>
                  <w:txbxContent>
                    <w:p w14:paraId="25A516A1" w14:textId="77777777" w:rsidR="00452A52" w:rsidRPr="00426EF4" w:rsidRDefault="00452A52" w:rsidP="00687CF3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426EF4">
                        <w:rPr>
                          <w:rFonts w:ascii="Comic Sans MS" w:hAnsi="Comic Sans MS"/>
                          <w:sz w:val="2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87CF3">
        <w:rPr>
          <w:rFonts w:ascii="Comic Sans MS" w:hAnsi="Comic Sans MS"/>
          <w:b/>
          <w:noProof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B74F177" wp14:editId="70601601">
                <wp:simplePos x="0" y="0"/>
                <wp:positionH relativeFrom="column">
                  <wp:posOffset>3914775</wp:posOffset>
                </wp:positionH>
                <wp:positionV relativeFrom="paragraph">
                  <wp:posOffset>10160</wp:posOffset>
                </wp:positionV>
                <wp:extent cx="276225" cy="276225"/>
                <wp:effectExtent l="0" t="0" r="28575" b="2857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F40F6" w14:textId="77777777" w:rsidR="00452A52" w:rsidRPr="00426EF4" w:rsidRDefault="00452A52" w:rsidP="00687CF3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26EF4">
                              <w:rPr>
                                <w:rFonts w:ascii="Comic Sans MS" w:hAnsi="Comic Sans MS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4F177" id="_x0000_s1038" type="#_x0000_t202" style="position:absolute;left:0;text-align:left;margin-left:308.25pt;margin-top:.8pt;width:21.75pt;height:21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U8DQIAACYEAAAOAAAAZHJzL2Uyb0RvYy54bWysU9tu2zAMfR+wfxD0vjgxkl6MOkWXLsOA&#10;7gJ0+wBZlmNhsqhRSuzs60fJbhp0wx6G6UEgReqQPCRvbofOsINCr8GWfDGbc6ashFrbXcm/fd2+&#10;ueLMB2FrYcCqkh+V57fr169ueleoHFowtUJGINYXvSt5G4IrsszLVnXCz8ApS8YGsBOBVNxlNYqe&#10;0DuT5fP5RdYD1g5BKu/p9X408nXCbxolw+em8SowU3LKLaQb013FO1vfiGKHwrVaTmmIf8iiE9pS&#10;0BPUvQiC7VH/BtVpieChCTMJXQZNo6VKNVA1i/mLah5b4VSqhcjx7kST/3+w8tPh0X1BFoa3MFAD&#10;UxHePYD87pmFTSvsTt0hQt8qUVPgRaQs650vpq+Ral/4CFL1H6GmJot9gAQ0NNhFVqhORujUgOOJ&#10;dDUEJukxv7zI8xVnkkyTHCOI4umzQx/eK+hYFEqO1NMELg4PPoyuTy4xlgej6602Jim4qzYG2UFQ&#10;/7fppPxfuBnL+pJfryiPv0PM0/kTRKcDDbLRXcmvTk6iiKy9s3UasyC0GWWqztiJxsjcyGEYqoHp&#10;mjjOY4RIawX1kYhFGAeXFo2EFvAnZz0Nbcn9j71AxZn5YKk514vlMk55Upary5wUPLdU5xZhJUGV&#10;PHA2ipuQNiNSYOGOmtjoRPBzJlPONIypRdPixGk/15PX83qvfwEAAP//AwBQSwMEFAAGAAgAAAAh&#10;AJErdazdAAAACAEAAA8AAABkcnMvZG93bnJldi54bWxMj8FOwzAQRO9I/IO1SFwQdQKtKSFOhZBA&#10;cIO2gqsbb5MIex1iNw1/z3KC4+qNZt+Uq8k7MeIQu0Aa8lkGAqkOtqNGw3bzeLkEEZMha1wg1PCN&#10;EVbV6UlpChuO9IbjOjWCSygWRkObUl9IGesWvYmz0CMx24fBm8Tn0Eg7mCOXeyevskxJbzriD63p&#10;8aHF+nN98BqW8+fxI75cv77Xau9u08XN+PQ1aH1+Nt3fgUg4pb8w/OqzOlTstAsHslE4DSpXC44y&#10;UCCYK5Xxtp2G+SIHWZXy/4DqBwAA//8DAFBLAQItABQABgAIAAAAIQC2gziS/gAAAOEBAAATAAAA&#10;AAAAAAAAAAAAAAAAAABbQ29udGVudF9UeXBlc10ueG1sUEsBAi0AFAAGAAgAAAAhADj9If/WAAAA&#10;lAEAAAsAAAAAAAAAAAAAAAAALwEAAF9yZWxzLy5yZWxzUEsBAi0AFAAGAAgAAAAhACSFpTwNAgAA&#10;JgQAAA4AAAAAAAAAAAAAAAAALgIAAGRycy9lMm9Eb2MueG1sUEsBAi0AFAAGAAgAAAAhAJErdazd&#10;AAAACAEAAA8AAAAAAAAAAAAAAAAAZwQAAGRycy9kb3ducmV2LnhtbFBLBQYAAAAABAAEAPMAAABx&#10;BQAAAAA=&#10;">
                <v:textbox>
                  <w:txbxContent>
                    <w:p w14:paraId="4E6F40F6" w14:textId="77777777" w:rsidR="00452A52" w:rsidRPr="00426EF4" w:rsidRDefault="00452A52" w:rsidP="00687CF3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426EF4">
                        <w:rPr>
                          <w:rFonts w:ascii="Comic Sans MS" w:hAnsi="Comic Sans MS"/>
                          <w:sz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87CF3">
        <w:rPr>
          <w:rFonts w:ascii="Comic Sans MS" w:hAnsi="Comic Sans MS"/>
          <w:b/>
          <w:noProof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13911E9" wp14:editId="7570E0B2">
                <wp:simplePos x="0" y="0"/>
                <wp:positionH relativeFrom="column">
                  <wp:posOffset>3600450</wp:posOffset>
                </wp:positionH>
                <wp:positionV relativeFrom="paragraph">
                  <wp:posOffset>10160</wp:posOffset>
                </wp:positionV>
                <wp:extent cx="276225" cy="276225"/>
                <wp:effectExtent l="0" t="0" r="28575" b="28575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AD406" w14:textId="77777777" w:rsidR="00452A52" w:rsidRPr="00426EF4" w:rsidRDefault="00452A52" w:rsidP="00687CF3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26EF4">
                              <w:rPr>
                                <w:rFonts w:ascii="Comic Sans MS" w:hAnsi="Comic Sans MS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911E9" id="_x0000_s1039" type="#_x0000_t202" style="position:absolute;left:0;text-align:left;margin-left:283.5pt;margin-top:.8pt;width:21.75pt;height:21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svKDgIAACYEAAAOAAAAZHJzL2Uyb0RvYy54bWysU9tu2zAMfR+wfxD0vjjJkl6MOEWXLsOA&#10;7gJ0+wBZlmNhsqhRSuzs60vJbhp0wx6G6UEgReqQPCRXN31r2EGh12ALPptMOVNWQqXtruDfv23f&#10;XHHmg7CVMGBVwY/K85v161erzuVqDg2YSiEjEOvzzhW8CcHlWeZlo1rhJ+CUJWMN2IpAKu6yCkVH&#10;6K3J5tPpRdYBVg5BKu/p9W4w8nXCr2slw5e69iowU3DKLaQb013GO1uvRL5D4RotxzTEP2TRCm0p&#10;6AnqTgTB9qh/g2q1RPBQh4mENoO61lKlGqia2fRFNQ+NcCrVQuR4d6LJ/z9Y+fnw4L4iC/076KmB&#10;qQjv7kH+8MzCphF2p24RoWuUqCjwLFKWdc7n49dItc99BCm7T1BRk8U+QALqa2wjK1QnI3RqwPFE&#10;uuoDk/Q4v7yYz5ecSTKNcowg8qfPDn34oKBlUSg4Uk8TuDjc+zC4PrnEWB6MrrbamKTgrtwYZAdB&#10;/d+mk/J/4WYs6wp+vaQ8/g4xTedPEK0ONMhGtwW/OjmJPLL23lZpzILQZpCpOmNHGiNzA4ehL3um&#10;K+L4bYwQaS2hOhKxCMPg0qKR0AD+4qyjoS24/7kXqDgzHy0153q2WMQpT8pieTknBc8t5blFWElQ&#10;BQ+cDeImpM2IFFi4pSbWOhH8nMmYMw1jatG4OHHaz/Xk9bze60cAAAD//wMAUEsDBBQABgAIAAAA&#10;IQDPOIGn3gAAAAgBAAAPAAAAZHJzL2Rvd25yZXYueG1sTI/BTsMwEETvSPyDtUhcUOsEGreEOBVC&#10;AtEbtAiubuwmEfY62G4a/p7lBMfVW828qdaTs2w0IfYeJeTzDJjBxuseWwlvu8fZClhMCrWyHo2E&#10;bxNhXZ+fVarU/oSvZtymllEIxlJJ6FIaSs5j0xmn4twPBokdfHAq0RlaroM6Ubiz/DrLBHeqR2ro&#10;1GAeOtN8bo9OwmrxPH7Ezc3LeyMO9jZdLcenryDl5cV0fwcsmSn9PcOvPqlDTU57f0QdmZVQiCVt&#10;SQQEMOIizwpgewmLIgdeV/z/gPoHAAD//wMAUEsBAi0AFAAGAAgAAAAhALaDOJL+AAAA4QEAABMA&#10;AAAAAAAAAAAAAAAAAAAAAFtDb250ZW50X1R5cGVzXS54bWxQSwECLQAUAAYACAAAACEAOP0h/9YA&#10;AACUAQAACwAAAAAAAAAAAAAAAAAvAQAAX3JlbHMvLnJlbHNQSwECLQAUAAYACAAAACEA9jLLyg4C&#10;AAAmBAAADgAAAAAAAAAAAAAAAAAuAgAAZHJzL2Uyb0RvYy54bWxQSwECLQAUAAYACAAAACEAzziB&#10;p94AAAAIAQAADwAAAAAAAAAAAAAAAABoBAAAZHJzL2Rvd25yZXYueG1sUEsFBgAAAAAEAAQA8wAA&#10;AHMFAAAAAA==&#10;">
                <v:textbox>
                  <w:txbxContent>
                    <w:p w14:paraId="588AD406" w14:textId="77777777" w:rsidR="00452A52" w:rsidRPr="00426EF4" w:rsidRDefault="00452A52" w:rsidP="00687CF3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426EF4">
                        <w:rPr>
                          <w:rFonts w:ascii="Comic Sans MS" w:hAnsi="Comic Sans MS"/>
                          <w:sz w:val="20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87CF3">
        <w:rPr>
          <w:rFonts w:ascii="Comic Sans MS" w:hAnsi="Comic Sans MS"/>
          <w:b/>
          <w:noProof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066910B1" wp14:editId="07B20BE1">
                <wp:simplePos x="0" y="0"/>
                <wp:positionH relativeFrom="column">
                  <wp:posOffset>4629150</wp:posOffset>
                </wp:positionH>
                <wp:positionV relativeFrom="paragraph">
                  <wp:posOffset>10160</wp:posOffset>
                </wp:positionV>
                <wp:extent cx="276225" cy="276225"/>
                <wp:effectExtent l="0" t="0" r="28575" b="2857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EF955" w14:textId="77777777" w:rsidR="00452A52" w:rsidRPr="00426EF4" w:rsidRDefault="00452A52" w:rsidP="00687CF3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426EF4">
                              <w:rPr>
                                <w:rFonts w:ascii="Comic Sans MS" w:hAnsi="Comic Sans MS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910B1" id="_x0000_s1040" type="#_x0000_t202" style="position:absolute;left:0;text-align:left;margin-left:364.5pt;margin-top:.8pt;width:21.75pt;height:21.7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1FkDQIAACYEAAAOAAAAZHJzL2Uyb0RvYy54bWysU9tu2zAMfR+wfxD0vjgxkl6MOkWXLsOA&#10;7gJ0+wBZlmNhsqhRSuzs60fJbhp0wx6G6UEgReqQPCRvbofOsINCr8GWfDGbc6ashFrbXcm/fd2+&#10;ueLMB2FrYcCqkh+V57fr169ueleoHFowtUJGINYXvSt5G4IrsszLVnXCz8ApS8YGsBOBVNxlNYqe&#10;0DuT5fP5RdYD1g5BKu/p9X408nXCbxolw+em8SowU3LKLaQb013FO1vfiGKHwrVaTmmIf8iiE9pS&#10;0BPUvQiC7VH/BtVpieChCTMJXQZNo6VKNVA1i/mLah5b4VSqhcjx7kST/3+w8tPh0X1BFoa3MFAD&#10;UxHePYD87pmFTSvsTt0hQt8qUVPgRaQs650vpq+Ral/4CFL1H6GmJot9gAQ0NNhFVqhORujUgOOJ&#10;dDUEJukxv7zI8xVnkkyTHCOI4umzQx/eK+hYFEqO1NMELg4PPoyuTy4xlgej6602Jim4qzYG2UFQ&#10;/7fppPxfuBnL+pJfryiPv0PM0/kTRKcDDbLRXcmvTk6iiKy9s3UasyC0GWWqztiJxsjcyGEYqoHp&#10;mjhexgiR1grqIxGLMA4uLRoJLeBPznoa2pL7H3uBijPzwVJzrhfLZZzypCxXlzkpeG6pzi3CSoIq&#10;eeBsFDchbUakwMIdNbHRieDnTKacaRhTi6bFidN+riev5/Ve/wIAAP//AwBQSwMEFAAGAAgAAAAh&#10;AKw5c2PfAAAACAEAAA8AAABkcnMvZG93bnJldi54bWxMj8FOwzAQRO9I/IO1SFwQdRrapA1xKoQE&#10;ojcoCK5uvE0i4nWw3TT8PcsJjqu3mnlTbibbixF96BwpmM8SEEi1Mx01Ct5eH65XIELUZHTvCBV8&#10;Y4BNdX5W6sK4E73guIuN4BAKhVbQxjgUUoa6RavDzA1IzA7OWx359I00Xp843PYyTZJMWt0RN7R6&#10;wPsW68/d0SpYLZ7Gj7C9eX6vs0O/jlf5+Pjllbq8mO5uQUSc4t8z/OqzOlTstHdHMkH0CvJ0zVsi&#10;gwwE8zxPlyD2ChbLOciqlP8HVD8AAAD//wMAUEsBAi0AFAAGAAgAAAAhALaDOJL+AAAA4QEAABMA&#10;AAAAAAAAAAAAAAAAAAAAAFtDb250ZW50X1R5cGVzXS54bWxQSwECLQAUAAYACAAAACEAOP0h/9YA&#10;AACUAQAACwAAAAAAAAAAAAAAAAAvAQAAX3JlbHMvLnJlbHNQSwECLQAUAAYACAAAACEACz9RZA0C&#10;AAAmBAAADgAAAAAAAAAAAAAAAAAuAgAAZHJzL2Uyb0RvYy54bWxQSwECLQAUAAYACAAAACEArDlz&#10;Y98AAAAIAQAADwAAAAAAAAAAAAAAAABnBAAAZHJzL2Rvd25yZXYueG1sUEsFBgAAAAAEAAQA8wAA&#10;AHMFAAAAAA==&#10;">
                <v:textbox>
                  <w:txbxContent>
                    <w:p w14:paraId="2A1EF955" w14:textId="77777777" w:rsidR="00452A52" w:rsidRPr="00426EF4" w:rsidRDefault="00452A52" w:rsidP="00687CF3">
                      <w:pPr>
                        <w:rPr>
                          <w:rFonts w:ascii="Comic Sans MS" w:hAnsi="Comic Sans MS"/>
                          <w:sz w:val="16"/>
                        </w:rPr>
                      </w:pPr>
                      <w:r w:rsidRPr="00426EF4">
                        <w:rPr>
                          <w:rFonts w:ascii="Comic Sans MS" w:hAnsi="Comic Sans MS"/>
                          <w:sz w:val="20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87CF3">
        <w:rPr>
          <w:rFonts w:ascii="Comic Sans MS" w:hAnsi="Comic Sans MS"/>
          <w:b/>
          <w:noProof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47E6558" wp14:editId="1002BA10">
                <wp:simplePos x="0" y="0"/>
                <wp:positionH relativeFrom="column">
                  <wp:posOffset>4231005</wp:posOffset>
                </wp:positionH>
                <wp:positionV relativeFrom="paragraph">
                  <wp:posOffset>22860</wp:posOffset>
                </wp:positionV>
                <wp:extent cx="266700" cy="276225"/>
                <wp:effectExtent l="0" t="0" r="19050" b="2857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D6AC1" w14:textId="77777777" w:rsidR="00452A52" w:rsidRPr="00426EF4" w:rsidRDefault="00452A52" w:rsidP="00687CF3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26EF4">
                              <w:rPr>
                                <w:rFonts w:ascii="Comic Sans MS" w:hAnsi="Comic Sans MS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E6558" id="_x0000_s1041" type="#_x0000_t202" style="position:absolute;left:0;text-align:left;margin-left:333.15pt;margin-top:1.8pt;width:21pt;height:2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zObEQIAACYEAAAOAAAAZHJzL2Uyb0RvYy54bWysk9tu2zAMhu8H7B0E3S92jBxaI07Rpcsw&#10;oDsA3R5AkeVYmCxqlBK7e/pRiptmB+ximC8E0ZR+kh+p1c3QGXZU6DXYik8nOWfKSqi13Vf8y+ft&#10;qyvOfBC2Fgasqvij8vxm/fLFqnelKqAFUytkJGJ92buKtyG4Msu8bFUn/AScsuRsADsRyMR9VqPo&#10;Sb0zWZHni6wHrB2CVN7T37uTk6+TftMoGT42jVeBmYpTbiGtmNZdXLP1SpR7FK7VckxD/EMWndCW&#10;gp6l7kQQ7ID6N6lOSwQPTZhI6DJoGi1VqoGqmea/VPPQCqdSLQTHuzMm//9k5Yfjg/uELAyvYaAG&#10;piK8uwf51TMLm1bYvbpFhL5VoqbA04gs650vx6sRtS99FNn176GmJotDgCQ0NNhFKlQnI3VqwOMZ&#10;uhoCk/SzWCyWOXkkuYrloijmKYIony479OGtgo7FTcWReprExfHeh5iMKJ+OxFgejK632phk4H63&#10;MciOgvq/Td+o/tMxY1lf8es5xf67RJ6+P0l0OtAgG91V/Op8SJSR2htbpzELQpvTnlI2dsQYyZ0Y&#10;hmE3MF0T44QgYt1B/UhgEU6DSw+NNi3gd856GtqK+28HgYoz885Sc66ns1mc8mTM5suCDLz07C49&#10;wkqSqnjg7LTdhPQyIgILt9TERifAz5mMOdMwJu7jw4nTfmmnU8/Pe/0DAAD//wMAUEsDBBQABgAI&#10;AAAAIQDlZgk63gAAAAgBAAAPAAAAZHJzL2Rvd25yZXYueG1sTI/NTsMwEITvSLyDtUhcEHVKKieE&#10;bCqEBIIbFNRe3XibRPgn2G4a3h5zguNoRjPf1OvZaDaRD4OzCMtFBoxs69RgO4SP98frEliI0iqp&#10;nSWEbwqwbs7Palkpd7JvNG1ix1KJDZVE6GMcK85D25ORYeFGssk7OG9kTNJ3XHl5SuVG85ssE9zI&#10;waaFXo700FP7uTkahHL1PO3CS/66bcVB38arYnr68oiXF/P9HbBIc/wLwy9+QocmMe3d0arANIIQ&#10;Ik9RhFwAS36RlUnvEVbFEnhT8/8Hmh8AAAD//wMAUEsBAi0AFAAGAAgAAAAhALaDOJL+AAAA4QEA&#10;ABMAAAAAAAAAAAAAAAAAAAAAAFtDb250ZW50X1R5cGVzXS54bWxQSwECLQAUAAYACAAAACEAOP0h&#10;/9YAAACUAQAACwAAAAAAAAAAAAAAAAAvAQAAX3JlbHMvLnJlbHNQSwECLQAUAAYACAAAACEAvA8z&#10;mxECAAAmBAAADgAAAAAAAAAAAAAAAAAuAgAAZHJzL2Uyb0RvYy54bWxQSwECLQAUAAYACAAAACEA&#10;5WYJOt4AAAAIAQAADwAAAAAAAAAAAAAAAABrBAAAZHJzL2Rvd25yZXYueG1sUEsFBgAAAAAEAAQA&#10;8wAAAHYFAAAAAA==&#10;">
                <v:textbox>
                  <w:txbxContent>
                    <w:p w14:paraId="763D6AC1" w14:textId="77777777" w:rsidR="00452A52" w:rsidRPr="00426EF4" w:rsidRDefault="00452A52" w:rsidP="00687CF3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426EF4">
                        <w:rPr>
                          <w:rFonts w:ascii="Comic Sans MS" w:hAnsi="Comic Sans MS"/>
                          <w:sz w:val="20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87CF3">
        <w:rPr>
          <w:rFonts w:ascii="Comic Sans MS" w:hAnsi="Comic Sans MS"/>
          <w:b/>
          <w:noProof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53A8AA2A" wp14:editId="0894E980">
                <wp:simplePos x="0" y="0"/>
                <wp:positionH relativeFrom="column">
                  <wp:posOffset>5030470</wp:posOffset>
                </wp:positionH>
                <wp:positionV relativeFrom="paragraph">
                  <wp:posOffset>9525</wp:posOffset>
                </wp:positionV>
                <wp:extent cx="352425" cy="276225"/>
                <wp:effectExtent l="0" t="0" r="28575" b="2857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BB673" w14:textId="77777777" w:rsidR="00452A52" w:rsidRPr="00426EF4" w:rsidRDefault="00452A52" w:rsidP="00687CF3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26EF4">
                              <w:rPr>
                                <w:rFonts w:ascii="Comic Sans MS" w:hAnsi="Comic Sans MS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8AA2A" id="_x0000_s1042" type="#_x0000_t202" style="position:absolute;left:0;text-align:left;margin-left:396.1pt;margin-top:.75pt;width:27.75pt;height:21.75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GaREQIAACYEAAAOAAAAZHJzL2Uyb0RvYy54bWysU9tu2zAMfR+wfxD0vjjxkrQ14hRdugwD&#10;ugvQ7QNkWY6FyaJGKbG7ry+luGl2wR6G6UEgReqQPCRX10Nn2EGh12BLPptMOVNWQq3truRfv2xf&#10;XXLmg7C1MGBVyR+U59frly9WvStUDi2YWiEjEOuL3pW8DcEVWeZlqzrhJ+CUJWMD2IlAKu6yGkVP&#10;6J3J8ul0mfWAtUOQynt6vT0a+TrhN42S4VPTeBWYKTnlFtKN6a7ina1XotihcK2WYxriH7LohLYU&#10;9AR1K4Jge9S/QXVaInhowkRCl0HTaKlSDVTNbPpLNfetcCrVQuR4d6LJ/z9Y+fFw7z4jC8MbGKiB&#10;qQjv7kB+88zCphV2p24QoW+VqCnwLFKW9c4X49dItS98BKn6D1BTk8U+QAIaGuwiK1QnI3RqwMOJ&#10;dDUEJunx9SKf5wvOJJnyi2VOcowgiqfPDn14p6BjUSg5Uk8TuDjc+XB0fXKJsTwYXW+1MUnBXbUx&#10;yA6C+r9NZ0T/yc1Y1pf8akGx/w4xTedPEJ0ONMhGdyW/PDmJIrL21tZpzILQ5ihTdcaONEbmjhyG&#10;oRqYronjZYwQaa2gfiBiEY6DS4tGQgv4g7Oehrbk/vteoOLMvLfUnKvZfB6nPCnzxUVOCp5bqnOL&#10;sJKgSh44O4qbkDYjUmDhhprY6ETwcyZjzjSMqUXj4sRpP9eT1/N6rx8BAAD//wMAUEsDBBQABgAI&#10;AAAAIQCHbhV73gAAAAgBAAAPAAAAZHJzL2Rvd25yZXYueG1sTI/BTsMwEETvSPyDtUhcEHUIaZOG&#10;OBVCAsENCoKrG2+TiHgdbDcNf89yguPqjWbeVpvZDmJCH3pHCq4WCQikxpmeWgVvr/eXBYgQNRk9&#10;OEIF3xhgU5+eVLo07kgvOG1jK7iEQqkVdDGOpZSh6dDqsHAjErO981ZHPn0rjddHLreDTJNkJa3u&#10;iRc6PeJdh83n9mAVFNnj9BGerp/fm9V+WMeLfHr48kqdn823NyAizvEvDL/6rA41O+3cgUwQg4J8&#10;naYcZbAEwbzI8hzETkG2TEDWlfz/QP0DAAD//wMAUEsBAi0AFAAGAAgAAAAhALaDOJL+AAAA4QEA&#10;ABMAAAAAAAAAAAAAAAAAAAAAAFtDb250ZW50X1R5cGVzXS54bWxQSwECLQAUAAYACAAAACEAOP0h&#10;/9YAAACUAQAACwAAAAAAAAAAAAAAAAAvAQAAX3JlbHMvLnJlbHNQSwECLQAUAAYACAAAACEAuExm&#10;kRECAAAmBAAADgAAAAAAAAAAAAAAAAAuAgAAZHJzL2Uyb0RvYy54bWxQSwECLQAUAAYACAAAACEA&#10;h24Ve94AAAAIAQAADwAAAAAAAAAAAAAAAABrBAAAZHJzL2Rvd25yZXYueG1sUEsFBgAAAAAEAAQA&#10;8wAAAHYFAAAAAA==&#10;">
                <v:textbox>
                  <w:txbxContent>
                    <w:p w14:paraId="75DBB673" w14:textId="77777777" w:rsidR="00452A52" w:rsidRPr="00426EF4" w:rsidRDefault="00452A52" w:rsidP="00687CF3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426EF4">
                        <w:rPr>
                          <w:rFonts w:ascii="Comic Sans MS" w:hAnsi="Comic Sans MS"/>
                          <w:sz w:val="20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24370D" w14:textId="77777777" w:rsidR="00687CF3" w:rsidRDefault="00687CF3" w:rsidP="00687CF3">
      <w:pPr>
        <w:jc w:val="center"/>
        <w:rPr>
          <w:rFonts w:ascii="Comic Sans MS" w:hAnsi="Comic Sans MS"/>
          <w:b/>
          <w:szCs w:val="32"/>
        </w:rPr>
      </w:pPr>
    </w:p>
    <w:p w14:paraId="11609CA2" w14:textId="77777777" w:rsidR="00687CF3" w:rsidRDefault="00687CF3" w:rsidP="00687CF3">
      <w:pPr>
        <w:jc w:val="center"/>
        <w:rPr>
          <w:rFonts w:ascii="Comic Sans MS" w:hAnsi="Comic Sans MS"/>
          <w:b/>
          <w:szCs w:val="32"/>
        </w:rPr>
      </w:pPr>
    </w:p>
    <w:p w14:paraId="42659B17" w14:textId="77777777" w:rsidR="009C5081" w:rsidRDefault="00214E4F" w:rsidP="00687CF3">
      <w:pPr>
        <w:jc w:val="center"/>
        <w:rPr>
          <w:rFonts w:ascii="Comic Sans MS" w:hAnsi="Comic Sans MS"/>
          <w:b/>
          <w:szCs w:val="32"/>
        </w:rPr>
      </w:pPr>
      <w:r w:rsidRPr="00214E4F">
        <w:rPr>
          <w:rFonts w:ascii="Comic Sans MS" w:hAnsi="Comic Sans MS"/>
          <w:b/>
          <w:szCs w:val="32"/>
        </w:rPr>
        <w:t>Your spellin</w:t>
      </w:r>
      <w:r w:rsidR="00687CF3">
        <w:rPr>
          <w:rFonts w:ascii="Comic Sans MS" w:hAnsi="Comic Sans MS"/>
          <w:b/>
          <w:szCs w:val="32"/>
        </w:rPr>
        <w:t>g is important in this activity</w:t>
      </w:r>
    </w:p>
    <w:p w14:paraId="4EFB8996" w14:textId="77777777" w:rsidR="00687CF3" w:rsidRDefault="00687CF3" w:rsidP="00687CF3">
      <w:pPr>
        <w:jc w:val="center"/>
        <w:rPr>
          <w:rFonts w:ascii="Comic Sans MS" w:hAnsi="Comic Sans MS"/>
          <w:b/>
          <w:szCs w:val="32"/>
        </w:rPr>
      </w:pPr>
    </w:p>
    <w:p w14:paraId="22DA1D3B" w14:textId="77777777" w:rsidR="00687CF3" w:rsidRPr="00687CF3" w:rsidRDefault="00687CF3" w:rsidP="00687CF3">
      <w:pPr>
        <w:rPr>
          <w:rFonts w:ascii="Comic Sans MS" w:hAnsi="Comic Sans MS"/>
          <w:sz w:val="28"/>
          <w:szCs w:val="32"/>
        </w:rPr>
      </w:pPr>
      <w:r w:rsidRPr="00214E4F">
        <w:rPr>
          <w:rFonts w:ascii="Comic Sans MS" w:hAnsi="Comic Sans MS"/>
          <w:sz w:val="28"/>
          <w:szCs w:val="32"/>
        </w:rPr>
        <w:t>L</w:t>
      </w:r>
      <w:r>
        <w:rPr>
          <w:rFonts w:ascii="Comic Sans MS" w:hAnsi="Comic Sans MS"/>
          <w:sz w:val="28"/>
          <w:szCs w:val="32"/>
        </w:rPr>
        <w:t>ocate and correctly name each piece of Equipment</w:t>
      </w:r>
    </w:p>
    <w:p w14:paraId="24A01CD4" w14:textId="77777777" w:rsidR="00687CF3" w:rsidRDefault="00687CF3" w:rsidP="00687CF3">
      <w:pPr>
        <w:jc w:val="center"/>
        <w:rPr>
          <w:rFonts w:ascii="Comic Sans MS" w:hAnsi="Comic Sans MS"/>
          <w:b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4819"/>
        <w:gridCol w:w="710"/>
        <w:gridCol w:w="4784"/>
      </w:tblGrid>
      <w:tr w:rsidR="00687CF3" w14:paraId="789DE623" w14:textId="77777777" w:rsidTr="00687CF3">
        <w:tc>
          <w:tcPr>
            <w:tcW w:w="675" w:type="dxa"/>
          </w:tcPr>
          <w:p w14:paraId="2D7EB3EE" w14:textId="77777777" w:rsidR="00687CF3" w:rsidRPr="00687CF3" w:rsidRDefault="00687CF3" w:rsidP="00687CF3">
            <w:pPr>
              <w:jc w:val="center"/>
              <w:rPr>
                <w:rFonts w:ascii="Comic Sans MS" w:hAnsi="Comic Sans MS"/>
                <w:b/>
                <w:sz w:val="28"/>
                <w:szCs w:val="32"/>
              </w:rPr>
            </w:pPr>
            <w:r w:rsidRPr="00687CF3">
              <w:rPr>
                <w:rFonts w:ascii="Comic Sans MS" w:hAnsi="Comic Sans MS"/>
                <w:b/>
                <w:sz w:val="28"/>
                <w:szCs w:val="32"/>
              </w:rPr>
              <w:t>1</w:t>
            </w:r>
          </w:p>
          <w:p w14:paraId="70C96CCD" w14:textId="77777777" w:rsidR="00687CF3" w:rsidRPr="00687CF3" w:rsidRDefault="00687CF3" w:rsidP="00687CF3">
            <w:pPr>
              <w:jc w:val="center"/>
              <w:rPr>
                <w:rFonts w:ascii="Comic Sans MS" w:hAnsi="Comic Sans MS"/>
                <w:b/>
                <w:sz w:val="28"/>
                <w:szCs w:val="32"/>
              </w:rPr>
            </w:pPr>
          </w:p>
        </w:tc>
        <w:tc>
          <w:tcPr>
            <w:tcW w:w="4819" w:type="dxa"/>
          </w:tcPr>
          <w:p w14:paraId="7A5FEF47" w14:textId="77777777" w:rsidR="00687CF3" w:rsidRDefault="00687CF3" w:rsidP="00687CF3">
            <w:pPr>
              <w:jc w:val="center"/>
              <w:rPr>
                <w:rFonts w:ascii="Comic Sans MS" w:hAnsi="Comic Sans MS"/>
                <w:b/>
                <w:szCs w:val="32"/>
              </w:rPr>
            </w:pPr>
          </w:p>
        </w:tc>
        <w:tc>
          <w:tcPr>
            <w:tcW w:w="710" w:type="dxa"/>
          </w:tcPr>
          <w:p w14:paraId="4D6B6BE8" w14:textId="77777777" w:rsidR="00687CF3" w:rsidRPr="00687CF3" w:rsidRDefault="00687CF3" w:rsidP="00687CF3">
            <w:pPr>
              <w:jc w:val="center"/>
              <w:rPr>
                <w:rFonts w:ascii="Comic Sans MS" w:hAnsi="Comic Sans MS"/>
                <w:b/>
                <w:sz w:val="28"/>
                <w:szCs w:val="32"/>
              </w:rPr>
            </w:pPr>
            <w:r w:rsidRPr="00687CF3">
              <w:rPr>
                <w:rFonts w:ascii="Comic Sans MS" w:hAnsi="Comic Sans MS"/>
                <w:b/>
                <w:sz w:val="28"/>
                <w:szCs w:val="32"/>
              </w:rPr>
              <w:t>8</w:t>
            </w:r>
          </w:p>
        </w:tc>
        <w:tc>
          <w:tcPr>
            <w:tcW w:w="4784" w:type="dxa"/>
          </w:tcPr>
          <w:p w14:paraId="2D177986" w14:textId="77777777" w:rsidR="00687CF3" w:rsidRDefault="00687CF3" w:rsidP="00687CF3">
            <w:pPr>
              <w:jc w:val="center"/>
              <w:rPr>
                <w:rFonts w:ascii="Comic Sans MS" w:hAnsi="Comic Sans MS"/>
                <w:b/>
                <w:szCs w:val="32"/>
              </w:rPr>
            </w:pPr>
          </w:p>
        </w:tc>
      </w:tr>
      <w:tr w:rsidR="00687CF3" w14:paraId="46AA6D02" w14:textId="77777777" w:rsidTr="00687CF3">
        <w:tc>
          <w:tcPr>
            <w:tcW w:w="675" w:type="dxa"/>
          </w:tcPr>
          <w:p w14:paraId="5C92D276" w14:textId="77777777" w:rsidR="00687CF3" w:rsidRPr="00687CF3" w:rsidRDefault="00687CF3" w:rsidP="00687CF3">
            <w:pPr>
              <w:jc w:val="center"/>
              <w:rPr>
                <w:rFonts w:ascii="Comic Sans MS" w:hAnsi="Comic Sans MS"/>
                <w:b/>
                <w:sz w:val="28"/>
                <w:szCs w:val="32"/>
              </w:rPr>
            </w:pPr>
            <w:r w:rsidRPr="00687CF3">
              <w:rPr>
                <w:rFonts w:ascii="Comic Sans MS" w:hAnsi="Comic Sans MS"/>
                <w:b/>
                <w:sz w:val="28"/>
                <w:szCs w:val="32"/>
              </w:rPr>
              <w:t>2</w:t>
            </w:r>
          </w:p>
          <w:p w14:paraId="07A0DB8D" w14:textId="77777777" w:rsidR="00687CF3" w:rsidRPr="00687CF3" w:rsidRDefault="00687CF3" w:rsidP="00687CF3">
            <w:pPr>
              <w:jc w:val="center"/>
              <w:rPr>
                <w:rFonts w:ascii="Comic Sans MS" w:hAnsi="Comic Sans MS"/>
                <w:b/>
                <w:sz w:val="28"/>
                <w:szCs w:val="32"/>
              </w:rPr>
            </w:pPr>
          </w:p>
        </w:tc>
        <w:tc>
          <w:tcPr>
            <w:tcW w:w="4819" w:type="dxa"/>
          </w:tcPr>
          <w:p w14:paraId="41136C2A" w14:textId="77777777" w:rsidR="00687CF3" w:rsidRDefault="00687CF3" w:rsidP="00687CF3">
            <w:pPr>
              <w:jc w:val="center"/>
              <w:rPr>
                <w:rFonts w:ascii="Comic Sans MS" w:hAnsi="Comic Sans MS"/>
                <w:b/>
                <w:szCs w:val="32"/>
              </w:rPr>
            </w:pPr>
          </w:p>
        </w:tc>
        <w:tc>
          <w:tcPr>
            <w:tcW w:w="710" w:type="dxa"/>
          </w:tcPr>
          <w:p w14:paraId="21296D16" w14:textId="77777777" w:rsidR="00687CF3" w:rsidRPr="00687CF3" w:rsidRDefault="00687CF3" w:rsidP="00687CF3">
            <w:pPr>
              <w:jc w:val="center"/>
              <w:rPr>
                <w:rFonts w:ascii="Comic Sans MS" w:hAnsi="Comic Sans MS"/>
                <w:b/>
                <w:sz w:val="28"/>
                <w:szCs w:val="32"/>
              </w:rPr>
            </w:pPr>
            <w:r w:rsidRPr="00687CF3">
              <w:rPr>
                <w:rFonts w:ascii="Comic Sans MS" w:hAnsi="Comic Sans MS"/>
                <w:b/>
                <w:sz w:val="28"/>
                <w:szCs w:val="32"/>
              </w:rPr>
              <w:t>9</w:t>
            </w:r>
          </w:p>
        </w:tc>
        <w:tc>
          <w:tcPr>
            <w:tcW w:w="4784" w:type="dxa"/>
          </w:tcPr>
          <w:p w14:paraId="4D4AB910" w14:textId="77777777" w:rsidR="00687CF3" w:rsidRDefault="00687CF3" w:rsidP="00687CF3">
            <w:pPr>
              <w:jc w:val="center"/>
              <w:rPr>
                <w:rFonts w:ascii="Comic Sans MS" w:hAnsi="Comic Sans MS"/>
                <w:b/>
                <w:szCs w:val="32"/>
              </w:rPr>
            </w:pPr>
          </w:p>
        </w:tc>
      </w:tr>
      <w:tr w:rsidR="00687CF3" w14:paraId="35BE8CCD" w14:textId="77777777" w:rsidTr="00687CF3">
        <w:tc>
          <w:tcPr>
            <w:tcW w:w="675" w:type="dxa"/>
          </w:tcPr>
          <w:p w14:paraId="1324C989" w14:textId="77777777" w:rsidR="00687CF3" w:rsidRPr="00687CF3" w:rsidRDefault="00687CF3" w:rsidP="00687CF3">
            <w:pPr>
              <w:jc w:val="center"/>
              <w:rPr>
                <w:rFonts w:ascii="Comic Sans MS" w:hAnsi="Comic Sans MS"/>
                <w:b/>
                <w:sz w:val="28"/>
                <w:szCs w:val="32"/>
              </w:rPr>
            </w:pPr>
            <w:r w:rsidRPr="00687CF3">
              <w:rPr>
                <w:rFonts w:ascii="Comic Sans MS" w:hAnsi="Comic Sans MS"/>
                <w:b/>
                <w:sz w:val="28"/>
                <w:szCs w:val="32"/>
              </w:rPr>
              <w:t>3</w:t>
            </w:r>
          </w:p>
          <w:p w14:paraId="05543E27" w14:textId="77777777" w:rsidR="00687CF3" w:rsidRPr="00687CF3" w:rsidRDefault="00687CF3" w:rsidP="00687CF3">
            <w:pPr>
              <w:jc w:val="center"/>
              <w:rPr>
                <w:rFonts w:ascii="Comic Sans MS" w:hAnsi="Comic Sans MS"/>
                <w:b/>
                <w:sz w:val="28"/>
                <w:szCs w:val="32"/>
              </w:rPr>
            </w:pPr>
          </w:p>
        </w:tc>
        <w:tc>
          <w:tcPr>
            <w:tcW w:w="4819" w:type="dxa"/>
          </w:tcPr>
          <w:p w14:paraId="0BE1062F" w14:textId="77777777" w:rsidR="00687CF3" w:rsidRDefault="00687CF3" w:rsidP="00687CF3">
            <w:pPr>
              <w:jc w:val="center"/>
              <w:rPr>
                <w:rFonts w:ascii="Comic Sans MS" w:hAnsi="Comic Sans MS"/>
                <w:b/>
                <w:szCs w:val="32"/>
              </w:rPr>
            </w:pPr>
          </w:p>
        </w:tc>
        <w:tc>
          <w:tcPr>
            <w:tcW w:w="710" w:type="dxa"/>
          </w:tcPr>
          <w:p w14:paraId="52B6EC66" w14:textId="77777777" w:rsidR="00687CF3" w:rsidRPr="00687CF3" w:rsidRDefault="00687CF3" w:rsidP="00687CF3">
            <w:pPr>
              <w:jc w:val="center"/>
              <w:rPr>
                <w:rFonts w:ascii="Comic Sans MS" w:hAnsi="Comic Sans MS"/>
                <w:b/>
                <w:sz w:val="28"/>
                <w:szCs w:val="32"/>
              </w:rPr>
            </w:pPr>
            <w:r w:rsidRPr="00687CF3">
              <w:rPr>
                <w:rFonts w:ascii="Comic Sans MS" w:hAnsi="Comic Sans MS"/>
                <w:b/>
                <w:sz w:val="28"/>
                <w:szCs w:val="32"/>
              </w:rPr>
              <w:t>10</w:t>
            </w:r>
          </w:p>
        </w:tc>
        <w:tc>
          <w:tcPr>
            <w:tcW w:w="4784" w:type="dxa"/>
          </w:tcPr>
          <w:p w14:paraId="4E97EF27" w14:textId="77777777" w:rsidR="00687CF3" w:rsidRDefault="00687CF3" w:rsidP="00687CF3">
            <w:pPr>
              <w:jc w:val="center"/>
              <w:rPr>
                <w:rFonts w:ascii="Comic Sans MS" w:hAnsi="Comic Sans MS"/>
                <w:b/>
                <w:szCs w:val="32"/>
              </w:rPr>
            </w:pPr>
          </w:p>
        </w:tc>
      </w:tr>
      <w:tr w:rsidR="00687CF3" w14:paraId="69F7B581" w14:textId="77777777" w:rsidTr="00687CF3">
        <w:tc>
          <w:tcPr>
            <w:tcW w:w="675" w:type="dxa"/>
          </w:tcPr>
          <w:p w14:paraId="6A2C61F2" w14:textId="77777777" w:rsidR="00687CF3" w:rsidRPr="00687CF3" w:rsidRDefault="00687CF3" w:rsidP="00687CF3">
            <w:pPr>
              <w:jc w:val="center"/>
              <w:rPr>
                <w:rFonts w:ascii="Comic Sans MS" w:hAnsi="Comic Sans MS"/>
                <w:b/>
                <w:sz w:val="28"/>
                <w:szCs w:val="32"/>
              </w:rPr>
            </w:pPr>
            <w:r w:rsidRPr="00687CF3">
              <w:rPr>
                <w:rFonts w:ascii="Comic Sans MS" w:hAnsi="Comic Sans MS"/>
                <w:b/>
                <w:sz w:val="28"/>
                <w:szCs w:val="32"/>
              </w:rPr>
              <w:t>4</w:t>
            </w:r>
          </w:p>
          <w:p w14:paraId="43B67A13" w14:textId="77777777" w:rsidR="00687CF3" w:rsidRPr="00687CF3" w:rsidRDefault="00687CF3" w:rsidP="00687CF3">
            <w:pPr>
              <w:jc w:val="center"/>
              <w:rPr>
                <w:rFonts w:ascii="Comic Sans MS" w:hAnsi="Comic Sans MS"/>
                <w:b/>
                <w:sz w:val="28"/>
                <w:szCs w:val="32"/>
              </w:rPr>
            </w:pPr>
          </w:p>
        </w:tc>
        <w:tc>
          <w:tcPr>
            <w:tcW w:w="4819" w:type="dxa"/>
          </w:tcPr>
          <w:p w14:paraId="4A75F9BA" w14:textId="77777777" w:rsidR="00687CF3" w:rsidRDefault="00687CF3" w:rsidP="00687CF3">
            <w:pPr>
              <w:jc w:val="center"/>
              <w:rPr>
                <w:rFonts w:ascii="Comic Sans MS" w:hAnsi="Comic Sans MS"/>
                <w:b/>
                <w:szCs w:val="32"/>
              </w:rPr>
            </w:pPr>
          </w:p>
        </w:tc>
        <w:tc>
          <w:tcPr>
            <w:tcW w:w="710" w:type="dxa"/>
          </w:tcPr>
          <w:p w14:paraId="2AFA31B5" w14:textId="77777777" w:rsidR="00687CF3" w:rsidRPr="00687CF3" w:rsidRDefault="00687CF3" w:rsidP="00687CF3">
            <w:pPr>
              <w:jc w:val="center"/>
              <w:rPr>
                <w:rFonts w:ascii="Comic Sans MS" w:hAnsi="Comic Sans MS"/>
                <w:b/>
                <w:sz w:val="28"/>
                <w:szCs w:val="32"/>
              </w:rPr>
            </w:pPr>
            <w:r w:rsidRPr="00687CF3">
              <w:rPr>
                <w:rFonts w:ascii="Comic Sans MS" w:hAnsi="Comic Sans MS"/>
                <w:b/>
                <w:sz w:val="28"/>
                <w:szCs w:val="32"/>
              </w:rPr>
              <w:t>11</w:t>
            </w:r>
          </w:p>
        </w:tc>
        <w:tc>
          <w:tcPr>
            <w:tcW w:w="4784" w:type="dxa"/>
          </w:tcPr>
          <w:p w14:paraId="5B51BE20" w14:textId="77777777" w:rsidR="00687CF3" w:rsidRDefault="00687CF3" w:rsidP="00687CF3">
            <w:pPr>
              <w:jc w:val="center"/>
              <w:rPr>
                <w:rFonts w:ascii="Comic Sans MS" w:hAnsi="Comic Sans MS"/>
                <w:b/>
                <w:szCs w:val="32"/>
              </w:rPr>
            </w:pPr>
          </w:p>
        </w:tc>
      </w:tr>
      <w:tr w:rsidR="00687CF3" w14:paraId="16030B91" w14:textId="77777777" w:rsidTr="00687CF3">
        <w:tc>
          <w:tcPr>
            <w:tcW w:w="675" w:type="dxa"/>
          </w:tcPr>
          <w:p w14:paraId="5EFAF492" w14:textId="77777777" w:rsidR="00687CF3" w:rsidRPr="00687CF3" w:rsidRDefault="00687CF3" w:rsidP="00687CF3">
            <w:pPr>
              <w:jc w:val="center"/>
              <w:rPr>
                <w:rFonts w:ascii="Comic Sans MS" w:hAnsi="Comic Sans MS"/>
                <w:b/>
                <w:sz w:val="28"/>
                <w:szCs w:val="32"/>
              </w:rPr>
            </w:pPr>
            <w:r w:rsidRPr="00687CF3">
              <w:rPr>
                <w:rFonts w:ascii="Comic Sans MS" w:hAnsi="Comic Sans MS"/>
                <w:b/>
                <w:sz w:val="28"/>
                <w:szCs w:val="32"/>
              </w:rPr>
              <w:t>5</w:t>
            </w:r>
          </w:p>
          <w:p w14:paraId="5C8575A8" w14:textId="77777777" w:rsidR="00687CF3" w:rsidRPr="00687CF3" w:rsidRDefault="00687CF3" w:rsidP="00687CF3">
            <w:pPr>
              <w:jc w:val="center"/>
              <w:rPr>
                <w:rFonts w:ascii="Comic Sans MS" w:hAnsi="Comic Sans MS"/>
                <w:b/>
                <w:sz w:val="28"/>
                <w:szCs w:val="32"/>
              </w:rPr>
            </w:pPr>
          </w:p>
        </w:tc>
        <w:tc>
          <w:tcPr>
            <w:tcW w:w="4819" w:type="dxa"/>
          </w:tcPr>
          <w:p w14:paraId="06FF8819" w14:textId="77777777" w:rsidR="00687CF3" w:rsidRDefault="00687CF3" w:rsidP="00687CF3">
            <w:pPr>
              <w:jc w:val="center"/>
              <w:rPr>
                <w:rFonts w:ascii="Comic Sans MS" w:hAnsi="Comic Sans MS"/>
                <w:b/>
                <w:szCs w:val="32"/>
              </w:rPr>
            </w:pPr>
          </w:p>
        </w:tc>
        <w:tc>
          <w:tcPr>
            <w:tcW w:w="710" w:type="dxa"/>
          </w:tcPr>
          <w:p w14:paraId="1414E74C" w14:textId="77777777" w:rsidR="00687CF3" w:rsidRPr="00687CF3" w:rsidRDefault="00687CF3" w:rsidP="00687CF3">
            <w:pPr>
              <w:jc w:val="center"/>
              <w:rPr>
                <w:rFonts w:ascii="Comic Sans MS" w:hAnsi="Comic Sans MS"/>
                <w:b/>
                <w:sz w:val="28"/>
                <w:szCs w:val="32"/>
              </w:rPr>
            </w:pPr>
            <w:r w:rsidRPr="00687CF3">
              <w:rPr>
                <w:rFonts w:ascii="Comic Sans MS" w:hAnsi="Comic Sans MS"/>
                <w:b/>
                <w:sz w:val="28"/>
                <w:szCs w:val="32"/>
              </w:rPr>
              <w:t>12</w:t>
            </w:r>
          </w:p>
        </w:tc>
        <w:tc>
          <w:tcPr>
            <w:tcW w:w="4784" w:type="dxa"/>
          </w:tcPr>
          <w:p w14:paraId="00FA1BA4" w14:textId="77777777" w:rsidR="00687CF3" w:rsidRDefault="00687CF3" w:rsidP="00687CF3">
            <w:pPr>
              <w:jc w:val="center"/>
              <w:rPr>
                <w:rFonts w:ascii="Comic Sans MS" w:hAnsi="Comic Sans MS"/>
                <w:b/>
                <w:szCs w:val="32"/>
              </w:rPr>
            </w:pPr>
          </w:p>
        </w:tc>
      </w:tr>
      <w:tr w:rsidR="00687CF3" w14:paraId="64466842" w14:textId="77777777" w:rsidTr="00687CF3">
        <w:tc>
          <w:tcPr>
            <w:tcW w:w="675" w:type="dxa"/>
          </w:tcPr>
          <w:p w14:paraId="0DDF7ADE" w14:textId="77777777" w:rsidR="00687CF3" w:rsidRPr="00687CF3" w:rsidRDefault="00687CF3" w:rsidP="00687CF3">
            <w:pPr>
              <w:jc w:val="center"/>
              <w:rPr>
                <w:rFonts w:ascii="Comic Sans MS" w:hAnsi="Comic Sans MS"/>
                <w:b/>
                <w:sz w:val="28"/>
                <w:szCs w:val="32"/>
              </w:rPr>
            </w:pPr>
            <w:r w:rsidRPr="00687CF3">
              <w:rPr>
                <w:rFonts w:ascii="Comic Sans MS" w:hAnsi="Comic Sans MS"/>
                <w:b/>
                <w:sz w:val="28"/>
                <w:szCs w:val="32"/>
              </w:rPr>
              <w:t>6</w:t>
            </w:r>
          </w:p>
          <w:p w14:paraId="517956AD" w14:textId="77777777" w:rsidR="00687CF3" w:rsidRPr="00687CF3" w:rsidRDefault="00687CF3" w:rsidP="00687CF3">
            <w:pPr>
              <w:jc w:val="center"/>
              <w:rPr>
                <w:rFonts w:ascii="Comic Sans MS" w:hAnsi="Comic Sans MS"/>
                <w:b/>
                <w:sz w:val="28"/>
                <w:szCs w:val="32"/>
              </w:rPr>
            </w:pPr>
          </w:p>
        </w:tc>
        <w:tc>
          <w:tcPr>
            <w:tcW w:w="4819" w:type="dxa"/>
          </w:tcPr>
          <w:p w14:paraId="36FEF9A3" w14:textId="77777777" w:rsidR="00687CF3" w:rsidRDefault="00687CF3" w:rsidP="00687CF3">
            <w:pPr>
              <w:jc w:val="center"/>
              <w:rPr>
                <w:rFonts w:ascii="Comic Sans MS" w:hAnsi="Comic Sans MS"/>
                <w:b/>
                <w:szCs w:val="32"/>
              </w:rPr>
            </w:pPr>
          </w:p>
        </w:tc>
        <w:tc>
          <w:tcPr>
            <w:tcW w:w="710" w:type="dxa"/>
          </w:tcPr>
          <w:p w14:paraId="6EBBA8A5" w14:textId="77777777" w:rsidR="00687CF3" w:rsidRPr="00687CF3" w:rsidRDefault="00687CF3" w:rsidP="00687CF3">
            <w:pPr>
              <w:jc w:val="center"/>
              <w:rPr>
                <w:rFonts w:ascii="Comic Sans MS" w:hAnsi="Comic Sans MS"/>
                <w:b/>
                <w:sz w:val="28"/>
                <w:szCs w:val="32"/>
              </w:rPr>
            </w:pPr>
            <w:r w:rsidRPr="00687CF3">
              <w:rPr>
                <w:rFonts w:ascii="Comic Sans MS" w:hAnsi="Comic Sans MS"/>
                <w:b/>
                <w:sz w:val="28"/>
                <w:szCs w:val="32"/>
              </w:rPr>
              <w:t>13</w:t>
            </w:r>
          </w:p>
        </w:tc>
        <w:tc>
          <w:tcPr>
            <w:tcW w:w="4784" w:type="dxa"/>
          </w:tcPr>
          <w:p w14:paraId="3041B841" w14:textId="77777777" w:rsidR="00687CF3" w:rsidRDefault="00687CF3" w:rsidP="00687CF3">
            <w:pPr>
              <w:jc w:val="center"/>
              <w:rPr>
                <w:rFonts w:ascii="Comic Sans MS" w:hAnsi="Comic Sans MS"/>
                <w:b/>
                <w:szCs w:val="32"/>
              </w:rPr>
            </w:pPr>
          </w:p>
        </w:tc>
      </w:tr>
      <w:tr w:rsidR="00687CF3" w14:paraId="640A6BF2" w14:textId="77777777" w:rsidTr="00687CF3">
        <w:tc>
          <w:tcPr>
            <w:tcW w:w="675" w:type="dxa"/>
          </w:tcPr>
          <w:p w14:paraId="7C1A9339" w14:textId="77777777" w:rsidR="00687CF3" w:rsidRPr="00687CF3" w:rsidRDefault="00687CF3" w:rsidP="00687CF3">
            <w:pPr>
              <w:jc w:val="center"/>
              <w:rPr>
                <w:rFonts w:ascii="Comic Sans MS" w:hAnsi="Comic Sans MS"/>
                <w:b/>
                <w:sz w:val="28"/>
                <w:szCs w:val="32"/>
              </w:rPr>
            </w:pPr>
            <w:r w:rsidRPr="00687CF3">
              <w:rPr>
                <w:rFonts w:ascii="Comic Sans MS" w:hAnsi="Comic Sans MS"/>
                <w:b/>
                <w:sz w:val="28"/>
                <w:szCs w:val="32"/>
              </w:rPr>
              <w:t>7</w:t>
            </w:r>
          </w:p>
          <w:p w14:paraId="228EFD73" w14:textId="77777777" w:rsidR="00687CF3" w:rsidRPr="00687CF3" w:rsidRDefault="00687CF3" w:rsidP="00687CF3">
            <w:pPr>
              <w:jc w:val="center"/>
              <w:rPr>
                <w:rFonts w:ascii="Comic Sans MS" w:hAnsi="Comic Sans MS"/>
                <w:b/>
                <w:sz w:val="28"/>
                <w:szCs w:val="32"/>
              </w:rPr>
            </w:pPr>
          </w:p>
        </w:tc>
        <w:tc>
          <w:tcPr>
            <w:tcW w:w="4819" w:type="dxa"/>
          </w:tcPr>
          <w:p w14:paraId="629DF579" w14:textId="77777777" w:rsidR="00687CF3" w:rsidRDefault="00687CF3" w:rsidP="00687CF3">
            <w:pPr>
              <w:jc w:val="center"/>
              <w:rPr>
                <w:rFonts w:ascii="Comic Sans MS" w:hAnsi="Comic Sans MS"/>
                <w:b/>
                <w:szCs w:val="32"/>
              </w:rPr>
            </w:pPr>
          </w:p>
        </w:tc>
        <w:tc>
          <w:tcPr>
            <w:tcW w:w="710" w:type="dxa"/>
          </w:tcPr>
          <w:p w14:paraId="60DF14D9" w14:textId="77777777" w:rsidR="00687CF3" w:rsidRPr="00687CF3" w:rsidRDefault="00687CF3" w:rsidP="00687CF3">
            <w:pPr>
              <w:jc w:val="center"/>
              <w:rPr>
                <w:rFonts w:ascii="Comic Sans MS" w:hAnsi="Comic Sans MS"/>
                <w:b/>
                <w:sz w:val="28"/>
                <w:szCs w:val="32"/>
              </w:rPr>
            </w:pPr>
            <w:r w:rsidRPr="00687CF3">
              <w:rPr>
                <w:rFonts w:ascii="Comic Sans MS" w:hAnsi="Comic Sans MS"/>
                <w:b/>
                <w:sz w:val="28"/>
                <w:szCs w:val="32"/>
              </w:rPr>
              <w:t>14</w:t>
            </w:r>
          </w:p>
        </w:tc>
        <w:tc>
          <w:tcPr>
            <w:tcW w:w="4784" w:type="dxa"/>
          </w:tcPr>
          <w:p w14:paraId="692FA644" w14:textId="77777777" w:rsidR="00687CF3" w:rsidRDefault="00687CF3" w:rsidP="00687CF3">
            <w:pPr>
              <w:jc w:val="center"/>
              <w:rPr>
                <w:rFonts w:ascii="Comic Sans MS" w:hAnsi="Comic Sans MS"/>
                <w:b/>
                <w:szCs w:val="32"/>
              </w:rPr>
            </w:pPr>
          </w:p>
        </w:tc>
      </w:tr>
    </w:tbl>
    <w:p w14:paraId="7EDC1CAB" w14:textId="77777777" w:rsidR="00D63A19" w:rsidRDefault="00D63A19" w:rsidP="00D63A19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</w:p>
    <w:p w14:paraId="5D44D2B1" w14:textId="77777777" w:rsidR="00D63A19" w:rsidRDefault="00D63A19" w:rsidP="00D63A19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</w:p>
    <w:p w14:paraId="3453B2D5" w14:textId="77777777" w:rsidR="00D63A19" w:rsidRDefault="00D63A19" w:rsidP="00D63A19">
      <w:pPr>
        <w:jc w:val="center"/>
        <w:rPr>
          <w:rFonts w:ascii="Comic Sans MS" w:hAnsi="Comic Sans MS"/>
          <w:b/>
          <w:bCs/>
          <w:sz w:val="28"/>
          <w:szCs w:val="32"/>
          <w:u w:val="single"/>
        </w:rPr>
      </w:pPr>
    </w:p>
    <w:p w14:paraId="0A0069C0" w14:textId="77777777" w:rsidR="00D63A19" w:rsidRPr="00D63A19" w:rsidRDefault="00D63A19" w:rsidP="00D63A19">
      <w:pPr>
        <w:jc w:val="center"/>
        <w:rPr>
          <w:rFonts w:ascii="Comic Sans MS" w:hAnsi="Comic Sans MS"/>
          <w:b/>
          <w:bCs/>
          <w:sz w:val="28"/>
          <w:szCs w:val="32"/>
          <w:u w:val="single"/>
        </w:rPr>
      </w:pPr>
      <w:r w:rsidRPr="00D63A19">
        <w:rPr>
          <w:noProof/>
          <w:sz w:val="22"/>
          <w:lang w:eastAsia="en-GB"/>
        </w:rPr>
        <w:lastRenderedPageBreak/>
        <w:drawing>
          <wp:anchor distT="0" distB="0" distL="114300" distR="114300" simplePos="0" relativeHeight="251692032" behindDoc="0" locked="0" layoutInCell="1" allowOverlap="1" wp14:anchorId="53CE779D" wp14:editId="32CFB101">
            <wp:simplePos x="0" y="0"/>
            <wp:positionH relativeFrom="column">
              <wp:posOffset>5468130</wp:posOffset>
            </wp:positionH>
            <wp:positionV relativeFrom="paragraph">
              <wp:posOffset>-171451</wp:posOffset>
            </wp:positionV>
            <wp:extent cx="1177145" cy="1343025"/>
            <wp:effectExtent l="0" t="0" r="4445" b="0"/>
            <wp:wrapNone/>
            <wp:docPr id="73" name="Picture 73" descr="Pancake Chef Stock Illustrations – 510 Pancake Chef Stock Illustrations,  Vectors &amp;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ncake Chef Stock Illustrations – 510 Pancake Chef Stock Illustrations,  Vectors &amp;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3" t="6930" r="11299" b="6828"/>
                    <a:stretch/>
                  </pic:blipFill>
                  <pic:spPr bwMode="auto">
                    <a:xfrm>
                      <a:off x="0" y="0"/>
                      <a:ext cx="1187281" cy="13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3A19">
        <w:rPr>
          <w:noProof/>
          <w:sz w:val="22"/>
          <w:lang w:eastAsia="en-GB"/>
        </w:rPr>
        <w:drawing>
          <wp:anchor distT="0" distB="0" distL="114300" distR="114300" simplePos="0" relativeHeight="251691008" behindDoc="0" locked="0" layoutInCell="1" allowOverlap="1" wp14:anchorId="64C64D93" wp14:editId="6A034C53">
            <wp:simplePos x="0" y="0"/>
            <wp:positionH relativeFrom="column">
              <wp:posOffset>287654</wp:posOffset>
            </wp:positionH>
            <wp:positionV relativeFrom="paragraph">
              <wp:posOffset>-238125</wp:posOffset>
            </wp:positionV>
            <wp:extent cx="695325" cy="1379870"/>
            <wp:effectExtent l="0" t="0" r="0" b="0"/>
            <wp:wrapNone/>
            <wp:docPr id="72" name="Picture 72" descr="chef logo hd png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ef logo hd png - Clip Art Librar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34" cy="13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3A19">
        <w:rPr>
          <w:rFonts w:ascii="Comic Sans MS" w:hAnsi="Comic Sans MS"/>
          <w:b/>
          <w:bCs/>
          <w:sz w:val="28"/>
          <w:szCs w:val="32"/>
          <w:u w:val="single"/>
        </w:rPr>
        <w:t>How competent are you in the kitchen?</w:t>
      </w:r>
    </w:p>
    <w:p w14:paraId="4CE5B275" w14:textId="77777777" w:rsidR="00D63A19" w:rsidRPr="002C5903" w:rsidRDefault="00D63A19" w:rsidP="00D63A19">
      <w:pPr>
        <w:jc w:val="center"/>
        <w:rPr>
          <w:rFonts w:ascii="Comic Sans MS" w:hAnsi="Comic Sans MS"/>
          <w:noProof/>
          <w:lang w:eastAsia="en-GB"/>
        </w:rPr>
      </w:pPr>
      <w:r w:rsidRPr="002C5903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B2A028" wp14:editId="5CB6EEA1">
                <wp:simplePos x="0" y="0"/>
                <wp:positionH relativeFrom="margin">
                  <wp:posOffset>3091180</wp:posOffset>
                </wp:positionH>
                <wp:positionV relativeFrom="paragraph">
                  <wp:posOffset>203200</wp:posOffset>
                </wp:positionV>
                <wp:extent cx="657225" cy="466726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466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568C9" w14:textId="77777777" w:rsidR="00452A52" w:rsidRPr="00CF06E1" w:rsidRDefault="00452A52" w:rsidP="00D63A19">
                            <w:pPr>
                              <w:spacing w:line="600" w:lineRule="auto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CF06E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2A028" id="_x0000_s1043" type="#_x0000_t202" style="position:absolute;left:0;text-align:left;margin-left:243.4pt;margin-top:16pt;width:51.75pt;height:36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4u+gEAANQDAAAOAAAAZHJzL2Uyb0RvYy54bWysU8tu2zAQvBfoPxC817INPxLBcpAmTVEg&#10;fQBpP2BNURZRksuStCX367ukFMdIb0V1ILhccXZndri56Y1mR+mDQlvx2WTKmbQCa2X3Ff/x/eHd&#10;FWchgq1Bo5UVP8nAb7Zv32w6V8o5tqhr6RmB2FB2ruJtjK4siiBaaSBM0ElLyQa9gUih3xe1h47Q&#10;jS7m0+mq6NDXzqOQIdDp/ZDk24zfNFLEr00TZGS64tRbzKvP6y6txXYD5d6Da5UY24B/6MKAslT0&#10;DHUPEdjBq7+gjBIeAzZxItAU2DRKyMyB2Mymr9g8teBk5kLiBHeWKfw/WPHl+OS+eRb799jTADOJ&#10;4B5R/AzM4l0Ldi9vvceulVBT4VmSrOhcKMerSepQhgSy6z5jTUOGQ8QM1DfeJFWIJyN0GsDpLLrs&#10;IxN0uFqu5/MlZ4JSi9VqPV/lClA+X3Y+xI8SDUubinuaaQaH42OIqRkon39JtSw+KK3zXLVlXcWv&#10;lwT/KmNUJNtpZSp+NU3fYITE8YOt8+UISg97KqDtSDrxHBjHftczVZMi63Q5ibDD+kQyeBxsRs+C&#10;Ni3635x1ZLGKh18H8JIz/cmSlNezxSJ5MgcLkoECf5nZXWbACoKqeORs2N7F7OOB2S1J3qgsx0sn&#10;Y89knazSaPPkzcs4//XyGLd/AAAA//8DAFBLAwQUAAYACAAAACEAFimM5N4AAAAKAQAADwAAAGRy&#10;cy9kb3ducmV2LnhtbEyPy07DMBBF90j8gzVI7KhN21RtiFMhEFsQ5SGxm8bTJCIeR7HbhL9nWNHl&#10;aI7uPbfYTr5TJxpiG9jC7cyAIq6Ca7m28P72dLMGFROywy4wWfihCNvy8qLA3IWRX+m0S7WSEI45&#10;WmhS6nOtY9WQxzgLPbH8DmHwmOQcau0GHCXcd3puzEp7bFkaGuzpoaHqe3f0Fj6eD1+fS/NSP/qs&#10;H8NkNPuNtvb6arq/A5VoSv8w/OmLOpTitA9HdlF1FpbrlagnC4u5bBIg25gFqL2QJstAl4U+n1D+&#10;AgAA//8DAFBLAQItABQABgAIAAAAIQC2gziS/gAAAOEBAAATAAAAAAAAAAAAAAAAAAAAAABbQ29u&#10;dGVudF9UeXBlc10ueG1sUEsBAi0AFAAGAAgAAAAhADj9If/WAAAAlAEAAAsAAAAAAAAAAAAAAAAA&#10;LwEAAF9yZWxzLy5yZWxzUEsBAi0AFAAGAAgAAAAhAFEpDi76AQAA1AMAAA4AAAAAAAAAAAAAAAAA&#10;LgIAAGRycy9lMm9Eb2MueG1sUEsBAi0AFAAGAAgAAAAhABYpjOTeAAAACgEAAA8AAAAAAAAAAAAA&#10;AAAAVAQAAGRycy9kb3ducmV2LnhtbFBLBQYAAAAABAAEAPMAAABfBQAAAAA=&#10;" filled="f" stroked="f">
                <v:textbox>
                  <w:txbxContent>
                    <w:p w14:paraId="7A6568C9" w14:textId="77777777" w:rsidR="00452A52" w:rsidRPr="00CF06E1" w:rsidRDefault="00452A52" w:rsidP="00D63A19">
                      <w:pPr>
                        <w:spacing w:line="600" w:lineRule="auto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CF06E1">
                        <w:rPr>
                          <w:rFonts w:ascii="Comic Sans MS" w:hAnsi="Comic Sans MS"/>
                          <w:sz w:val="32"/>
                          <w:szCs w:val="32"/>
                        </w:rPr>
                        <w:t>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FC05D4" w14:textId="77777777" w:rsidR="00D63A19" w:rsidRDefault="00D63A19" w:rsidP="00D63A19">
      <w:pPr>
        <w:jc w:val="center"/>
        <w:rPr>
          <w:rFonts w:ascii="Comic Sans MS" w:hAnsi="Comic Sans MS"/>
          <w:noProof/>
          <w:sz w:val="32"/>
          <w:szCs w:val="32"/>
          <w:lang w:eastAsia="en-GB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ED76FE" wp14:editId="60FAECAD">
                <wp:simplePos x="0" y="0"/>
                <wp:positionH relativeFrom="column">
                  <wp:posOffset>3726179</wp:posOffset>
                </wp:positionH>
                <wp:positionV relativeFrom="paragraph">
                  <wp:posOffset>6350</wp:posOffset>
                </wp:positionV>
                <wp:extent cx="1285875" cy="323850"/>
                <wp:effectExtent l="0" t="0" r="28575" b="19050"/>
                <wp:wrapNone/>
                <wp:docPr id="14" name="Arrow: Lef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85875" cy="323850"/>
                        </a:xfrm>
                        <a:prstGeom prst="lef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611F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7" o:spid="_x0000_s1026" type="#_x0000_t66" style="position:absolute;margin-left:293.4pt;margin-top:.5pt;width:101.25pt;height:25.5pt;rotation:180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o8OlwIAAOIFAAAOAAAAZHJzL2Uyb0RvYy54bWysVG1v2yAQ/j5p/wHxfXWcNm0W1amiVp0m&#10;dW20dupngiFGwhwDEif79TvAcV/WSVM1f0Dc23N3j7k7v9i1mmyF8wpMRcujESXCcKiVWVf0x8P1&#10;pyklPjBTMw1GVHQvPL2Yf/xw3tmZGEMDuhaOIIjxs85WtAnBzorC80a0zB+BFQaNElzLAopuXdSO&#10;dYje6mI8Gp0WHbjaOuDCe9ReZSOdJ3wpBQ93UnoRiK4o1hbS6dK5imcxP2eztWO2Ubwvg72jipYp&#10;g0kHqCsWGNk49QdUq7gDDzIccWgLkFJxkXrAbsrRq27uG2ZF6gXJ8Xagyf8/WH67vbdLhzR01s88&#10;XmMXO+la4gDZKkfTUfxSc1gu2SXu9gN3YhcIR2U5nk6mZxNKONqOx8fTSSK3yGAR1DofvghoSbxU&#10;VAsZFs5Bl6DZ9sYHrAL9D34xxoNW9bXSOgnxUYhL7ciW4e9crcsUqjftN6iz7mwSa8046Q1F94T6&#10;Akmb94Cf/gs4NhDRiyc60y3stYg5tfkuJFE1MjZO1Q9V5gYY58KE3JhvWC2yOmZ+u68EGJElsjRg&#10;9wAvCTtgZ3p6/xgq0qAMwfln/6WwHDxEpMxgwhDcKgPurc40dtVnzv4HkjI1kaUV1Pulyw8Ph9Vb&#10;fq3wrdwwH5bM4VyiEndNuMNDaugqCv2Nkgbcr7f00R/HBa2UdDjnFfU/N8wJSvRXg4P0uTw5iYsh&#10;CSeTszEK7rll9dxiNu0l4NsrU3XpGv2DPlylg/YRV9IiZkUTMxxzV5QHdxAuQ94/uNS4WCySGy4D&#10;y8KNubc8gkdW4xg87B6Zs/3ABBy1WzjsBDZ7NTLZN0YaWGwCSJXm6YnXnm9cJGkg+qUXN9VzOXk9&#10;reb5bwAAAP//AwBQSwMEFAAGAAgAAAAhAM+XEZPbAAAACAEAAA8AAABkcnMvZG93bnJldi54bWxM&#10;j8FOwzAQRO9I/IO1SNyonSLaNMSpEBVn2lIhjm68JBHxOthuGv6+ywmOq7eaeVOuJ9eLEUPsPGnI&#10;ZgoEUu1tR42Gw9vLXQ4iJkPW9J5Qww9GWFfXV6UprD/TDsd9agSHUCyMhjaloZAy1i06E2d+QGL2&#10;6YMzic/QSBvMmcNdL+dKLaQzHXFDawZ8brH+2p+chrD9wEP2vXLdLie/2SzH90y9an17Mz09gkg4&#10;pb9n+NVndajY6ehPZKPoNTzkC1ZPDHgS82W+ugdxZDBXIKtS/h9QXQAAAP//AwBQSwECLQAUAAYA&#10;CAAAACEAtoM4kv4AAADhAQAAEwAAAAAAAAAAAAAAAAAAAAAAW0NvbnRlbnRfVHlwZXNdLnhtbFBL&#10;AQItABQABgAIAAAAIQA4/SH/1gAAAJQBAAALAAAAAAAAAAAAAAAAAC8BAABfcmVscy8ucmVsc1BL&#10;AQItABQABgAIAAAAIQB/Jo8OlwIAAOIFAAAOAAAAAAAAAAAAAAAAAC4CAABkcnMvZTJvRG9jLnht&#10;bFBLAQItABQABgAIAAAAIQDPlxGT2wAAAAgBAAAPAAAAAAAAAAAAAAAAAPEEAABkcnMvZG93bnJl&#10;di54bWxQSwUGAAAAAAQABADzAAAA+QUAAAAA&#10;" adj="2720" fillcolor="#bfbfbf [2412]" strokecolor="#a5a5a5 [2092]" strokeweight="2pt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556932D" wp14:editId="3558CF29">
                <wp:simplePos x="0" y="0"/>
                <wp:positionH relativeFrom="column">
                  <wp:posOffset>1668780</wp:posOffset>
                </wp:positionH>
                <wp:positionV relativeFrom="paragraph">
                  <wp:posOffset>6350</wp:posOffset>
                </wp:positionV>
                <wp:extent cx="1285875" cy="333375"/>
                <wp:effectExtent l="0" t="0" r="28575" b="28575"/>
                <wp:wrapNone/>
                <wp:docPr id="4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33375"/>
                        </a:xfrm>
                        <a:prstGeom prst="lef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CAFA4" id="Arrow: Left 15" o:spid="_x0000_s1026" type="#_x0000_t66" style="position:absolute;margin-left:131.4pt;margin-top:.5pt;width:101.25pt;height:26.2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/JGjAIAANMFAAAOAAAAZHJzL2Uyb0RvYy54bWysVFFP2zAQfp+0/2D5fSTtKHQVKapATJMY&#10;IGDi2XXsJpLj885u0+7X7+ykKTA0TWh9cM/23Xd3X/zd2fm2MWyj0NdgCz46yjlTVkJZ21XBfzxe&#10;fZpy5oOwpTBgVcF3yvPz+ccPZ62bqTFUYEqFjECsn7Wu4FUIbpZlXlaqEf4InLJ0qQEbEWiLq6xE&#10;0RJ6Y7Jxnp9kLWDpEKTynk4vu0s+T/haKxlutfYqMFNwqi2kFdO6jGs2PxOzFQpX1bIvQ7yjikbU&#10;lpIOUJciCLbG+g+oppYIHnQ4ktBkoHUtVeqBuhnlr7p5qIRTqRcix7uBJv//YOXN5sHdIdHQOj/z&#10;ZMYuthqb+E/1sW0iazeQpbaBSTocjaeT6emEM0l3n+lHNsFkh2iHPnxV0LBoFNwoHRaI0CaixOba&#10;h85/7xczejB1eVUbkzbxFagLg2wj6PstV6MUatbNdyi7s9NJnqevSHnTo4nuqYoXSMa+B/zkX8Ap&#10;cUTPDvwlK+yMijmNvVea1SUxNk7VD1V2DQgplQ1dY74SpeqOY+a3+0qAEVkTSwN2D/CSsD12R3Pv&#10;H0NVUsYQnP+tsC54iEiZwYYhuKkt4FsAhrrqM3f+e5I6aiJLSyh3d8gQOl16J69qeivXwoc7gSRE&#10;kiwNl3BLizbQFhx6i7MK8Ndb59Gf9EG3nLUk7IL7n2uBijPzzZJyvoyOj+MkSJvjyemYNvj8Zvn8&#10;xq6bC6C3N6Ix5mQyo38we1MjNE80gxYxK10JKyl3wWXA/eYidAOHpphUi0VyI/U7Ea7tg5MRPLIa&#10;ZfC4fRLoesEEktoN7IeAmL2STOcbIy0s1gF0nfR04LXnmyZHEkQ/5eJoer5PXodZPP8NAAD//wMA&#10;UEsDBBQABgAIAAAAIQCrUKQP3AAAAAgBAAAPAAAAZHJzL2Rvd25yZXYueG1sTI9BS8QwEIXvgv8h&#10;jODNTe3aorXpIsruTcQq6HGajG2xSUqS3e3+e8eTHodveO979WaxkzhQiKN3Cq5XGQhy2pvR9Qre&#10;37ZXtyBiQmdw8o4UnCjCpjk/q7Ey/uhe6dCmXnCIixUqGFKaKymjHshiXPmZHLMvHywmPkMvTcAj&#10;h9tJ5llWSouj44YBZ3ocSH+3e6tg93RXPsuXj5CF3VZ/ErZFp09KXV4sD/cgEi3p7xl+9VkdGnbq&#10;/N6ZKCYFeZmzemLAk5jflMUaRKegWBcgm1r+H9D8AAAA//8DAFBLAQItABQABgAIAAAAIQC2gziS&#10;/gAAAOEBAAATAAAAAAAAAAAAAAAAAAAAAABbQ29udGVudF9UeXBlc10ueG1sUEsBAi0AFAAGAAgA&#10;AAAhADj9If/WAAAAlAEAAAsAAAAAAAAAAAAAAAAALwEAAF9yZWxzLy5yZWxzUEsBAi0AFAAGAAgA&#10;AAAhADAf8kaMAgAA0wUAAA4AAAAAAAAAAAAAAAAALgIAAGRycy9lMm9Eb2MueG1sUEsBAi0AFAAG&#10;AAgAAAAhAKtQpA/cAAAACAEAAA8AAAAAAAAAAAAAAAAA5gQAAGRycy9kb3ducmV2LnhtbFBLBQYA&#10;AAAABAAEAPMAAADvBQAAAAA=&#10;" adj="2800" fillcolor="#bfbfbf [2412]" strokecolor="#a5a5a5 [2092]" strokeweight="2pt"/>
            </w:pict>
          </mc:Fallback>
        </mc:AlternateContent>
      </w:r>
    </w:p>
    <w:p w14:paraId="397848E5" w14:textId="77777777" w:rsidR="00D63A19" w:rsidRDefault="00D63A19" w:rsidP="00D63A19">
      <w:pPr>
        <w:jc w:val="center"/>
        <w:rPr>
          <w:rFonts w:ascii="Comic Sans MS" w:hAnsi="Comic Sans MS"/>
          <w:noProof/>
          <w:sz w:val="28"/>
          <w:szCs w:val="32"/>
          <w:lang w:eastAsia="en-GB"/>
        </w:rPr>
      </w:pPr>
      <w:r w:rsidRPr="00D63A19"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1634688" behindDoc="1" locked="0" layoutInCell="1" allowOverlap="1" wp14:anchorId="2B101902" wp14:editId="239C35A6">
            <wp:simplePos x="0" y="0"/>
            <wp:positionH relativeFrom="column">
              <wp:posOffset>2040890</wp:posOffset>
            </wp:positionH>
            <wp:positionV relativeFrom="paragraph">
              <wp:posOffset>169545</wp:posOffset>
            </wp:positionV>
            <wp:extent cx="2715895" cy="6830060"/>
            <wp:effectExtent l="318" t="0" r="8572" b="8573"/>
            <wp:wrapTight wrapText="bothSides">
              <wp:wrapPolygon edited="0">
                <wp:start x="3" y="21601"/>
                <wp:lineTo x="21517" y="21601"/>
                <wp:lineTo x="21517" y="33"/>
                <wp:lineTo x="3" y="33"/>
                <wp:lineTo x="3" y="21601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41253_0001.tif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5" t="2865" r="34054" b="1603"/>
                    <a:stretch/>
                  </pic:blipFill>
                  <pic:spPr bwMode="auto">
                    <a:xfrm rot="5400000">
                      <a:off x="0" y="0"/>
                      <a:ext cx="2715895" cy="683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1397B" w14:textId="77777777" w:rsidR="00D63A19" w:rsidRPr="00D63A19" w:rsidRDefault="00D63A19" w:rsidP="00D63A19">
      <w:pPr>
        <w:jc w:val="center"/>
        <w:rPr>
          <w:rFonts w:ascii="Comic Sans MS" w:hAnsi="Comic Sans MS"/>
          <w:noProof/>
          <w:sz w:val="32"/>
          <w:szCs w:val="32"/>
          <w:lang w:eastAsia="en-GB"/>
        </w:rPr>
      </w:pPr>
      <w:r w:rsidRPr="00D63A19">
        <w:rPr>
          <w:rFonts w:ascii="Comic Sans MS" w:hAnsi="Comic Sans MS"/>
          <w:noProof/>
          <w:sz w:val="28"/>
          <w:szCs w:val="32"/>
          <w:lang w:eastAsia="en-GB"/>
        </w:rPr>
        <w:t>Complete the tasks below to find out!</w:t>
      </w:r>
    </w:p>
    <w:p w14:paraId="1C56F7AE" w14:textId="77777777" w:rsidR="00D63A19" w:rsidRDefault="00D63A19" w:rsidP="00D63A19">
      <w:pPr>
        <w:rPr>
          <w:rFonts w:ascii="Comic Sans MS" w:hAnsi="Comic Sans MS"/>
          <w:noProof/>
          <w:sz w:val="32"/>
          <w:szCs w:val="32"/>
          <w:lang w:eastAsia="en-GB"/>
        </w:rPr>
      </w:pPr>
      <w:r w:rsidRPr="00D63A19"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AC2E591" wp14:editId="61EDB15B">
                <wp:simplePos x="0" y="0"/>
                <wp:positionH relativeFrom="margin">
                  <wp:posOffset>2459355</wp:posOffset>
                </wp:positionH>
                <wp:positionV relativeFrom="paragraph">
                  <wp:posOffset>283845</wp:posOffset>
                </wp:positionV>
                <wp:extent cx="4114800" cy="1676400"/>
                <wp:effectExtent l="0" t="0" r="1905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1676400"/>
                          <a:chOff x="-720285" y="-66676"/>
                          <a:chExt cx="3310336" cy="1607186"/>
                        </a:xfrm>
                      </wpg:grpSpPr>
                      <wps:wsp>
                        <wps:cNvPr id="26" name="Speech Bubble: Rectangle with Corners Rounded 68"/>
                        <wps:cNvSpPr/>
                        <wps:spPr>
                          <a:xfrm>
                            <a:off x="-720285" y="-66676"/>
                            <a:ext cx="3310336" cy="1304925"/>
                          </a:xfrm>
                          <a:prstGeom prst="wedgeRoundRectCallout">
                            <a:avLst>
                              <a:gd name="adj1" fmla="val 22066"/>
                              <a:gd name="adj2" fmla="val 47710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A051EE" w14:textId="77777777" w:rsidR="00452A52" w:rsidRPr="001965E6" w:rsidRDefault="00452A52" w:rsidP="00D63A19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1965E6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Challenge:</w:t>
                              </w:r>
                              <w:r w:rsidRPr="001965E6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Explain what the </w:t>
                              </w:r>
                              <w:r w:rsidRPr="001965E6">
                                <w:rPr>
                                  <w:rFonts w:ascii="Arial" w:hAnsi="Arial" w:cs="Arial"/>
                                  <w:i/>
                                  <w:iCs/>
                                  <w:color w:val="000000" w:themeColor="text1"/>
                                  <w:sz w:val="22"/>
                                  <w:szCs w:val="22"/>
                                </w:rPr>
                                <w:t>control panel</w:t>
                              </w:r>
                              <w:r w:rsidRPr="001965E6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does.</w:t>
                              </w:r>
                            </w:p>
                            <w:p w14:paraId="2E74011C" w14:textId="77777777" w:rsidR="00452A52" w:rsidRDefault="00452A52" w:rsidP="00D63A19">
                              <w:pPr>
                                <w:spacing w:line="276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E50C36">
                                <w:rPr>
                                  <w:color w:val="000000" w:themeColor="text1"/>
                                </w:rPr>
                                <w:t>______________________________________________</w:t>
                              </w:r>
                              <w:r>
                                <w:rPr>
                                  <w:color w:val="000000" w:themeColor="text1"/>
                                </w:rPr>
                                <w:t>__</w:t>
                              </w:r>
                            </w:p>
                            <w:p w14:paraId="335B6D82" w14:textId="77777777" w:rsidR="00452A52" w:rsidRDefault="00452A52" w:rsidP="00D63A1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584E200" w14:textId="77777777" w:rsidR="00452A52" w:rsidRPr="001965E6" w:rsidRDefault="00452A52" w:rsidP="00D63A1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1965E6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Challenge:</w:t>
                              </w:r>
                              <w:r w:rsidRPr="001965E6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List some foods you could cook using the grill.</w:t>
                              </w:r>
                            </w:p>
                            <w:p w14:paraId="65DF08AB" w14:textId="77777777" w:rsidR="00452A52" w:rsidRPr="00E50C36" w:rsidRDefault="00452A52" w:rsidP="00D63A19">
                              <w:pPr>
                                <w:spacing w:line="276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E50C36">
                                <w:rPr>
                                  <w:color w:val="000000" w:themeColor="text1"/>
                                </w:rPr>
                                <w:t>___________</w:t>
                              </w:r>
                              <w:r>
                                <w:rPr>
                                  <w:color w:val="000000" w:themeColor="text1"/>
                                </w:rPr>
                                <w:t>______________________________________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 descr="Free Chef Hat Clipart Black And White, Download Free Chef Hat Clipart Black  And White png images, Free ClipArts on Clip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alphaModFix amt="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75" y="561975"/>
                            <a:ext cx="1333500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C2E591" id="Group 21" o:spid="_x0000_s1044" style="position:absolute;margin-left:193.65pt;margin-top:22.35pt;width:324pt;height:132pt;z-index:251683840;mso-position-horizontal-relative:margin;mso-width-relative:margin;mso-height-relative:margin" coordorigin="-7202,-666" coordsize="33103,16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qtF6xBAAAuwoAAA4AAABkcnMvZTJvRG9jLnhtbKRWbW/bNhD+PmD/&#10;gdDnJpb8HiFKkTpLViBrg6RDPtMUZXGhSI6kI7u/fnekJDtp1g5dgMikeLx77uHxOZ2/3zWSPHPr&#10;hFZFkp2mCeGK6VKoTZH8+eX6ZJkQ56kqqdSKF8meu+T9xa+/nLcm52Nda1lyS8CJcnlriqT23uSj&#10;kWM1b6g71YYrWKy0baiHqd2MSktb8N7I0ThN56NW29JYzbhz8PYqLiYXwX9VceY/V5XjnsgiAWw+&#10;PG14rvE5ujin+cZSUwvWwaA/gaKhQkHQwdUV9ZRsrfjGVSOY1U5X/pTpZqSrSjAecoBssvRVNjdW&#10;b03IZZO3GzPQBNS+4umn3bJPzzfWPJg7C0y0ZgNchBnmsqtsg7+AkuwCZfuBMr7zhMHLaZZNlykw&#10;y2Atmy/mU5gEUlkNzOO+k8U4HS9nCQGLk/kcbHqD3zonk0mWTibz3km6yJbBZtRjGL1A1hqoFXeg&#10;w/0/Oh5qanhg2eVAx50loiySMcBRtIGSfTCcs5p82K7XkufkHmqKqo3kpBW+JittFZQ/uddbVfKS&#10;zJeYHUIEXwOvLndA8Ruk/hs5Pb8vqZmk07PxDAMM1NDcWOdvuG4IDoqk5eWGBzSIdEWl1FsfapM+&#10;3zofirTsUqPlX1lCqkZCzT9TScbjdN6dzubIZnxsM10ssv7eHNlMjm0yPOYOZhcVAPdAEYLS10LK&#10;UChS4QunpSjxXZjg9ecraQmgKhK/yzpnR1bgEHdCafTkhpHfS44upLrnFZwkFOA4ZB8k5eCTMsaV&#10;z+JSTUseQ81S+OuD9SgC3cEheq4A5OC7c9BbRie973hOnT1u5UGRhs3p94DFzcOOEFkrP2xuhNL2&#10;LQcSsuoiR/uepEgNsuR3612o8myo1rUu91D6VkeJdIZdC6inW+r8HbVQH3DHQef9Z3hUUrdFortR&#10;Qmptv771Hu3hbsJqQlrQ2CJxf2+p5QmRHxXc2rNsOkVRDpPpDHQiIfZ4ZX28orbNSkM1QMUCujBE&#10;ey/7YWV18wjt4BKjwhJVDGIXCfO2n6x81H5oKIxfXgYzEGJD/a16MAydI9FYqV92j9Sa7lJ5uI+f&#10;dK8UNA9FHUk+2OJOpS+3XlfC4yJSHXntJqBaF+dGsBz+OzWH0Tfy9eOuB7v8FomMnbP5Tz4aap+2&#10;5iTmK9ZCCr8PTRRyRlDq+U4wVCmcHJRwAlc7KiEsY1SCb0ruGHB5bTknqxqu2u/Uk5UUhlpPPkjK&#10;nsilKsljLTx/R650q6SmJfme/WEDMWpDREM33L3rtoBnOFdHtBqi3Iq1pXaPxd4jjvjhAAW71ezJ&#10;EaVXNag1v3QG1BDPFw/mpXmYvkh+DdF6LcJxRzPk+6rvvnFSsadfabZtQGDiR4rlknr4QnK1MA5q&#10;NufNmpdFYj+WUM0MPpA8NBpjheqUWpqa/qFBD3eENgAbZam71IgHK81ZhgIP6cDYW+5ZjcOoNuE9&#10;KOSwEHI8pIUEYEci6xbCQGwKVRtK/1XTX8zG00Xs3bN5dgbDELBvT9lkMgFssXOfLZazyQ+6kwXI&#10;Ic6rG4QNLN4f5D3EiH1haBS93vfQu2OEabhc4QsJRi8+wY7nwerwzXnxDwAAAP//AwBQSwMECgAA&#10;AAAAAAAhAD03HAbrVwAA61cAABUAAABkcnMvbWVkaWEvaW1hZ2UxLmpwZWf/2P/gABBKRklGAAEB&#10;AQDcANwAAP/bAEMAAgEBAQEBAgEBAQICAgICBAMCAgICBQQEAwQGBQYGBgUGBgYHCQgGBwkHBgYI&#10;CwgJCgoKCgoGCAsMCwoMCQoKCv/bAEMBAgICAgICBQMDBQoHBgcKCgoKCgoKCgoKCgoKCgoKCgoK&#10;CgoKCgoKCgoKCgoKCgoKCgoKCgoKCgoKCgoKCgoKCv/AABEIAOsBj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rL8MeMfDfjOC6vfCuu22o29nfzWU9xZyCSNbiGQxzRBx8rN&#10;HIrRuATskR0bDKwGpQAU0uqnBNcL+0d+058Af2RvhhdfGb9pT4t6J4L8M2kqxSatrl4IkeZlYrDG&#10;vLSysFYrGgZ22nCnBr8L/wDgpb/wd++NvFsl98Lf+CZngeTw/p6yTW83xM8Yaekl5cr90S2NkSyQ&#10;KTllkuN7kFcwxsCKAP24/am/bc/ZM/Yn8Hp45/aq+Pnh3wTp86yGyXWLzFxe7Blxb26BprhgCMrG&#10;jHkccivyc/a7/wCDy/4GeFo73w5+xJ+zPrPjC9VnitfE3ji6/svT+OFmW2i33EyE/wADtbtgjJBy&#10;B+BXxT+LPxR+Onje8+Jvxo+Iut+LPEWoNm81vxFqcl3dS8k4MkjE7QScKPlHYCue2igD9C/2gP8A&#10;g6G/4LBfHNJrDQPjjo/w80+dWSSy8BeGLaByp9Lm6E9whHZo5ENfLPjX/got/wAFAviNNJceOP23&#10;vizqTTLtlW4+IWolHXuComC4/CvG6KANLX/GnjXxXcNdeKfGGq6lIxy0moahLOx98uxqPRvFXivw&#10;5OLrw54n1HT5FOVksb6SFgfXKsKo0UAeteD/ANvv9u34fvC/gr9s/wCKul/Z/wDUx2fxB1JET2Ci&#10;bFfRnwF/4ORP+CxnwFaC1t/2s7rxhp0LEtpfj7RbTVBNn+9ctGt3+Uwr4ZooA/cP9mH/AIPQviZp&#10;dwmk/tj/ALIGk6xbEgNrnw51aSzmjXHe0uzKspJ7ieMAdjX6W/sef8HDf/BKf9smK00vw1+0jZ+D&#10;PEV06x/8Iv8AEiMaPciRjhUSWQm2mJPQRTOemQCQK/kPprRqw2sM/WgD+8xZFY4FOr+Nf9hT/gs7&#10;/wAFEv8Agndew2nwD+Pt9deG4UWN/AvizdqejNGvRUgkbda/71u8TEDBJHFfut/wTb/4Orv2Lf2u&#10;JrL4bftU2sXwV8bSRRRrc6xqAm0DUpydp8m9Kr9mJPzbLgKqhgolkIyQD9UqKhsruC+t1u7W4jmh&#10;kUPFLGwZXUjIYEdQR371NQAUUUUAFFFFABRRRQAUUUUAFFFFABRRRQAUUUUAFFFFABRRRQAUUUUA&#10;FFFGaACijI65ozQAUUZHrXK/Ej45/BX4PaTNr/xZ+MHhbwvY2y5ub3xF4gtrGGIerPM6qv4mgDqq&#10;K+L/AItf8HCf/BHX4O3M1jrv7c/hXV57c/Mng+K51tW/3ZbGKWNvwY18i/Hj/g8w/Yd8G3M2l/s/&#10;/s5/ETxxNDIyrqGqfZdGspRjhkLPNORns0KGgD9iicDJqOa7traJp7idY0UZZnYAD6mv5vviZ/wd&#10;g/8ABVn9q/xjH8Mv2Gv2ZNB8O3V8yx2Om+HvDt34p16WTnhPlETA+gtSRj71dB4I/wCCK3/BwP8A&#10;8FYtc/4Sr/gpB+1Nr3gLwnOEc6Z4s1s3DMGGD9n0OwdLWFsAbjL5LHjIbBwAfpr+2p/wcYf8Ev8A&#10;9j+C+0Gx+NS/E3xjbT/Zbfwb8MVXVJpLndt8p7lD9liIYgMrS7xyAjMNtc98DNG/4Kg/8FU70+PP&#10;2u9C1H9mn4C3XlvYfCLQb94/GHiiEbXH9p6kFSXT7Z2Hz28KQzOm6JztJZ939jH/AII0f8Er/wDg&#10;jn4Lk+Omq2+ky65o9iG1b4s/FPULfzLTAy7wGQJb2IJ3AeUokKnazv1Py3/wUP8A+Dvb9nD4Qx3v&#10;w/8A+CfvgRviZr32d0j8Za5HNZaFZzchWSIhbi9weSB5KEY2yHJwAfrJ4h8T/BD9l74Pya14t8Qe&#10;HfAfgfwppyrJeahdQ6fp+mWqAKoLOVSNRwBzySAOTX4+/wDBSr/g70+FPw/GqfCj/gm34KXxlraI&#10;Il+JHia2eLR7dj95ra1JWa7I6BpPJTcMgSqPm/FP9tL/AIKJ/tlf8FB/G3/Cb/tX/HPVvEnktnTt&#10;DWT7PpWnDJ4t7OLEMZ5wZNpkYAbnbArxQADoaAPSf2pv2vv2mP21/ifcfGD9qT4x6z4w1yZ2MMmp&#10;3H7iyQ4/dW1ugENtH8o+SJFBIyQTk15vSE45zXsv7J3/AATy/bb/AG5dYOlfsq/s2eKPF0UbhbrV&#10;rWx8nTbY+kl7MUt4277S+4gHANAHje4d6aZFUZY4+tfuN+xj/wAGZ/xB13+z/Ff7fH7S1rodu2Jb&#10;3wf8NoxcXYUjIje/uU8qJweG2QzLwdrnIYfq9+yB/wAEWf8Agmd+xFGtz8Ev2UvDsmsfKzeKPFFv&#10;/a+p7gMZS4u97QZ7rCI1OMkdKAP5Uf2cv+CY3/BQj9rjTItf/Z3/AGOvH3iTSZmIg1yHQZLfTpSD&#10;ghby48uBiD1Ackd6+zPgT/waNf8ABVz4qaeur/Ex/h38NYzJhrHxL4sa8vNn99U02G5hP0aZTzzi&#10;v6iEt4okWONdqqMKq9BThGo6UAfz6+Ev+DJ74uX3z+Of+CgvhzTs9V0n4d3F5j8ZL2DP5V22k/8A&#10;Bkn4Phixrv8AwUd1a4k/vWfwuigH5NqEn86/dYDAwKKAPwj1v/gyR0Gbnw5/wUkvrf8A2b/4Uxz5&#10;/FNTjx+Vee+Nv+DKn9o7To5m+Hn7dHgnVWC/uF1rwneaeGPoxiluNo+gNf0PUFQ3UUAfye/tAf8A&#10;Brp/wWE+Bd640P4H6H8RNPVc/wBqfD7xTBMuf7vkXn2a4J/3YiPeviH4z/Ab44fs4eMH+Hnx/wDg&#10;74o8E65Ggf8AsnxVoc9hO6EkB1SZVLoSDh1ypxwTX9z3lr6Vz/xJ+Efwq+M3hibwR8YPhpoHivRb&#10;pStxo/iTR4L61lBGCGinVkYEeooA/hU3DOKHXcuK/pf/AG9P+DR/9iL49add+Lf2Ndfvvg94qaZp&#10;V08SSahoFyTklDbyMZrb5sYMMgRBkeU3G38IP29/+CYX7aH/AATX8cL4Q/am+E0+nWN3dSRaJ4s0&#10;tjdaPq4Q/eguVAAYrhvKkCSgEbkWgD23/glR/wAF/wD9sv8A4JkavY+B7jWrn4hfCj7QPt/gHxDq&#10;Ls1lHt25025fc1kQcN5QDQt82UDN5g/pi/4J8f8ABSn9lL/gpb8HF+LX7M/j2O8ktFhTxJ4ZvGWP&#10;VNBuJFJWG6gySmdr7JBmOTY2xm2tj+LDg9TXo/7Jv7XP7QX7D3xv0v8AaC/Zo+INx4e8SaW2PMj+&#10;e3vISfmtrmLO2aF+hRvYghgCAD+4YHIyKK+OP+COf/BYT4Of8FZvgU/ijQbe38P/ABB8OxRR+OvB&#10;H2je1lI2QtzATzJaylTsY8qQUbkZP2PketABRRRQAUUUUAFFFFABRRRQAUUUUAFFFFABRRRQAUUZ&#10;ryn9rn9tv9l39hT4ZT/F79qj4yaT4S0aMMLUXshe5vpBj91bW6BpbmTkfLGrEA5OBkgA9Wqtqes6&#10;Vomny6trOow2lrAu6a5upljjjX1ZmIAH1r+f79vX/g8f+ImvXWqeAv8Agnd8EbbQ9PwYbX4gePYR&#10;cXr8YM0GnofKi5wVMzy5H3ogSVH5L/tR/t7ftnftp6susftTftLeLfGQhcvbafqmrMLC2YjBMVpH&#10;tt4SRwSkYJHXNAH9YH7RH/Bc/wD4JO/swXz6L8Tf22/BtzqUe4S6V4Tun1y4idTgxyrp6zeS/wDs&#10;yFDXyB8df+Dxj/gnH4ES4svgr8JPiZ4/vljBtbhdLttK0+Q/3WluJjOn/gO1fz8fsz/sJ/tkftja&#10;9a+Hv2YP2Z/GPjJrqXyxfaPosn9nwnJ/1t44W2gGQRulkUe9foP+zl/wZ/8A/BSn4o39vdfHvxv4&#10;D+F+kvj7UtxqT6zqUeRn5Le1AgfB4OblPbNAHrPxX/4PUfj1qNrNB8Df2HvCOiyn/j1uvFnii61J&#10;V/34reO1z+Egr5a+K3/B01/wWQ+Jt3NNo3xw8N+C7eblLPwj4KtFSL/de8FxL+bmv0n+CP8AwZj/&#10;ALGXha4h1H4/ftSfETxlJCys9joNvZ6NazHurgpcTbT/ALEqMPWvsb4T/wDBvT/wRv8Ag9NBdaF+&#10;wx4V1aWBiyt4wuLrW1Yn+9Hfyyxt+KmgD+Yf4i/8FIf+Cov7WuoXGjeMP2wvjB4r+2LibQdJ8TXy&#10;Wsue32KzZIT6cR12XwT/AOCIX/BXb9qx117wv+xZ48SCVlH9reOoBoqspGQ6nUnieRP9pAwr+vL4&#10;efCH4S/CPQLfwr8J/hn4e8MaXapstdN8O6NBZW8K+ixwoqqPYCuZ+P37X37Kf7LWjTeIP2jf2ivB&#10;fgu3t4TKy+JPEVvayyLgnEcTuJJWODhUVmY8AE0Afgf+zN/wZnfteeObaPWP2qf2lfBvgKGTa39k&#10;+GrSbXL1RjlZGb7PDGw/2HmU+tfoP+zV/wAGo3/BKH4F2lvcfEnwj4o+KmrRkNNeeNPEDx25fAyF&#10;trEQR7M8hZPMPOCxrhv2rf8Ag8C/4J5/CTSriw/Ze8E+Lvi1rXItJl09tE0k84Jee7X7QPUBbZt2&#10;CCV61+Xf7Y//AAdKf8FSP2oLibSfhv45034P+HnjZP7P8A25F66kdZL+ffMHAJw0HkAcHGQDQB/Q&#10;58Ufj9/wTC/4JK/C9YvGPiL4Z/B3Q4Y/9D8PaHp1tZ3F0T2gsbRPOnJOCSkbY+8xAya/K/8Abu/4&#10;PIrCFtS8C/8ABO34BtcN5Rit/iB8RFKIGOQZYNOibcwA5RppVyfvQ4GG/D/S/C/xz/aM8X3mtaF4&#10;c8X+PvEWoXRk1C7s7O71e+uZnbJaRlWSSR2Y5JOSSc19W/s+f8G7v/BYP9ovS4df8P8A7HmseGNO&#10;uG2refEC8g0Nl92trp1ugv8AteTg9iaAPAP2tf26P2uv26PGo8eftXfHrX/GF5GxNna6hdbLGxBP&#10;3be1jCwQD12ICe5J5rycMqjGa/cL9m7/AIMuPirq9jDq37Xf7Y+i6HMz5l0P4eaJLqBCcf8AL5d+&#10;QFfqCBbuoPIZhX6Efsxf8GzH/BIr9muzs5dR/Z9m+JOrWr731n4nak2pee2cjfaII7Mgdh5HI656&#10;0Afy6/AD9lb9pf8Aas8UReDP2bPgL4s8cahNII2j8N6HNdRwZIG6aVV8uBASMvIyqvciv0t/Y/8A&#10;+DP/APb0+MU0OuftV/Efwz8JNHYAnT45BrWsN0P+qt3W3QYJG43DMCOUwc1/Sb4R8E+DvAPh+18K&#10;eBfCmm6LpdlCsNnpmk2Mdvb28ajCokcYCqoAAAAAAFaYUA5AoA/PX9jj/g2O/wCCV37Jy6frniL4&#10;STfFTxJZMsja18Sp1vYGlx1WwVVtNoPKh45GXjLMQDX6AaHoWi+GtLh0Tw9pFrY2duu23tLO3WKK&#10;JfRVUAAfQVbooAKKKKACiiigAooooAKKKKACiiigArmPjJ8GPhX+0H8N9U+EHxr8AaV4n8M61bmD&#10;VNF1mzWeCdD6qw4YdQwwykAgggGunooA/mF/4Luf8G5vi7/gn4mpftU/sl/2j4k+DjTNNrGlTK01&#10;94PDEY3uMm4s9xIExAaMFVkLf6w/lYpyMiv7xNW03T9Z0+bSNXsIbq0uoXhura4jDxyxsMMjKeCp&#10;BIIPUV/LN/wcW/8ABFuf/gm38b4vj38BPD7H4L+PL5v7Pt4FJHhjUzuZ9OYcnyHUb4Gz0EkZAMal&#10;wD4p/Yn/AGxfjN+wR+0p4b/ag+BetNba1oF1/pFqZCsOpWbYE9nMB96ORRg5BwdrDlRX9j37D37Y&#10;Xwj/AG9P2YfCP7VHwU1JptF8Uad5rWsw2z6ddISlxZzL/DLFKrxt1B27lLKysf4jP4cE9q/ab/gz&#10;p/btu/BP7QHi39gDxlrm3S/G2nzeIfB1vPL8q6paoPtUMYP8UlqDKQB0tGJ7UAf0T0UZoyPWgAoo&#10;yPWjNABRRketGR60AFFG4etFABRRRQAUUUUAFDNtGcUjEhcivyV/4OQP+C719+wv4Yl/Yy/ZQ8QQ&#10;/wDC2/EOnb9e16F9zeEbCVPlZAP+X2VTmPPEaHzCCSlAHU/8FsP+DkL4Q/8ABOy4vf2ef2ZrTR/H&#10;3xkRQuoW9xM0mleF855vGhYGS4BAP2VXVgCGkZAVD/zW/tI/tPfH/wDa/wDird/G/wDaZ+K+reMv&#10;FN5EIpNW1iYExQqxZYIUUCOCFSzFY41VAWbAGTXE399qOr38+p6ndzXd3eXDS3FxNIXknldsszMc&#10;lmYkkk5JJ9a/ez/ghR/wbD6Aui6R+2F/wUv8HLf3V0q3fhP4Qala/wCj28RUFLnVVb/WyNnIsyNi&#10;BQZC5YxxgH50f8Ezf+CBv7d//BTI2fjjwf4Uj8EfDmS6VJ/iF4vheKGaPqzWVvxLfEDoV2xFvlMq&#10;kHH7u/sOf8GwP/BMj9kXTIdU+JHw8/4XJ4qWZZZNc+I1uk9pEw6LDpy/6OqZ5/erM+c/Pjiv0RsN&#10;O0/TLGHTtNsYre3t4Vit7eCMIkSKMKqqOAAAAAOAKnoAq6Ro+maDp0Gj6JptvZ2drCsVraWsIjjh&#10;jUYCqqgBVA4AAwKtUUUAZ3iabxPa6JdXPg7SLG/1NYybOz1LUXtIJX7B5UimZB7iNz7V89eJpP8A&#10;gr74sM0fhLRv2b/Aat8sMl9q2v8AitkGfvELb6SCcduAPVq+lqKAPzb+Kv8AwSK/4K9fH+6mm+Kn&#10;/BwP4s0mzumJfR/hv8JIfDyW6k58qOez1JJmUdN0hZiOpNeC6b/wZg/su6prUmvfFD9uD4oa1dXU&#10;zTahdWdjYQT3MjHLO0k6XBLEnq24+pNfs9RQB+Z/wX/4NMP+CP8A8LUY+NfBPjr4jSM2Ul8Z+OZ4&#10;fLPsNKWyU/RgRX0P8Ov+CIH/AASS+Fs0dz4Y/wCCfPwxuJIlAjk8QeHU1Zlx0IN95xz79a+qaKAK&#10;Hh7wz4f8JaRbeH/C2g2Wm2FnEsVpY6fapDDBGOioiAKoHoBir9FFABRRRQAUUUUAFFFFABRRRQAU&#10;UUUAFFFFABRRRQAUUUUAFFFFABXk37b/AOyH8Lv27v2YPF/7LXxes1bSfFWlPBFeiESSaddAZgvI&#10;wSP3kUoWQcjO3BOCa9ZprKjH5qAP4Y/2gPgZ8SP2Yfjf4s/Z4+L+lJZ+JvBmu3Gk6xDCWMTSxOV8&#10;yIsAWiddsiNgbkdWwM13f/BOH49XP7L/AO3z8Hvj9FqklnF4Z+IWmz6hNHLszYvOsN3GWPRXtpJk&#10;b/Zc191/8Hevwy+D3gv/AIKVaN4x+H+v6fJ4g8VeBbe58aaPat+8s7iKR4YJZQq4BlhC4BJbEWSA&#10;CpP5VnaRhqAP6sv22v8Ag5//AOCYP7IWral4G8KeN9S+LHirT42DaZ8PIUuLFJ9uVjk1CRlt8ZwG&#10;MLTMnIKFgVr8yPj3/wAHkn7efj2zvNM+AH7P3w7+HsVwrLDe6g1zrl9a/wB1kkcwQFh/t27Kf7tf&#10;k14E+Hnj34p+KrbwJ8LvA2seJNcvN32XR9B0yW8upgBztiiVnYDvgcV96fsyf8Gvv/BXP9o7S7fx&#10;HrPwf0j4a6XdKGguPiRri2lwyk9TaQLPcxEf3ZY0POQDQB5z4u/4OBf+CzHji6a7179vrxZGzcbN&#10;H07TtNT/AL5s7aIf1rj7n/gsh/wVcup/tEv/AAUP+LytnO2PxxeIv/fKuBX6tfBX/gyr0CLTYb39&#10;o39u2+uLySEG403wP4OSGOB+4W5uppDKPcwxn2r2zQP+DNr/AIJp2lqqeIfjb8aL6ZfvSQ+INLgV&#10;v+AjTmI/OgD8T9D/AOC5H/BXjw8qjTP+CgvxHYq2Va+1Zbv/ANHo+fxzXt3wL/4Opf8AgsV8INR8&#10;/wAY/F/wt8SLPYEXT/HHgq1VU9xJpgs5S3u7sPav1Q1D/gzj/wCCXM8Z+w/FT412r7cKy+KtNcZ9&#10;SG04/wAxXlfxU/4Mr/2f9S06T/hSf7b/AIy0S83Exf8ACUeGbTVIsY4UiB7Vh/vZP0NAHF/s6f8A&#10;B6c0mvW+kftb/sSrDpj/APH1r3w58ReZNFxxtsLxVVwT1P2pcDs1fpB+x5/wX7/4JX/tq3a+Hfh1&#10;+0xp/h3xAxUL4a+IEf8AYt3IT0WJrgiG4b/ZhlkIHJAr8If2q/8Ag1Z/4Ksfs5aPeeKvA3g/w78V&#10;tJsyzufAWqsb4RDPz/Y7pIpHbGP3cJlbJwNwGa/O3xr4G8Y/DrxTe+BPiL4P1PQda0+Ty9Q0bWtP&#10;ktbq2YgHbJFKquhIIPIGQfegD+7iK4SZVkiYMrLlWVsgj1qSv4+/+CeP/Bd//goX/wAE5byx0L4e&#10;fFWbxd4FsohCPh342nkvNOjhHRbZi3m2RGDgRME5+ZG6V/Rn/wAEqv8AguT+x7/wVQ8Pf2J4E1g+&#10;E/iRZ2qyaz8N/EFyv2tRty01pLhVvoAQwLxgOmAZI49y7gD7RopFOaWgD52/4Km/t9eD/wDgm5+x&#10;P4u/ag8SJb3F/YQLY+FNLuGwNS1ecFbaDA5YZBkcDkRxSHgAkfxtfFb4o/EL44fEvXvjF8WPFV1r&#10;nibxNqs2o65q17JukuriVizMewHYKMKqgKAAAK/WL/g8F/bR1X4rftheFP2M/D2uSf8ACO/DPRxq&#10;erWcMx8ufWb1fvyAHDNDbBETcMp9omxw5r8uf2XvgD4q/aq/aP8AA37N3geNm1Xxv4os9ItWX/ll&#10;50oDyn0VE3uSeAqkngGgD9bf+DVD/gjnpPxw8Tr/AMFK/wBo7wat34Z8N6o8Hwt0vUrfdDqOpQtt&#10;l1PY3EkdvIDHGeR56Ow+aEEf0RoCq4Y1yH7PvwS8Cfs2/BPwt8BPhjpUdjoHhHQrbStLt412hYoY&#10;wgJ92xuJ5ySTzXY0AFFFFABRRRQAUUUUAFFFFABRRRQAUUUUAFFFFABRRRQAUUUUAFFFFABRRRQA&#10;UUUUAFFFFABTTIAdoFOr56g/apuNP/4Kk6l+xXrV8htdU+BOneMNAhLKvlzxaxqFneD1YyRvaEY6&#10;C2c96APoWiiigAryn9tv9q3wH+xD+y342/am+JCedpvg/Q5bxbFZNj31xjbBbIcHDSSlEzg43Zxg&#10;GvVq/NP/AIL7/s8ftDf8FLfEfwx/4Jefs3alHpdnq2of8Jf8X/FlzA8tr4c0aFmgsDMg2+a9zcLe&#10;GGEOrSNpsnKqrMoB/OLeW/7ZH/BVr9sPXvEnhnwLrHxC+KHj7VZtVvtN0G2L+SrOF43Hbb2kIaOJ&#10;WkZUjUIC3r+wn/BPT/gzq06OG18f/wDBSf4tyTTMUkX4d+AL0pGg6mO71Bl3MT90rbquMErMc5H6&#10;xf8ABPb/AIJsfssf8Ezvg1H8Hf2afBH2c3Gx/EHifUgkuqa7OM/vbqZVXdjJ2xqFjQEhVXJz78EQ&#10;HIWgDzD9mb9iv9lP9jXwq3gz9lz4BeF/BFjJFHHdHQ9LSOe7CfdM85zLcEZPzSOxySc5Jr09F2dK&#10;dRQAUUUUAFFFFABXz7+3f/wTB/Yu/wCCjvgebwj+1F8G9P1S9W0aHSfFdkv2bWNJPVWt7tBvUK3z&#10;eW26Jjw6MCQfoKigD+SX/gsV/wAEEv2j/wDglbrcnxF0u8k8cfCG+vPL0zxpZ2pWbTGYgR2+oxDi&#10;FyTtWVSYpCP4GIjr4f8AAvjrxr8MvGWl/EX4beLtS0HxBot4t1o+taPePb3VnMvSSORCGVh7djg5&#10;GRX90Pj74f8Agf4oeCtU+HXxH8Jafrug61ZyWmraPq1mlxbXkDjDxyRuCrqR2Ir+TL/gvF/wSG1z&#10;/glT+1BHD4Hs7y7+EvjjzrzwDq0zNL9iZW/faXNIxLGaEFGVm/1kTowJZZQoB+1X/Bvp/wAF6NK/&#10;4KSeEP8AhnH9pXV7DT/jf4fsBI0iRJbxeLrRF+e8gjXCLOgG6aFAqjdvjUIGCfp4DkZr+Fr4JfGr&#10;4kfs6fF7w58dvg/4im0nxN4V1aLUNHvoWI8uaNs7WwRlGGVZc/MrEHrX9lv/AATd/bo8Af8ABRb9&#10;jXwZ+1b8PMQLr1h5Wu6SzBn0rVYT5d3aN0+5KG2MQN8bRuAA4oA/kg/4KifGW8/aA/4KOfG74tXd&#10;+t1HqXxO1eKxuEXh7O3uXtbY/wDfiGOvtv8A4NC/2eNN+K//AAVA1H4y67pjTW/ww+H97f6bNu+W&#10;HUrx0soyR3/0aW+A9Dg9q/LXVr691XWLvVdSkZrm6upJrhmzkyO5Zs/iTX7if8GTthAfiJ+0Dq27&#10;95/Y+gQ4/wBnzb1v5mgD+gBE2CnUUUAFFFFABRRRQAUVW1SbULewuJ9MtFuLhIWa3t2k8tZXCnap&#10;bB25OBnBxXnH7I37W3wg/bT+C2n/ABv+DGtSTWVxNJaarpd4ojvdF1GFtlzp93Fk+VcQyAoy5IOA&#10;ylkZWIB6hRRRQAUUUUAFFFFABRRRQAUUUUAFFFFABRRRQAUUZx1oBB6GgAooooAKKKKACvxV/aO/&#10;auex/wCDwP4Y+F9Kw0Wl/Dq18DXjLINp+021/qLE844N0g+q+1fsx4t8UaJ4K8Nal4x8T6pBY6Xp&#10;FhNe6lfXUgSO3giQvJI7HhVVVJJOAAM1/Jj+yn+0/rX7XH/Bw34L/aiheTPjL48R3tirAqyWTzNH&#10;CpBJ24gC5HQcigD+uCiiigAqEWcC3L3iQoskiqskm35mAzgE98ZOPqamooABwMUUUUAFFFFABRRR&#10;QAUUUUAFFFFAARkYr5F/4LgfsNWX7e3/AATf+IPwlstFW88TaTpj+IPBJWDfKuqWaNLHHH3DTIJI&#10;OCM+dg8Zz9dU2T7tAH8GMLJNGs0f3WUFfpX7k/8ABmr+123h7xP8XP2PvE2st9hm0+38X6Has5Ox&#10;0kjs7sqM4APm2mcck49K/Iz9uX4aeHvgv+278Zvg94Rs/s+k+Ffix4i0nSYP+edrb6ncRQr+EarW&#10;l+wv+174z/Yq+MWofFfwPqU1rdX3hufSZJIWIJjkuLaYj6Zt1oA5/wDbF+GTfBb9rr4qfB/yiq+F&#10;/iRrmlwhlK5jgv5kRgD2KKpHsRX6rf8ABlz8U9K0L9rv4xfBy6b/AEzxF8P7PVbMM3BSxvfKkA9/&#10;9Oj/AAB9DXzv/wAHRf7MN3+z1/wVi8UeMoLJo9K+J2l2nibT5NoCvIU+z3IAHTEsBJzz82e9fOP/&#10;AASm/bHuv2Bv+Cgvwz/afa5dNL0XXvsvieJW4m0m7ja2uwRkA7YpTIueA8SHtQB/aQDntRVPw9rm&#10;k+JtEtPEegajHeWN/bR3FndQtuSaJ1DI6nuCCCParlABRRRQAUUUUAFfz7/to/tVfGX/AIN4/wDg&#10;ub4u+KHgjR7jVfgn8eriPxX4l8GtIwjuJZ2Iv57ZmyI7uK7MswIG1o5xE3AVk/oIr88f+Dj/AP4J&#10;h3v/AAUQ/YXuvEvwx0hZviV8L5Zdd8JxqMNqVtsxeadn1kiHmR5H+ugjXKq7mgD7U/Zt/aS+DP7X&#10;HwV0D9oP9n/xva+IPCviSzFxpuoWsgOOzxSL1jljYMjxthkdWUgEV3Vfx5/8EiP+Cxv7Qn/BJP4x&#10;S6p4XtZfEXw/1y6UeNvh7eXRhS5I+X7TbsQfs92gGAxUq4BRwflZf6r/ANin9uL9m3/goB8ELH4+&#10;/sy/EKDW9Fu/kurWTEd7pdxj5ra7hyWglX+6eCMMpZSGIB67RQDnpRQAUUUUAFFFFABRRRQAUUUU&#10;AFFFFAEGpSLDYzTPciFUjZmmbGEAB+bn0614d/wTR/bQ0X/goB+xZ4L/AGodMtY7W81q0mtfEFjD&#10;9211O1me2u0UZJEZmid48nJjeMnk1yf/AAWb/bJ8OfsNf8E4fiX8atU1WGDUrjQ5dE8L27TbZLrV&#10;L1Ghgjj5yWXLSnGSqROx4UkfH/8AwZ169qOof8EyfE2i3jM0Vj8VtQaB2bP+stLNmA/4Fk/Vj60A&#10;frJRRRQAUjNt7Uu4etfIf/BXj/grz8AP+CU3wKm8W+MryHW/H2sWskfgXwHbTD7RqNxjAmmwf3Fq&#10;hILynBIBVA74WgD47/4Oy/8Agp1Y/AD9maL9gb4X+Jlj8Z/FSx8zxUtrPibT/Dm8q6ttOV+1OjQ4&#10;Jw0aTjBBr8jf+Dc34Uan8Wf+CxPwftrCCN4tA1K71y9V+ghtrSU/mGZMV8sftE/tCfFf9q344eJv&#10;2ivjn4pm1nxX4s1JrzVr6YnGcBUijBJ2RRxqkaIOFRFUcCv29/4M3/2DdZ0XRvHv/BRDx1pXk2+s&#10;R/8ACKeAFmj5lhjkEuoXYyPumRYIEYHrDcA8YoA/dyiiigAoooyM4zQA3dzjFOr4L/aD/wCCpOm/&#10;Ev8A4Kg/DT/glL+yfq8epa4utya18avEdpIXi0LS7CL7S2mqyHi4ndUikZiBErqmC8oMf3pQAUUU&#10;UAFFFFABRRRQAUUUUAFNlOBzTs45NfI//BcT9tew/YU/4JrfEb4rWutLa+ItX0mTw94P2zbZTqV6&#10;jQo8eCDuiUyTZGceVk8ZoA/k3/bW+KegfHP9s/4wfGzwpcedpPjD4p+INa0qX+/a3OpTzQn/AL9u&#10;tdJ/wT8/Y88Vftu/G3UvhL4S0+S6uLDwtcavJHGCSEjubWHPHvcCvDIEWKNYkGFUALX7c/8ABmj+&#10;y8nin4k/GP8Aai13S91np+iWfhbTbhuMyTTLd3CjjkYgt+nT8RQB9tf8HTX/AATx/wCGwv2Bv+F9&#10;eBNDkuPHPwXnm1mx+zxs0l3o8qquo22AefljhuAcMQbXaMCRjX8thdZExjKt+tf3k6hYWOp2M2n6&#10;jZQ3FvcRNHPBNGHSRGGGVlPBBBIIPUV/Jp/wcFf8EjtS/wCCZf7WVz4p+G+jXH/CoviHf3F/4KuN&#10;paPSJmYyTaSz/wDTIkmLcdzQ7clmR2IB+l//AAapf8FibX4zfDC0/wCCav7QfiOFfGHg3T2/4Vnq&#10;VzIQ+taPGCzWTE8Ge1XhMcvABxmFmf8AaFW3DIFfwieDfGni/wCHHjHSfiF8PfE17ouvaFqMN/ou&#10;sabOYrixuonDxTRuOVdWAII9K/p6/wCCFP8AwcL/AAy/4KE+GdM/Zw/aX1iz8M/G6xtViXzdsNl4&#10;tVFA+0WpJwtyfvSW3Hdo9y5VAD9QqKQMMcmloAKKKKACkfBQg0tFAH843/BzP/wQsv8A9n/xnrP/&#10;AAUR/ZJ8HzSeAdeumu/iP4Z0233L4ZvHxuvoURcrZzNueTPEMrHBEcipH+ZP7En7d/7T/wDwT1+M&#10;1t8dP2WfiNJoeqKY01WxlXzrDWrVXDG1vIMgTRNjHBV1zuR0YBh/bPqul6frOmXGj6rYQ3VrdQtD&#10;dW1xGHjljYYZGU8MpBIIPBBr+fn/AILZ/wDBrV4l8FX+rftT/wDBMrwzJqmhyNLeeIPhDbRZudOx&#10;hjJpWDmeI/N/ouN6YHlmQMEQA+3P+CWn/Bzd+xl+3TbaZ8L/AI+ahZfCP4oXClDpWuX23R9TkHe0&#10;vpMIrN2gmKSE/Khlxk/pes6uqvGQyt91lbg1/B1qWm3+kahdaJrmn3FreWlw9ve2d3C0csEqsVaN&#10;0YAqwYEFSAQQQa+tv2FP+C5//BSj/gn4ml+G/g/8ebjXPBulxiGDwD42jOp6SsABCxRBmE1qi5yF&#10;t5YlyOQRkEA/sSor8O/2X/8Ag9D+FGs266T+2N+yJrug3Sqq/wBtfD3VItRt5mzyzW10YHgUDH3Z&#10;ZifavsL4Uf8ABzz/AMEZfij5FrdftTXXhW+uGwLHxd4O1O12f706QPbr+MtAH6BUV85aN/wV7/4J&#10;Y65Gsmn/APBRH4Mv5ihlR/iJp6MAfVWlBU+xANap/wCCpH/BNYJ5h/b8+Dm3+9/wsjTf/j1AHvFF&#10;fO95/wAFdP8AglnYN5d3/wAFFPgtG390/ErTf/j1cH47/wCC/wB/wRy+Hau2vft9+C7jy/vf2F9q&#10;1Qn6Cyhlz+GaAPsSivzt8Tf8HT//AART0CFpNK/ac1rWmAz5el/DXXFY+3+kWkQ/WuD13/g76/4J&#10;Q6XC76TpXxU1RlztjtvB8MZb6eddJ+uKAP1OriP2g/2i/gn+yz8JdY+N/wC0H8RtN8K+FtDtXn1D&#10;VdUm2qAoJ2Igy8srYwkSBndiFVWJAr8TP2o/+D0vcs2kfsXfsbSDdH+58QfE7WAux8dPsFiW3DOD&#10;u+1D/dHUfkN+2r/wUU/bI/4KF+N4/G/7WPxv1TxMtrcSS6Poe4QaXpO/qLW0jxHF8uFL4MjBRvds&#10;ZoA91/4Llf8ABYrxh/wVi/aEt7nwzb32i/CrwbLNF4D8P3TbJbhn4k1G5QEgTyKFCrk+Unyg5Zyf&#10;3S/4NWfgRr/wX/4JB+E/EPieylt7r4geItT8Tw29xCUdLWSUW1s3IyVkhtUmU91mUjrX8rXh2bw1&#10;a+ILG68X6PdahpMd5G+p2NjeC2muYAwMkaSlHETMuVDlG2k52nGK/a/Qf+DzGT4a/DnSPhf8F/8A&#10;gmBo+g6X4d0i20zQ7W4+LDTW9pawRLFDEsUelRYVURVChgMDtQB/QlWX4w8b+Dvh74duvF/j7xVp&#10;uh6RYx773VNYvo7a3t1/vPJIQqj3JFfzQ/HX/g8C/wCCm/xJ0K40H4ReCvhz8OmuE2prGm6JLqN9&#10;bH1jN7K9v/33Awr8+P2nf25/2yP20b+C+/aq/aS8XeOVtLgz2djrerO1laykYMkNqm2CFiOCyRqc&#10;YHQUAfvh/wAFSP8Ag7J/Zz+Atlqnwi/4J7Wtn8TvGyTS2k3jKfI8O6YQGUzQyD5tTYNjb5eIGB3C&#10;ZwNjfz2/tA/tEfG79qn4r6p8cf2iPiXqnizxVrEgN9rGqzbmKj7sSKAFijUcLGgVFHAArjG6cHqe&#10;a+sP+CW//BLwf8FDviPDb+Ov2oPh18LvBNlfrFreq+JvF1jFqtwMAmKx0+SVZZXOVAkcJEMkhnZS&#10;hAMH/glt/wAEy/jZ/wAFSf2ndN+Bfwxgm0/QbWWK68deMHty8GhabvAeT+687jcsUJI3v1Kqruv9&#10;g/7PXwD+Gv7MXwU8M/AH4P6GNN8M+E9Hh07SbTdlhHGuNznA3OxyzNxliTgZrif2C/2IP2W/2Bv2&#10;fNN+CP7Kvg+zsdDwtze6tG6zXWt3RRVa9uZx/r5WCjn7qqAqBVUKPatyjvQAtFcr8Wfjf8GvgR4Z&#10;bxj8bPiz4b8H6SMj+0vE2twWMGQMkB5nUEgc4BzX5m/t0/8AB2r+wL+zzZ6p4T/ZVsdS+M3iy1cw&#10;282nK+n6Ekobaxe9mTfMq8sDbxSJJgASKDuAB+pfivxd4X8CeHrzxf428R2Oj6Tp8Bn1DVNUvEt7&#10;e2jHV5JHIVFHqSBX4Pf8Fpv+DqaDV7fVv2Yv+CXuvzpGyyWuvfGSNmibIcq0ekjGcED/AI/Gx1zE&#10;v3ZT+Y//AAUV/wCCxn7dn/BTfXJov2hfipJa+ERdJPpnw58OKbTRbIoPlYx5L3MgO5vMuHkYFjtK&#10;LtRfZf8AghR/wQ4+JX/BTz4t2fxR+K/hy/0f4G+HdQSTxBrUqvCfEUiNk6bZtwz7iu2aZD+6U4DB&#10;2UUAfpF/waEf8E+NV+F3wb8Wf8FDfilosq678Sl/snwbcXm4zDRY5vNuJ8nqLm6SMknORZxsD8xz&#10;+0dZng3wd4U+H/hHSvAfgbw7Z6Romh6bBYaPpOn26w29lawxrHFDEigKiIiqqqAAAABWnQAUUUUA&#10;FFFFABRRRQAUUVHc3VtaW8l1dXEcccaFpJJGCqigZJJPQAUAF7c21laSXl5cLDDDGXmmkYKqKBkk&#10;k9AB1PpX8pX/AAccf8FZj/wUg/az/wCFZ/CTxS1x8JfhjcT2Xhv7PIPJ1jUiSl1qmR/rFO0RQtkg&#10;RqXXHnNn6j/4OL/+Dh7TPjPpuvf8E/P2D/Gkk3hebztO+JXxA06YrHrKYMc2mWTqf3lqwLJNMPlm&#10;GUTdGWZ/xHwEGAMUALHbz3Ey21tDJNLK4WOGGMs0jE4CgDqSeAPev7D/APghn+wXN/wTx/4Ju+BP&#10;gx4it0XxZq9s3iLxwy/w6pehZGgyCQfIj8q2yDhvILD71fg3/wAGyn/BLnUf25/2z7f9oL4i6Fu+&#10;GfwhvYNS1CS4h3R6trOd9nYpnhgpH2iUjO1Y41ODKpH9UK/doAVhkYryn9s/9jf4Hft3/s6+IP2a&#10;P2g/C8ep6DrsHySrGv2jTrpQfKvLZyD5U8bHKsOxKnKswPq1BGRgigD+Mf8A4Kh/8Et/2if+CWH7&#10;QFx8J/jDo8l94d1GRpvBPje1j/0LXbTPBBGfKuE6SQNhlPzAMjI7fN+nX+oaVqNvrOj6hPZ3lpcJ&#10;PaXVrM0csEqMGSRHUgoykAhgQQQCOa/t3/a9/Y6/Z5/bl+CWqfAD9pT4dWviLw9qcZwsmUuLKbBC&#10;3NvMvzQzJnKupz2OVJU/zIf8Fe/+DeL9qb/gmtqOo/Ff4cWV58RPg6JJJY/FWn25a80KLOVTUoEG&#10;UUA4+0IDEdvzeUSqkA+j/wDgk/8A8HZXxM+CFlp/wO/4KQ6bqXjjwzbqkFh8StNHma1YpnGLyE4F&#10;8gH/AC1UrMApyJieP3r/AGbP2t/2bP2wvh7D8VP2Y/jPoHjTQ5FQvd6LfLI1szLuEc8XEkEmOsci&#10;q45BAINfw7hkxvB69Peuu+Cvx8+OH7N3jSP4jfs+/FzxJ4L15FCf2p4Z1iWzmdQQdjmNh5iZAO1s&#10;qcdKAP7nkk38Yp1fzQ/sk/8AB4N+3r8H1sdB/ak+Fvhb4taXbw+XcahD/wASLV5fSQzQRvbMR3At&#10;l3Y+8pJav0B+B/8AweAf8ExviJd22l/F3wr8R/h3JN/r77U/DyajZQ9P4rCSWc/hB0HY8UAfq7RX&#10;xn4P/wCDg7/gjZ45s1vdF/b28JwowyF1izv9Of8AFLq3jYfiKPGP/BwZ/wAEbfAtm19rf7evhOdF&#10;HK6NZ32ov+C2tvIx/KgD7MqO4YKu4kLjkse1fkb+0V/weLf8E+vh0t9pv7PHwl8ffEq+gVhZXklp&#10;Homm3LY4/e3Ja5RfUm2yPQ1+R/8AwUY/4OF/+Ch3/BRfSLz4c+I/GNr4B8A3jSLceCvA++BLyFgV&#10;8u8uWJmul2khk3JE2cmPIGAD3z/g6L/bM/4Jl/tG/Ge08E/sl/CnQfEHxK0nUd3jr40eH70x2twi&#10;R7BpyiE+VqT52lrlwfJ8lUjZt8m38nR0pqIoXATb/s+ldF8JvhN8Tvjx8SdH+DfwX8C6l4m8VeIb&#10;z7Loug6PbmW4u5dpYhVHQKqszMcKiqzMQoJABz5OBmmqTLNHBGu6SRgkaLyzMeAAO5+lf0Df8E6P&#10;+DPj4daLotn8RP8AgpX8QLrXtVm8ub/hXfg3UHtbG1GAxiur5CJp2J+UiAxBcHEjggj9bP2c/wBg&#10;39jL9ku1ht/2cP2YPBPg+S3g8pNQ0bw9DHeMuAMPclTNITjku5J6kk0Afx//AA2/4Jj/APBRf4wx&#10;xXXw1/Yb+K2rQThTDcR+Bb2OF1PRhJJGqbffdivpL4Wf8GvX/BZz4lyRPq37NOl+EbWZdyXnivxv&#10;piAD/aitp55lPsYwa/rJ2KeNtG1fSgD+azwD/wAGaf8AwUJ114W+IP7Q/wAJ/D0LN/pH2W61DUJU&#10;HqFFtErH/gY+tfQPw3/4MnvAllcRy/F3/goPrGpJtBktvDfw8hsSp7gSTXlwG+uwfSv3SCqOi0oA&#10;HQUAfkP4W/4M0v8AgnRpg/4qv4/fGDVD38nVNNtv5WTV6H4N/wCDSX/gj74YRV1zwj8QfEZXq2s+&#10;PJ4y31+yLAPyFfprRQB8BWv/AAa+/wDBD63hEUv7GdxMw/5aS/EzxKCf++dRA/Sluv8Ag1+/4IfX&#10;ELRw/sZ3EDHpJH8TvEpZf++tRI/SvvyigD8x/Gn/AAaQ/wDBIHxRzoHhr4ieGTnIOi+OpZMf+BiT&#10;15j4x/4Mxv2B9ULv4I/aX+LOjnafLW7uNNvFU9if9FjJ/MfWv2GooA/nv+MX/BlR8Y9KR7r4Aft2&#10;+G9bZpCVsfGHgy40zYvp59vcXW9vfylFfK/x1/4NZv8AgsF8GbOTU/Dnwc8O/EC1iVmlfwP4ut2l&#10;RR38m8+zyOT2WNXb2r+rcqrfeWjavXFAH8O3xz/ZF/ar/ZnTzf2iP2bvHHgiFpfKW68UeF7qyhd/&#10;7qyyxhGPsCa85aNJU2lNyt68g1/eRqelabq+nzaXqmnw3VtcRmO4triIPHKh4KspBBBHUEYr5H/a&#10;b/4IO/8ABKP9q6ymX4h/sceGdJ1CTc0eueCIW0K8jkIxvLWRjWXHZZVkTPO00AfyQ/B/9oP4+/s+&#10;3M178Bvjj4w8EyXBBuW8J+JbrTvOx03/AGeRN/45r1DUv+CrP/BTXVtP/su9/b++L5h242x/EDUE&#10;P/fSyg/rX68ftXf8GX3hO/Q63+xJ+1nf6bIqkt4d+JWnrdRSHP8ABe2io0QA42tBISedwr8zv2tP&#10;+CBX/BVr9jy+vJfG/wCytrHijQ7VWdfFHw8/4nVnJGoBaTZADcQqB1M0Mf3SeQM0AfKHjvx749+K&#10;fiebxv8AE/xzrHiTWrj/AI+NY8QapNeXUv8AvSzMzt+JrHK7eQaFkRshW+6cN7H0pflPBoA/VP8A&#10;4N8P+CVH/BMn9uHxFY+Mf2qv2vtI1zxVb3261+AVvJNpdxPs+YG4nm8t71CAWMdmSoUDfLktGv8A&#10;TD4E8AeCvhl4N034e/Dnwtp+haDo9olrpOj6TaJBbWkKDCxxxoAqqB2Ar+EyGSa2uI7q2laOSGRZ&#10;IZY2KtG4OQykcgg8gjkGvvD9i/8A4OQ/+CqX7GdjD4XtvjTH8RvDcLZj0H4m27akYunEd4HS7UYA&#10;AUysi9QgJOQD+tyivxq/Zl/4PK/2PvHEVlpP7VH7O/jP4f30u2O81TQJotc02JuAZTgQ3ATq21YZ&#10;GHQb+tfd/wAG/wDgtj/wSf8AjrBb3HgL9vn4co10uYbXxFri6NcH2MOoCGQNnsVBPpQB9TUVT0Lx&#10;DoHijSLfxB4Z1uz1Gwuo/Mtb6xuVmhmX+8rqSrD3Bq2GUjINAC0Um5fWuQ+L/wC0F8BvgBoi+Ivj&#10;r8bPCfguwkOI73xX4ittOic+gad0BPsDmgDsKa77O1fA/wC0v/wcu/8ABIn9m/SpXtP2kP8AhYWr&#10;L/qdD+G2mvqUkvOCftB2WiYPUNMGxyA3GfzH/bY/4PGv2mPiKLjwt+wv8EdM+HWntGyL4p8WGPVt&#10;WZj0kjt9otbcjn5XFyCQDkcigD92f2vP24/2Wf2EfhlN8Wf2qPjFpPhPS1jkNnDeXG671F0AJitb&#10;dcy3EnK/KinG4ZwOa/nF/wCCyv8AwcofHn/goTBqXwC/Zot9U+G/whn3w30f2oJrHieIqVZbx4zi&#10;C3IJH2WNiGH+sdwQifnl8avj38bf2k/Hlx8Uf2gfivr/AIy8RXI2yax4i1KS6mCZJEalyRGgJOEU&#10;Ko7AVyJ29M0AGzaOPyxXrn7D/wCxR8cv+Cg37R2g/szfADQvtGr6xLuvNQmjY2uk2akCW8uGUHbF&#10;GGHuzFVHLCtj9gL/AIJzftT/APBSj4zQ/Bz9mfwK94YpIz4g8SX26PTNBgYn99dTAHbkK22NQ0jl&#10;SFU4OP6sP+CUP/BJr9nn/glN8CV+HHwvsU1bxVq6xzeNvHV5bBbzWbgD7oPJitk58uAHauSx3O7u&#10;wB6F+wN+w78Hv+Cev7Lvhv8AZd+CtvI2naHb5vtUuo1W51a9f5p7ybbxvkfJx0VQqjhRXtCjAxQA&#10;AMAUUAFFFFABUV1ZwXsMltdRJJHIpSSORAyupGCpB6g1LRQB+Wn/AAUs/wCDWP8AYo/bGudU+KH7&#10;M9yvwb+IF43mv/Y9ismg38mfmM1gCvksw48y3aMAneySHIP4dfty/wDBC/8A4KVfsCXWq6p8Uv2f&#10;tQ8ReEdLQyyeP/AscmqaT5AXJmlKIJrRV6MbiOIAjgkEMf7ENq/3abIiujKUBz7daAP4M0lSRd8b&#10;BlPIKnOaXG7k1/ZN+1v/AMEXP+CZn7bKPe/HT9kjw02sMWb/AISXw3C2j6mWIxl7myMTzgdlmLqC&#10;c4Br8/f2kP8AgzB/Zm8Vzf2p+yr+1l4x8FyMWaTS/F+l2+uWpP8ACkTxG1liUermY0AfzuUV+u3x&#10;P/4M1P8Agoj4bEl18K/j98J/FEMUe5Yb7UNQ026mb+6qG1lj/wC+pVFfPfiX/g2T/wCC2HhqaZD+&#10;x6uoRxuQtxpfjzRJVlHqqm8V8fVQfagD4Nor7Iuf+DfD/gs1aSGKT9gjxU2O8Wqaa4/Nbo1Npv8A&#10;wbw/8FoNUcRQfsHeJIyeN1zrelxD83uxQB8XvIqAsxwF5J9K/qH/AODZb/gkfof7E37LGn/tW/GD&#10;whGvxa+KGlx3rNeRgzaDosoEltZLnmOSRCs02MNuZI2H7rn8t/2Mv+DXz/gqNrf7S/gW7/aW/Zqs&#10;/Dvw/t/E1ndeLL2/8ZaRcsbGOVXlj8i3upJHLKNu3byCa/qLtbW3tLWO0t4FSOKNUjjUcKoGAKAJ&#10;KKKKACiiigAooooAKKKKACiiigAooooAKKKKACiiigAppjJOd36U6igD5z/bI/4JN/8ABPj9vDRr&#10;y1/aS/Zl8Oanqd2d/wDwlWm2Y0/WYpB0Zb632THnkozMjYG5WAAr8Ff+CxP/AAbEfGX9hfQ9W/aO&#10;/ZD1vVPiN8L7ENc6tpV1bq2ueG7ZU3PNN5Sqt5bqQSZY0V41I3xlVaWv6dqju7aC7tpLW4t0kjlU&#10;pJHIgZXUjkEHqCKAP4NlYMMg/wD16Wv0a/4OVP8Aglno/wDwTw/bOj+I/wAH9KFr8M/iss2qaHYQ&#10;wlY9E1FGH2ywB6eWWZZoumFlaMA+Vub85RQA0ycYxSbAw2tyDX7W/wDBnf8AAD4EftB3P7SXh349&#10;fBPwj440+2tfCLW9j4v8N2upQxFjrW4qlxG6qTtXOBzgZ6V+n3xf/wCDcH/gjR8Z9VuNf1j9ivSt&#10;Cvrjgy+Ddc1DR4U/3ba0uEt1/CKgD+SXwt4o8U+Br7+1PBXibUNHuv8An50u8kt5P++oyDXbw/th&#10;ftd2w2237VnxKjH/AEz8d6iv8pq/o38a/wDBoD/wSg8UYGga98XPDf8A2BvGVtJ/6WWc9eO/EH/g&#10;yo/Zv1OaR/hR+3J480WMn92viLw3Y6oV+phNrn8hQB+EeqftW/tT65bPZa3+0z8QryGT/WQ3fjS/&#10;kVvqGlOa4G7aa/vH1C/nae4kbdJPMdzufUseSa/ef/iCPTt/wUzb8fg2P/lxVnRv+DJTw9DfLJ4j&#10;/wCCkWoXVr/HFYfCiO3kP0d9TlA/75NAH4HBcHOaUnFf0ufDv/gzd/4Js+Gvs9z4++NPxh8TXEf/&#10;AB8Qtrmn2drL/wAAisfMX/v6a+lP2e/+Ddn/AII/fs4atF4k8N/scaP4k1OJcLeePr6515euc/Zr&#10;2R7ZWB6MsQYetAH8qf7Nv7JH7UP7Yfiibwd+y38AfFXjzULXb9uTw3pMlxFZbjhTcTAeVbqSDhpX&#10;UE96/Xr/AIJ2f8GevxE8TXWmfEn/AIKTfE6Lw/pjwiab4a+Cb5ZtQLnBEN3fgGGHHIZbcS7gflmQ&#10;jNfv14P8FeDvAGhReGPAvhHTNF023/1Gn6Tp8dtBH/uxxgKPwFam0f3aAOD/AGcP2YfgH+yL8LNP&#10;+Cv7N3ws0jwj4Z01QIdN0i1EYkfaAZZX5eaVsDdLIWdjySa7yiigAooooAKKKKACiiigAooooAKK&#10;KKACiiigAooooAKKgvru3sbaS8u7hYYYYzJNLI21UUDJJPYAda8S/wCCcX7afh3/AIKBfse+E/2p&#10;/DunrY/28by3vtOWXd9lurW7ltZU6kgFod6gnOyRT3zQB7pRRRQAUUUUAFFcP46+LXizwcX/ALL/&#10;AGffGviIL0bQ20v5vp9ovov1Arx34kf8FFvHPwvsm1DWf+CZn7TGoxqCceG/C+iao5+iWuru/wCG&#10;M0AfTVFfnf45/wCDjH4P/DCM3HxI/wCCZ37Zvh+Fes2t/Ak2qY9d0t4ox79K4HU/+Duz/gmn4fuP&#10;svi74N/HbRJDxt1bwPZQn8vt5P6UAfqdRX5h6H/wdw/8EhtWIF5r/wARdO9TeeCWbH/fmV66TTP+&#10;DqX/AIIyajN5U3x98R2ef4rr4f6nj/x2FqAP0Yor4d8L/wDByF/wRY8UXMdpb/txaVZyTfdGreGd&#10;XtFH1eW0VB+LV7P4I/4Ko/8ABM34jiFPBX/BQT4M301x/qbNfiVpiXB/7YvOJB+KigD3uisHwv8A&#10;FX4X+OGVfBXxI0HWCwyo0vWILjI9f3bGt3cM4zQAtFJvXpmlDA9DQAUUUUAFFFFAH5if8HaXwFsf&#10;in/wSi1D4oixia++HHi/S9ViuH+9HBcTixlUf7xuYs/7tfy2r0r+wX/g4K0C18Sf8Eaf2gLG8UMs&#10;PgkXa57PBdwTofwaMV/H2vAwKAP3Y/4Mj/8AkYv2mP8Arz8Hf+ha3X76V+Bf/Bkf/wAjF+0x/wBe&#10;fg7/ANC1uv30oAKKKKACiiigAooooAKKKKACiiigAooooAKKKKACiiigAooooAKKKKACiiigAooo&#10;oA8B/wCCpXxlX9n/AP4J2fGj4tiTbJpPw71P7OVfa3myQNEm05+9ukBHvX5g/wDBmF+0y3iD4H/F&#10;b9kjVb4tN4Z1+38R6XCwHEF5H5M2O5/e26k+m4f3q+hP+DtX41r8Kv8AgkhqPgyCdkuviJ480fw/&#10;CY3wwRTLqEpP+yY7FkPb94B3Ffi//wAG0v7Vn/DLX/BXH4f2+qah9n0P4kRXHgvW22FvmvAHsiBk&#10;AH7fDaKWP3Ukk96AP62KKb5if3qbNdW1tC1xcTrHGi7nd2wFHqTQBJRXC69+1F+zP4Vna28UftE+&#10;BdNkXho7/wAW2cLD6h5BVC2/bL/ZBvZBDZ/tV/DeZj0WPxxp7E/gJqAPSTyMU0xg9ax/C/xI+Hnj&#10;dPM8F+PdF1hcZ3aXqkNwP/IbGtncvrQAnlD1qnqXhrw/rMbRaxolpdLIpEi3NskgYHqDuBq7vXrm&#10;k3p/eoA8D+Jv/BKv/gmn8ZJri8+Jf7BXwj1S7uv+PjUJPh/p8d0//beOJZf/AB6vDvHv/BtH/wAE&#10;XfH0TLP+x3BpMjIRHNoPizVbMxk/xBUuthI91I9q+7856UUAfjr8Uv8AgzF/YN16aS8+Ev7TfxW8&#10;MvJIW+zarLp2qW8Y/uqPs0MmB/tSMfevmv45f8GWP7QmjWX2z9m/9tbwf4jn8zjT/Gvhu60dUTti&#10;e2e83t/2yUfSv6HuvUUYHpQB/Jz8T/8Ag1//AOCznwjjn1TRP2e9L8Ux26s0lx4N8a2MjlV53JHc&#10;SQTOT2VULHsK8bj+Mf8AwWl/YKgGk6h4+/aW+FVjp7bv7N1i613TbBcHG7yZ9sDr6HaVI9a/sqwP&#10;SkKjH3aAP5Hvhd/wcsf8FmfhlfQXMX7XreIrWGUNJp/inwvpt5HOP7jSeQswH+7Ip96+sPhT/wAH&#10;pH7XuhrGvxr/AGPPhz4j2v8AvH8Mapf6OWT6TNeAN79PYV+zXx6/4I4/8Evf2mNSvNe+MX7DHw9v&#10;tU1Bme+1jTdFXTL65duryXVkYZnY/wB4uT718I/tE/8ABmv+w38QNSvtc/Zz+Pvjz4cyXTM1vpV8&#10;Idc060J6Kiy+VclR/t3Dt/tUAafwG/4PHf8Agnf480y3h+O/wd+JHw+1VlJuxDY2+safH7JPBIk7&#10;/jbL+Nfaf7Nn/BaD/gl1+1lZib4Nftr+BpLppPLXR/EWp/2LqDNjJ22uoCGaQD+8isvvX4F/tM/8&#10;GmP/AAVR+CT6hqXwm0/wh8VtJtt727eF9dWz1CWFckM1rfCJRJtGfLillJPC7zwfzx+L/wABPjd+&#10;z9ro8KfH34M+KPBepMzBdP8AFnh+40+R8ddqzou4DjkZHSgD+5ux1Ky1O1jv9NvIbi3mUPDPbyB0&#10;dT0II4IPqKnr+Ib9m79ur9s39j9Xtv2X/wBqHxx4Hs5ZvPm0vw/4inhsZpcY8yS03GCRsd3QnFfo&#10;P+y1/wAHe3/BSH4NaVb+Hv2hPBng74vWsMmX1LUbX+xdVkTP3DNZL9nwBwG+zFu7FjQB+z3/AAcT&#10;+If+EZ/4It/HzUN3+u8L2tkPrcajaW//ALVr+QZc45r9wP8AgqZ/wcpfsgf8FF/+CVfjj9nHwl4D&#10;8ZeDfiF4mbSFk0HWrKO5s3EOo21zMIryBiGVRDw0scJbH3QcCvw/XpQB+7P/AAZH/wDIxftMf9ef&#10;g7/0LW6/fSvwL/4Mj/8AkYv2mP8Arz8Hf+ha3X76UAFFFFABRRRQAUUUUAFFFFABRRRQAUUUUAFF&#10;FFABRRRQAUUUUAFFFFABRRRQAUUU2RsUAfz9/wDB6z8a5dQ+JvwK/ZysrqRY9K0XV/EmpQq37uR7&#10;mWG1tmI/vILa6x7SmvxL8EeLtb+HvjTR/H/hm6aHUtD1S31CwmViu2aGRZEOQQeqjoQfevvj/g6K&#10;+NS/F3/gsB420W2vJJLfwXo+maBHGzfLHIluJpNv1ac/jmvz1oA+8v2nf+DlT/grl+0tqDLa/tFj&#10;4eaQV2rofw301NPXoRua5bzLosQeR5wTI4UV8c/F349/Hb9oDUY9W+PPxs8XeNrqL/VT+LfEl1qL&#10;R+ym4kfaPpXJ/hRQBElnaxnclvGp9QgpWt4WGGjU/VRUlIWA6mgCL7BZ53fZY89jsHFepfDP9tX9&#10;sn4MWUemfCL9rX4meGLSMgpZ6D471C0h46fu45gp/KvMJLm3h/10yrn+82KRb2zZtq3UZJ6Ycc0A&#10;fY3wz/4L+f8ABY34TXCzeF/29PFt2oADQeJbOx1hGUdv9Ot5SM+oIPoRX1R8LP8Ag8Z/4KP+EYoL&#10;P4nfB34W+L44lVZJ10u8064m9SWiuGjDEd1iAB/hr8lN6+tGVJxQB/RL8Bv+D0j9mDxJbJbftIfs&#10;feNfCV0ZNpm8J61a63b7f75MwtJF/wB0I3+8a+zf2d/+Dib/AIJBftIxx23h79sHR/DOpNGrSaT4&#10;+s59EkjZjgJ5t0i28je0Ur1/IcMHkUEccCgD+7DwH8S/h/8AFPw7D4v+GXjnRvEWk3HEGqaDqcV5&#10;byfSSJmU/nW0jFhyK/hX+Fnxh+L3wM8Rnxf8E/ij4i8H6oy7X1HwvrU9hM65ztLwOrEexyK+1P2a&#10;v+Dl/wD4K+/s4xx6XcftEw/EDS4/u6b8R9Hi1Fhk5J+1J5d0x7ANMwHpQB/WtRX4M/s3f8HpVo1t&#10;FpP7Xn7Fk0cyjE2u/DnxArrJz2srwKUwMkn7S2fQV93fs4/8HLX/AASA/aJtYYn/AGmf+ED1STPm&#10;aP8AEbSJ9MaLBA5udr2hznos5PHIFAH3xRXMfCv41/Bz45+GV8a/BT4reHPF+jsxQap4Z1qC/t9w&#10;6r5kLsuR6ZzXS+YnXdQANGGOSa5/4m/CP4X/ABr8H3Xw8+Mfw70PxXoN9j7ZoviLSYb21mxyC0Uy&#10;spIPIJGQeldDuX1pc56UAfmr+11/war/APBLH9pF5Ne+Gvg7WvhFrbK2brwDqGLKVuMGSyuRJCoH&#10;pCIc55JNflX+2b/waU/8FEv2e4dQ8Ufs465oPxm0GzUyRQaQw0vWmiC7mJs7iQxuwwcJFPI78bUJ&#10;O2v6fqMDGMUAfwmfEn4afEb4O+Mrr4d/FvwDrPhfX7HH23RfEGmS2d1DnkbopVVgCOhxg9s1ir04&#10;Ff23/tdfsH/sj/t2eCT4A/as+A+h+MLJYXjs7m+tzHeWG7q1tdRlZ7duBzG6k45zX4A/8FcP+DWD&#10;41/skaTqnx7/AGG9Z1P4keAbKL7RqXha7hD+INHjGS7r5ahb+FQNxKKkqjgo4UuQD2j/AIMj/wDk&#10;Yv2mP+vPwd/6FrdfvpX4E/8ABkbKja/+0uyvkNZ+DcMO/wA2t1++1ABRRRQAUUUUAFFFFABRRRQA&#10;UUUUAFFFFABRRRQAUUUUAFFFFABRRRQAUUUUAFNl7Zp1GM9RQB/G/wD8Fx/hv4t+F3/BWn476H4x&#10;ExnvvHlxqtnNMhHm2t2FnhK56qEcICOPkPpXymOlf0sf8HPn/BFrxV+2v4Fsv21f2W/DEmofEvwV&#10;phtPEXhqxtw03iTSFJZWiA5e6tyWKrgmWNmUfMkan+adw0UjQyxsjxsVkR1wysDggjsQeCO1ABRR&#10;RQA132jO0n6d/av6EP8AgkF/wanfBDT/AIW+H/2hf+Cl2lXXiTxPrNrBqVl8M7fUJbbT9HhdA8cd&#10;80JWS5uBkF4wwhUgoRKMk/z86Pq9/wCHtbs/EOmCL7RYXUdzbidNyGSNw67h3GQMjuK/s0/4Jhf8&#10;FJf2dP8AgpZ+zRo3xf8Agn4kgXVLWwgg8X+EZp1N94fvtgDwTIMEoWDGOUALImGGDlVAPQvhj+xT&#10;+x/8FrWG0+EX7Lfw98MrAu2L+w/BtlbMo9NyRA/rXQ+LPgL8D/HtmdO8c/BzwrrVu3WDVvDttcof&#10;+AyIRXViRT0PWnUAfJ/xz/4IZf8ABJT9om0e2+In7CfgW3kkk3tfeFbF9Cui3qZtNeCRvoxI9q+R&#10;/i1/wZ2f8E0fGEVw/wAMPiX8UPBdy6sbVYddttQto2PTclzbtI6j0Eqk/wB7vX60UYHpQB/O78Vf&#10;+DLH9pTRZJH+CP7bXgnxFFtJhj8UeF7vR3z/AHSYJLsf8C4+gr5T+OX/AAbF/wDBZL4LX0yaZ+zb&#10;p/jrT4E3Nq3gTxbZXEbeywXMkF0x+kNf1nYHpRgelAH8Tfxe/wCCcf8AwUB+AenXWufGP9in4o+H&#10;9Ns+brV7/wAD332KHjPzXCxGIcA/xdq8TS6hlYrFKrFfvbWBxX96GAeCK4z4hfs6fs//ABZleb4p&#10;/Arwb4maRdsjeIPDNpeFh6Hzo2yKAP4ZgcjNN2e9f2PfGL/ghj/wSL+Oln9j8b/8E/fhzaD/AJ7e&#10;E9H/ALAmbnOTJpbW7k+5Oa8M8T/8Gov/AARr12czaN8GfFmgg/8ALPS/iHqUij/wKlmP60Afy0eC&#10;fG3jb4Z6+niz4b+M9W8P6rGpWPU9D1KW0uFB6gSRMrD86+r/ANnz/gvp/wAFdf2a9tr4L/bZ8Uax&#10;p+9TJpnjhYdeiZVGAge/SWWJcdopEr9q/EP/AAZ0f8Es9Zm83TfiZ8atJXPEen+LNNYD/v8A6bIf&#10;1rhfFf8AwZafsXXjsfBH7XvxU09f4V1a30y8I+pjt4M/pQB8l/BD/g8r/bx8G6lAnx4/Zz+G/jjT&#10;I/8Aj4XR2u9EvZPpNvuYl/78Gvqz4bf8Hpv7I+qRQD4ufsc/EbQ5GXNx/wAI7qlhqqp9DM9oW/EC&#10;uT1D/gyZ+HErk6V/wUR8QQrngXPw5t5SB/wG9Siw/wCDJn4bxN/xM/8Agof4gmX/AKd/hzbx5/O9&#10;agD7D+Ef/B0d/wAEZvinp1vNqv7R+qeDr64/5hfi7wTqUckX+/LbQzW4/wC/te3+EP8AgtB/wSe8&#10;cNs0P/god8I4m4+XVfG1pYH/AMmXjr4A8K/8GWv7Gdmynxv+1/8AFPUVH3xpVrplmT9PMt58frXb&#10;6J/wZw/8EttKmWTUPip8btUUNny77xXpaqf+/OmIf1oA/T74dfGj4RfGHSRrvwj+KfhvxVYsuRee&#10;HNct76Ej/fhdh+tdETuODX5r+G/+DTT/AII4aFeR3eo/C7xpqxjwQt94+vIgT65tjEc/QivpP4B/&#10;8Eff+CeX7NDL/wAKo+AMkaqwKw674w1fWIwR/wBM9Qu50H4KBQAz9lH/AIJz/DT9jz9tX44ftF/B&#10;zQ7PR9D+M2meHrnUNFs1EcVvq9nJqf2qWONQAiSrdQOQODIZDjJyfpyqmm6Pp+jWUemaRp1va2sK&#10;hYbe1iEcca+gUYAH0FW6ACiiigAooooAKKKKACiiigAooooAKKKKACiiigAooooAKKKKACiiigAo&#10;oooAKKKKAGsgbk1+ff8AwU+/4Nzv2Gf+Cj2paj8UbGxuPhn8TLtMt4z8J2sfk38wzh7+zO1LonPM&#10;itFMcLmUhdp/QajHtQB/Kr+1x/waxf8ABVH9nDVZ7r4X+BtI+Lnh5VaSDVPBGoKl2qDPyy2V0Y5B&#10;IQM7YTMvIAYk4HwH8Vfgp8avgT4jm8H/ABv+D/ijwbq1vjztM8VeH7nT7hM9CUnRGwexxg9q/umw&#10;PSs/xF4a8OeKbH+zPE2gWWo2zH5re+tUmjP/AAFwRQB/CCrCQZBBHtXWfBb46fGj9nH4g2fxW+Af&#10;xV1/wd4j09w1rrHh3VJLWYDP3GKEeYh6NG4KMCQwIJFf2GfGD/gjt/wSy+OfnP8AEf8AYF+F09xc&#10;MXuNQ0vwnb6bdysf4muLNYpWPuWr4w/aY/4IDf8ABI/wzqbL4e/ZEgs1DfdtvGmtoPyF7QB+e37M&#10;P/B35/wUZ+EkkOm/tC+AfBPxW02Nf3lxcWbaLqjHGB+/tQbfGeTm2JJ7ivrXwJ/wesfAS78pfih+&#10;wv4z07K/vpPD3iizvsHvgTpb5H4j8K+Lv22P+Ccv7GvwivruH4efB5tPWIN5Y/4SLUZcdf8AnpcN&#10;X55fFzwd4c8L6k0Ghaf5Ch2GPOdv/QiaAP6KdF/4PLf+CYmoOsWq/A/456ef4pJvDGkSIP8Av3qj&#10;Mf8Avmu+8Nf8HaH/AAR711FfVfHXjvRd3VdS8B3DFf8AwHMtfyz2kMc1ysci5Vuor3n4FfA/4X+M&#10;7yGLxL4ZNyrbdw+3Tpnj/YcUAf0iwf8AB0l/wRUnOP8AhqLVE/66fDvWxj/yUq/b/wDBzp/wRYuO&#10;R+1tMv8A108C60v/ALaV+Xn7I3/BKT9gb4oeX/wnXwHa+3R5b/iqtVi7f9M7pa+yvgh/wQN/4JK6&#10;5dRjWP2SYrnLcibxrrjD/wBLaAPoB/8Ag5p/4Irou7/hr/8ALwTrP/yJVC7/AODob/gilZ8v+1he&#10;Njr5fgDW2/8AbSu28F/8G/n/AARt8GTx6npf7A3g25lABxrU15qSf98Xc8in8q9m8Bf8E7/2Afhd&#10;drffDX9hz4P+H7hfu3GjfDXS7aTjvvjgDE+5OaAPlG+/4Omv+CQHlF/CnxX8ZeI5O0GifDfVGcn0&#10;HmwxjP41t+Ff+C+vhb4n+U/wS/4JZftkeMLW5/49NX074LJb6fJ/283N7Gij3NfdGgeDvCPhhNvh&#10;rwrpunj0sbGOH/0ECtKgD430n/goJ/wUT8bXgi8Cf8EWfH1rbs2PtXjb4o+HtJ2D+80aTztj1Ayf&#10;Y16l4Y8Zf8FHvEtrJJ4m+B3wc8I+bCGtW/4WNqetTQsf4ZYV0q1Q4/2JyPevdvwowPSgDzH4f+D/&#10;ANq572S4+M/x48IXFvu3W9p4F+Hs2myJ/syTX2oXwlHusUR+lemRgrGql2bAxubqfene2KKACiii&#10;gAooooAKKKKACiiigAooooAKKKKACiiigAooooAKKKKAP//ZUEsDBBQABgAIAAAAIQCwIoYs4QAA&#10;AAsBAAAPAAAAZHJzL2Rvd25yZXYueG1sTI/BasMwDIbvg72DUWG31c7SLiGNU0rZdiqDtoOxmxur&#10;SWgsh9hN0refe9qO0v/x61O+nkzLBuxdY0lCNBfAkEqrG6okfB3fn1NgzivSqrWEEm7oYF08PuQq&#10;03akPQ4HX7FQQi5TEmrvu4xzV9ZolJvbDilkZ9sb5cPYV1z3agzlpuUvQrxyoxoKF2rV4bbG8nK4&#10;Ggkfoxo3cfQ27C7n7e3nuPz83kUo5dNs2qyAeZz8Hwx3/aAORXA62Stpx1oJcZrEAZWwWCTA7oCI&#10;l2FzCpFIE+BFzv//UPw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IWqtF6xBAAAuwoAAA4AAAAAAAAAAAAAAAAAPAIAAGRycy9lMm9Eb2MueG1sUEsBAi0ACgAAAAAA&#10;AAAhAD03HAbrVwAA61cAABUAAAAAAAAAAAAAAAAAGQcAAGRycy9tZWRpYS9pbWFnZTEuanBlZ1BL&#10;AQItABQABgAIAAAAIQCwIoYs4QAAAAsBAAAPAAAAAAAAAAAAAAAAADdfAABkcnMvZG93bnJldi54&#10;bWxQSwECLQAUAAYACAAAACEAWGCzG7oAAAAiAQAAGQAAAAAAAAAAAAAAAABFYAAAZHJzL19yZWxz&#10;L2Uyb0RvYy54bWwucmVsc1BLBQYAAAAABgAGAH0BAAA2YQAA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68" o:spid="_x0000_s1045" type="#_x0000_t62" style="position:absolute;left:-7202;top:-666;width:33102;height:1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FZxwAAANsAAAAPAAAAZHJzL2Rvd25yZXYueG1sRI9Ba8JA&#10;FITvQv/D8gq9iNmYg0jqKhKotWDRWgkeH9lnkpp9m2ZXTf99tyD0OMzMN8xs0ZtGXKlztWUF4ygG&#10;QVxYXXOp4PD5MpqCcB5ZY2OZFPyQg8X8YTDDVNsbf9B170sRIOxSVFB536ZSuqIigy6yLXHwTrYz&#10;6IPsSqk7vAW4aWQSxxNpsOawUGFLWUXFeX8xCjbb76/hus2z193weHp7z5LVOc6Venrsl88gPPX+&#10;P3xvr7WCZAJ/X8IPkPNfAAAA//8DAFBLAQItABQABgAIAAAAIQDb4fbL7gAAAIUBAAATAAAAAAAA&#10;AAAAAAAAAAAAAABbQ29udGVudF9UeXBlc10ueG1sUEsBAi0AFAAGAAgAAAAhAFr0LFu/AAAAFQEA&#10;AAsAAAAAAAAAAAAAAAAAHwEAAF9yZWxzLy5yZWxzUEsBAi0AFAAGAAgAAAAhAFdBEVnHAAAA2wAA&#10;AA8AAAAAAAAAAAAAAAAABwIAAGRycy9kb3ducmV2LnhtbFBLBQYAAAAAAwADALcAAAD7AgAAAAA=&#10;" adj="15566,21105" filled="f" strokecolor="black [3213]" strokeweight="2pt">
                  <v:textbox>
                    <w:txbxContent>
                      <w:p w14:paraId="71A051EE" w14:textId="77777777" w:rsidR="00452A52" w:rsidRPr="001965E6" w:rsidRDefault="00452A52" w:rsidP="00D63A19">
                        <w:pP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1965E6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Challenge:</w:t>
                        </w:r>
                        <w:r w:rsidRPr="001965E6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 xml:space="preserve"> Explain what the </w:t>
                        </w:r>
                        <w:r w:rsidRPr="001965E6">
                          <w:rPr>
                            <w:rFonts w:ascii="Arial" w:hAnsi="Arial" w:cs="Arial"/>
                            <w:i/>
                            <w:iCs/>
                            <w:color w:val="000000" w:themeColor="text1"/>
                            <w:sz w:val="22"/>
                            <w:szCs w:val="22"/>
                          </w:rPr>
                          <w:t>control panel</w:t>
                        </w:r>
                        <w:r w:rsidRPr="001965E6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 xml:space="preserve"> does.</w:t>
                        </w:r>
                      </w:p>
                      <w:p w14:paraId="2E74011C" w14:textId="77777777" w:rsidR="00452A52" w:rsidRDefault="00452A52" w:rsidP="00D63A19">
                        <w:pPr>
                          <w:spacing w:line="276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E50C36">
                          <w:rPr>
                            <w:color w:val="000000" w:themeColor="text1"/>
                          </w:rPr>
                          <w:t>______________________________________________</w:t>
                        </w:r>
                        <w:r>
                          <w:rPr>
                            <w:color w:val="000000" w:themeColor="text1"/>
                          </w:rPr>
                          <w:t>__</w:t>
                        </w:r>
                      </w:p>
                      <w:p w14:paraId="335B6D82" w14:textId="77777777" w:rsidR="00452A52" w:rsidRDefault="00452A52" w:rsidP="00D63A1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14:paraId="5584E200" w14:textId="77777777" w:rsidR="00452A52" w:rsidRPr="001965E6" w:rsidRDefault="00452A52" w:rsidP="00D63A1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1965E6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Challenge:</w:t>
                        </w:r>
                        <w:r w:rsidRPr="001965E6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List some foods you could cook using the grill.</w:t>
                        </w:r>
                      </w:p>
                      <w:p w14:paraId="65DF08AB" w14:textId="77777777" w:rsidR="00452A52" w:rsidRPr="00E50C36" w:rsidRDefault="00452A52" w:rsidP="00D63A19">
                        <w:pPr>
                          <w:spacing w:line="276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E50C36">
                          <w:rPr>
                            <w:color w:val="000000" w:themeColor="text1"/>
                          </w:rPr>
                          <w:t>___________</w:t>
                        </w:r>
                        <w:r>
                          <w:rPr>
                            <w:color w:val="000000" w:themeColor="text1"/>
                          </w:rPr>
                          <w:t>______________________________________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46" type="#_x0000_t75" alt="Free Chef Hat Clipart Black And White, Download Free Chef Hat Clipart Black  And White png images, Free ClipArts on Clipart Library" style="position:absolute;left:7524;top:5619;width:13335;height:9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rE2xAAAANsAAAAPAAAAZHJzL2Rvd25yZXYueG1sRI/RasJA&#10;FETfBf9huYW+NZsYLCV1lSoIpVSkaT/gJnubpM3eDburxr93BcHHYWbOMIvVaHpxJOc7ywqyJAVB&#10;XFvdcaPg53v79ALCB2SNvWVScCYPq+V0ssBC2xN/0bEMjYgQ9gUqaEMYCil93ZJBn9iBOHq/1hkM&#10;UbpGaoenCDe9nKXpszTYcVxocaBNS/V/eTAKyPx9zKtPOldpvhu3WdaV+/VGqceH8e0VRKAx3MO3&#10;9rtWkOdw/RJ/gFxeAAAA//8DAFBLAQItABQABgAIAAAAIQDb4fbL7gAAAIUBAAATAAAAAAAAAAAA&#10;AAAAAAAAAABbQ29udGVudF9UeXBlc10ueG1sUEsBAi0AFAAGAAgAAAAhAFr0LFu/AAAAFQEAAAsA&#10;AAAAAAAAAAAAAAAAHwEAAF9yZWxzLy5yZWxzUEsBAi0AFAAGAAgAAAAhAKXKsTbEAAAA2wAAAA8A&#10;AAAAAAAAAAAAAAAABwIAAGRycy9kb3ducmV2LnhtbFBLBQYAAAAAAwADALcAAAD4AgAAAAA=&#10;">
                  <v:imagedata r:id="rId25" o:title="Free Chef Hat Clipart Black And White, Download Free Chef Hat Clipart Black  And White png images, Free ClipArts on Clipart Library"/>
                </v:shape>
                <w10:wrap anchorx="margin"/>
              </v:group>
            </w:pict>
          </mc:Fallback>
        </mc:AlternateContent>
      </w:r>
      <w:r w:rsidRPr="00D63A19">
        <w:rPr>
          <w:rFonts w:ascii="Comic Sans MS" w:hAnsi="Comic Sans MS"/>
          <w:noProof/>
          <w:lang w:eastAsia="en-GB"/>
        </w:rPr>
        <w:t>Task 1 – Draw a line</w:t>
      </w:r>
      <w:r w:rsidRPr="00D63A19">
        <w:rPr>
          <w:rFonts w:ascii="Comic Sans MS" w:hAnsi="Comic Sans MS"/>
          <w:noProof/>
          <w:szCs w:val="28"/>
          <w:lang w:eastAsia="en-GB"/>
        </w:rPr>
        <w:t xml:space="preserve"> to label each part of the cooker</w:t>
      </w:r>
    </w:p>
    <w:p w14:paraId="4F689970" w14:textId="77777777" w:rsidR="00D63A19" w:rsidRDefault="00D63A19" w:rsidP="00D63A19">
      <w:pPr>
        <w:jc w:val="center"/>
        <w:rPr>
          <w:rFonts w:ascii="Comic Sans MS" w:hAnsi="Comic Sans MS"/>
          <w:noProof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76B9ED69" wp14:editId="55D5D0ED">
            <wp:simplePos x="0" y="0"/>
            <wp:positionH relativeFrom="column">
              <wp:posOffset>1440180</wp:posOffset>
            </wp:positionH>
            <wp:positionV relativeFrom="paragraph">
              <wp:posOffset>10160</wp:posOffset>
            </wp:positionV>
            <wp:extent cx="696339" cy="1247775"/>
            <wp:effectExtent l="0" t="0" r="8890" b="0"/>
            <wp:wrapNone/>
            <wp:docPr id="67" name="Picture 67" descr="Buy Beko KDG582W 50cm Twin Cavity Gas Cooker - White | Freestanding cookers  | Ar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y Beko KDG582W 50cm Twin Cavity Gas Cooker - White | Freestanding cookers  | Argo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9" r="21775"/>
                    <a:stretch/>
                  </pic:blipFill>
                  <pic:spPr bwMode="auto">
                    <a:xfrm>
                      <a:off x="0" y="0"/>
                      <a:ext cx="708834" cy="12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5903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6BCF0A3" wp14:editId="19685D35">
                <wp:simplePos x="0" y="0"/>
                <wp:positionH relativeFrom="column">
                  <wp:posOffset>278130</wp:posOffset>
                </wp:positionH>
                <wp:positionV relativeFrom="paragraph">
                  <wp:posOffset>12700</wp:posOffset>
                </wp:positionV>
                <wp:extent cx="1352550" cy="1952625"/>
                <wp:effectExtent l="0" t="0" r="0" b="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95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7B949" w14:textId="77777777" w:rsidR="00452A52" w:rsidRPr="002C5903" w:rsidRDefault="00452A52" w:rsidP="00D63A19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2C5903">
                              <w:rPr>
                                <w:rFonts w:ascii="Comic Sans MS" w:hAnsi="Comic Sans MS"/>
                              </w:rPr>
                              <w:t xml:space="preserve">Oven </w:t>
                            </w:r>
                          </w:p>
                          <w:p w14:paraId="251C0F2C" w14:textId="77777777" w:rsidR="00452A52" w:rsidRPr="002C5903" w:rsidRDefault="00452A52" w:rsidP="00D63A19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2C5903">
                              <w:rPr>
                                <w:rFonts w:ascii="Comic Sans MS" w:hAnsi="Comic Sans MS"/>
                              </w:rPr>
                              <w:t xml:space="preserve">Grill  </w:t>
                            </w:r>
                          </w:p>
                          <w:p w14:paraId="407EC2CE" w14:textId="77777777" w:rsidR="00452A52" w:rsidRPr="002C5903" w:rsidRDefault="00452A52" w:rsidP="00D63A19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2C5903">
                              <w:rPr>
                                <w:rFonts w:ascii="Comic Sans MS" w:hAnsi="Comic Sans MS"/>
                              </w:rPr>
                              <w:t>Hob</w:t>
                            </w:r>
                          </w:p>
                          <w:p w14:paraId="5A043F09" w14:textId="77777777" w:rsidR="00452A52" w:rsidRPr="002C5903" w:rsidRDefault="00452A52" w:rsidP="00D63A19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2C5903">
                              <w:rPr>
                                <w:rFonts w:ascii="Comic Sans MS" w:hAnsi="Comic Sans MS"/>
                              </w:rPr>
                              <w:t>Control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CF0A3" id="_x0000_s1047" type="#_x0000_t202" style="position:absolute;left:0;text-align:left;margin-left:21.9pt;margin-top:1pt;width:106.5pt;height:153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X0C+wEAANYDAAAOAAAAZHJzL2Uyb0RvYy54bWysU8tu2zAQvBfoPxC817JVK00Ey0GaNEWB&#10;9AGk/YA1RVlESS5L0pbcr8+SchyjvRXVgSC13Nmd2eHqejSa7aUPCm3DF7M5Z9IKbJXdNvzH9/s3&#10;l5yFCLYFjVY2/CADv16/frUaXC1L7FG30jMCsaEeXMP7GF1dFEH00kCYoZOWgh16A5GOflu0HgZC&#10;N7oo5/OLYkDfOo9ChkB/76YgX2f8rpMifu26ICPTDafeYl59XjdpLdYrqLceXK/EsQ34hy4MKEtF&#10;T1B3EIHtvPoLyijhMWAXZwJNgV2nhMwciM1i/gebxx6czFxInOBOMoX/Byu+7B/dN8/i+B5HGmAm&#10;EdwDip+BWbztwW7ljfc49BJaKrxIkhWDC/UxNUkd6pBANsNnbGnIsIuYgcbOm6QK8WSETgM4nESX&#10;Y2QilXxblVVFIUGxxVVVXpRVrgH1c7rzIX6UaFjaNNzTVDM87B9CTO1A/XwlVbN4r7TOk9WWDQ0n&#10;0ConnEWMimQ8rUzDL+fpm6yQWH6wbU6OoPS0pwLaHmknphPnOG5GptrUdUpOMmywPZAQHiej0cOg&#10;TY/+N2cDmazh4dcOvORMf7Ik5tViuUyuzIdl9a6kgz+PbM4jYAVBNTxyNm1vY3byxPmGRO9UluOl&#10;k2PPZJ6s0tHoyZ3n53zr5TmunwAAAP//AwBQSwMEFAAGAAgAAAAhAB4oOencAAAACAEAAA8AAABk&#10;cnMvZG93bnJldi54bWxMj81OwzAQhO9IvIO1SNyoTdpUNGRTIRBXEOVH4ubG2yQiXkex24S3ZznB&#10;cTSjmW/K7ex7daIxdoERrhcGFHEdXMcNwtvr49UNqJgsO9sHJoRvirCtzs9KW7gw8QuddqlRUsKx&#10;sAhtSkOhdaxb8jYuwkAs3iGM3iaRY6PdaCcp973OjFlrbzuWhdYOdN9S/bU7eoT3p8Pnx8o8Nw8+&#10;H6YwG81+oxEvL+a7W1CJ5vQXhl98QYdKmPbhyC6qHmG1FPKEkMkjsbN8LXqPsDSbHHRV6v8Hqh8A&#10;AAD//wMAUEsBAi0AFAAGAAgAAAAhALaDOJL+AAAA4QEAABMAAAAAAAAAAAAAAAAAAAAAAFtDb250&#10;ZW50X1R5cGVzXS54bWxQSwECLQAUAAYACAAAACEAOP0h/9YAAACUAQAACwAAAAAAAAAAAAAAAAAv&#10;AQAAX3JlbHMvLnJlbHNQSwECLQAUAAYACAAAACEAqEV9AvsBAADWAwAADgAAAAAAAAAAAAAAAAAu&#10;AgAAZHJzL2Uyb0RvYy54bWxQSwECLQAUAAYACAAAACEAHig56dwAAAAIAQAADwAAAAAAAAAAAAAA&#10;AABVBAAAZHJzL2Rvd25yZXYueG1sUEsFBgAAAAAEAAQA8wAAAF4FAAAAAA==&#10;" filled="f" stroked="f">
                <v:textbox>
                  <w:txbxContent>
                    <w:p w14:paraId="4CC7B949" w14:textId="77777777" w:rsidR="00452A52" w:rsidRPr="002C5903" w:rsidRDefault="00452A52" w:rsidP="00D63A19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2C5903">
                        <w:rPr>
                          <w:rFonts w:ascii="Comic Sans MS" w:hAnsi="Comic Sans MS"/>
                        </w:rPr>
                        <w:t xml:space="preserve">Oven </w:t>
                      </w:r>
                    </w:p>
                    <w:p w14:paraId="251C0F2C" w14:textId="77777777" w:rsidR="00452A52" w:rsidRPr="002C5903" w:rsidRDefault="00452A52" w:rsidP="00D63A19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2C5903">
                        <w:rPr>
                          <w:rFonts w:ascii="Comic Sans MS" w:hAnsi="Comic Sans MS"/>
                        </w:rPr>
                        <w:t xml:space="preserve">Grill  </w:t>
                      </w:r>
                    </w:p>
                    <w:p w14:paraId="407EC2CE" w14:textId="77777777" w:rsidR="00452A52" w:rsidRPr="002C5903" w:rsidRDefault="00452A52" w:rsidP="00D63A19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2C5903">
                        <w:rPr>
                          <w:rFonts w:ascii="Comic Sans MS" w:hAnsi="Comic Sans MS"/>
                        </w:rPr>
                        <w:t>Hob</w:t>
                      </w:r>
                    </w:p>
                    <w:p w14:paraId="5A043F09" w14:textId="77777777" w:rsidR="00452A52" w:rsidRPr="002C5903" w:rsidRDefault="00452A52" w:rsidP="00D63A19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2C5903">
                        <w:rPr>
                          <w:rFonts w:ascii="Comic Sans MS" w:hAnsi="Comic Sans MS"/>
                        </w:rPr>
                        <w:t>Control panel</w:t>
                      </w:r>
                    </w:p>
                  </w:txbxContent>
                </v:textbox>
              </v:shape>
            </w:pict>
          </mc:Fallback>
        </mc:AlternateContent>
      </w:r>
    </w:p>
    <w:p w14:paraId="7AD3459C" w14:textId="77777777" w:rsidR="00D63A19" w:rsidRDefault="00D63A19" w:rsidP="00D63A19">
      <w:pPr>
        <w:jc w:val="center"/>
        <w:rPr>
          <w:rFonts w:ascii="Comic Sans MS" w:hAnsi="Comic Sans MS"/>
          <w:noProof/>
          <w:sz w:val="32"/>
          <w:szCs w:val="32"/>
          <w:lang w:eastAsia="en-GB"/>
        </w:rPr>
      </w:pPr>
    </w:p>
    <w:p w14:paraId="16226F68" w14:textId="77777777" w:rsidR="00D63A19" w:rsidRDefault="00D63A19" w:rsidP="00D63A19">
      <w:pPr>
        <w:jc w:val="center"/>
        <w:rPr>
          <w:rFonts w:ascii="Comic Sans MS" w:hAnsi="Comic Sans MS"/>
          <w:noProof/>
          <w:sz w:val="32"/>
          <w:szCs w:val="32"/>
          <w:lang w:eastAsia="en-GB"/>
        </w:rPr>
      </w:pPr>
    </w:p>
    <w:p w14:paraId="42189477" w14:textId="77777777" w:rsidR="00194721" w:rsidRDefault="00B113DE" w:rsidP="00194721">
      <w:pPr>
        <w:jc w:val="center"/>
        <w:rPr>
          <w:rFonts w:ascii="Comic Sans MS" w:hAnsi="Comic Sans MS"/>
          <w:b/>
          <w:szCs w:val="32"/>
          <w:u w:val="single"/>
        </w:rPr>
      </w:pPr>
      <w:r>
        <w:rPr>
          <w:rFonts w:ascii="Comic Sans MS" w:hAnsi="Comic Sans MS"/>
          <w:b/>
          <w:sz w:val="28"/>
          <w:szCs w:val="32"/>
          <w:u w:val="single"/>
        </w:rPr>
        <w:t xml:space="preserve"> </w:t>
      </w:r>
    </w:p>
    <w:p w14:paraId="44046F19" w14:textId="77777777" w:rsidR="00D63A19" w:rsidRDefault="00D63A19" w:rsidP="00194721">
      <w:pPr>
        <w:rPr>
          <w:rFonts w:ascii="Comic Sans MS" w:hAnsi="Comic Sans MS"/>
          <w:szCs w:val="32"/>
        </w:rPr>
      </w:pPr>
    </w:p>
    <w:p w14:paraId="7926F210" w14:textId="77777777" w:rsidR="00D63A19" w:rsidRDefault="00D63A19" w:rsidP="00194721">
      <w:pPr>
        <w:rPr>
          <w:rFonts w:ascii="Comic Sans MS" w:hAnsi="Comic Sans MS"/>
          <w:szCs w:val="32"/>
        </w:rPr>
      </w:pPr>
    </w:p>
    <w:p w14:paraId="662143CD" w14:textId="77777777" w:rsidR="005709F3" w:rsidRPr="00D63A19" w:rsidRDefault="00D63A19" w:rsidP="005709F3">
      <w:pPr>
        <w:rPr>
          <w:rFonts w:ascii="Comic Sans MS" w:hAnsi="Comic Sans MS"/>
          <w:b/>
          <w:szCs w:val="32"/>
          <w:u w:val="single"/>
        </w:rPr>
      </w:pPr>
      <w:r w:rsidRPr="005709F3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22400" behindDoc="1" locked="0" layoutInCell="1" allowOverlap="1" wp14:anchorId="53CC7260" wp14:editId="654CA896">
            <wp:simplePos x="0" y="0"/>
            <wp:positionH relativeFrom="column">
              <wp:posOffset>2693670</wp:posOffset>
            </wp:positionH>
            <wp:positionV relativeFrom="paragraph">
              <wp:posOffset>65405</wp:posOffset>
            </wp:positionV>
            <wp:extent cx="1447165" cy="6561455"/>
            <wp:effectExtent l="0" t="4445" r="0" b="0"/>
            <wp:wrapTight wrapText="bothSides">
              <wp:wrapPolygon edited="0">
                <wp:start x="-66" y="21585"/>
                <wp:lineTo x="21259" y="21585"/>
                <wp:lineTo x="21259" y="75"/>
                <wp:lineTo x="-66" y="75"/>
                <wp:lineTo x="-66" y="21585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41253_0001-1.tif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3" t="4116" r="55009"/>
                    <a:stretch/>
                  </pic:blipFill>
                  <pic:spPr bwMode="auto">
                    <a:xfrm rot="5400000">
                      <a:off x="0" y="0"/>
                      <a:ext cx="1447165" cy="656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CB2" w:rsidRPr="005709F3">
        <w:rPr>
          <w:rFonts w:ascii="Comic Sans MS" w:hAnsi="Comic Sans MS"/>
          <w:szCs w:val="32"/>
        </w:rPr>
        <w:t>Task 3</w:t>
      </w:r>
      <w:r w:rsidRPr="00D63A19">
        <w:rPr>
          <w:rFonts w:ascii="Comic Sans MS" w:hAnsi="Comic Sans MS"/>
          <w:b/>
          <w:szCs w:val="32"/>
        </w:rPr>
        <w:t xml:space="preserve"> - </w:t>
      </w:r>
      <w:r w:rsidR="005709F3">
        <w:rPr>
          <w:rFonts w:ascii="Comic Sans MS" w:hAnsi="Comic Sans MS"/>
          <w:szCs w:val="32"/>
        </w:rPr>
        <w:t xml:space="preserve">Washing up activity </w:t>
      </w:r>
      <w:r>
        <w:rPr>
          <w:rFonts w:ascii="Comic Sans MS" w:hAnsi="Comic Sans MS"/>
          <w:sz w:val="20"/>
          <w:szCs w:val="32"/>
        </w:rPr>
        <w:t>–</w:t>
      </w:r>
      <w:r w:rsidR="005709F3">
        <w:rPr>
          <w:rFonts w:ascii="Comic Sans MS" w:hAnsi="Comic Sans MS"/>
          <w:sz w:val="20"/>
          <w:szCs w:val="32"/>
        </w:rPr>
        <w:t xml:space="preserve"> </w:t>
      </w:r>
      <w:r>
        <w:rPr>
          <w:rFonts w:ascii="Comic Sans MS" w:hAnsi="Comic Sans MS"/>
          <w:sz w:val="22"/>
          <w:szCs w:val="32"/>
        </w:rPr>
        <w:t>demonstration, card sort, questions</w:t>
      </w:r>
    </w:p>
    <w:p w14:paraId="2532F035" w14:textId="77777777" w:rsidR="00194721" w:rsidRPr="00194721" w:rsidRDefault="00194721" w:rsidP="003516AF">
      <w:pPr>
        <w:pStyle w:val="ListParagraph"/>
        <w:numPr>
          <w:ilvl w:val="0"/>
          <w:numId w:val="20"/>
        </w:numPr>
        <w:spacing w:line="360" w:lineRule="auto"/>
        <w:rPr>
          <w:rFonts w:ascii="Comic Sans MS" w:hAnsi="Comic Sans MS"/>
          <w:sz w:val="22"/>
          <w:szCs w:val="32"/>
        </w:rPr>
      </w:pPr>
      <w:r>
        <w:rPr>
          <w:rFonts w:ascii="Comic Sans MS" w:hAnsi="Comic Sans MS"/>
          <w:sz w:val="22"/>
          <w:szCs w:val="32"/>
        </w:rPr>
        <w:t xml:space="preserve">Why do we </w:t>
      </w:r>
      <w:r w:rsidRPr="00194721">
        <w:rPr>
          <w:rFonts w:ascii="Comic Sans MS" w:hAnsi="Comic Sans MS"/>
          <w:b/>
          <w:sz w:val="22"/>
          <w:szCs w:val="32"/>
          <w:u w:val="single"/>
        </w:rPr>
        <w:t>not</w:t>
      </w:r>
      <w:r w:rsidRPr="00194721">
        <w:rPr>
          <w:rFonts w:ascii="Comic Sans MS" w:hAnsi="Comic Sans MS"/>
          <w:b/>
          <w:sz w:val="22"/>
          <w:szCs w:val="32"/>
        </w:rPr>
        <w:t xml:space="preserve"> </w:t>
      </w:r>
      <w:r>
        <w:rPr>
          <w:rFonts w:ascii="Comic Sans MS" w:hAnsi="Comic Sans MS"/>
          <w:sz w:val="22"/>
          <w:szCs w:val="32"/>
        </w:rPr>
        <w:t>use anti-bacterial spray when there is food around?</w:t>
      </w:r>
    </w:p>
    <w:p w14:paraId="2E35E7D6" w14:textId="77777777" w:rsidR="00194721" w:rsidRDefault="00194721" w:rsidP="00B113DE">
      <w:pPr>
        <w:pStyle w:val="ListParagraph"/>
        <w:spacing w:line="360" w:lineRule="auto"/>
        <w:rPr>
          <w:rFonts w:ascii="Comic Sans MS" w:hAnsi="Comic Sans MS"/>
          <w:sz w:val="22"/>
          <w:szCs w:val="32"/>
        </w:rPr>
      </w:pPr>
    </w:p>
    <w:p w14:paraId="650BDAA0" w14:textId="77777777" w:rsidR="00194721" w:rsidRDefault="00194721" w:rsidP="003516AF">
      <w:pPr>
        <w:pStyle w:val="ListParagraph"/>
        <w:numPr>
          <w:ilvl w:val="0"/>
          <w:numId w:val="20"/>
        </w:numPr>
        <w:spacing w:line="360" w:lineRule="auto"/>
        <w:rPr>
          <w:rFonts w:ascii="Comic Sans MS" w:hAnsi="Comic Sans MS"/>
          <w:sz w:val="22"/>
          <w:szCs w:val="32"/>
        </w:rPr>
      </w:pPr>
      <w:r>
        <w:rPr>
          <w:rFonts w:ascii="Comic Sans MS" w:hAnsi="Comic Sans MS"/>
          <w:sz w:val="22"/>
          <w:szCs w:val="32"/>
        </w:rPr>
        <w:t xml:space="preserve">Why are surfaces wiped at the start of the washing up routine? </w:t>
      </w:r>
    </w:p>
    <w:p w14:paraId="12CF1CD2" w14:textId="77777777" w:rsidR="00194721" w:rsidRPr="00194721" w:rsidRDefault="00194721" w:rsidP="00B113DE">
      <w:pPr>
        <w:spacing w:line="360" w:lineRule="auto"/>
        <w:rPr>
          <w:rFonts w:ascii="Comic Sans MS" w:hAnsi="Comic Sans MS"/>
          <w:sz w:val="22"/>
          <w:szCs w:val="32"/>
        </w:rPr>
      </w:pPr>
      <w:r w:rsidRPr="00194721">
        <w:rPr>
          <w:rFonts w:ascii="Comic Sans MS" w:hAnsi="Comic Sans MS"/>
          <w:sz w:val="22"/>
          <w:szCs w:val="32"/>
        </w:rPr>
        <w:t xml:space="preserve"> </w:t>
      </w:r>
    </w:p>
    <w:p w14:paraId="2E915EF6" w14:textId="77777777" w:rsidR="00194721" w:rsidRDefault="00194721" w:rsidP="003516AF">
      <w:pPr>
        <w:pStyle w:val="ListParagraph"/>
        <w:numPr>
          <w:ilvl w:val="0"/>
          <w:numId w:val="20"/>
        </w:numPr>
        <w:spacing w:line="360" w:lineRule="auto"/>
        <w:rPr>
          <w:rFonts w:ascii="Comic Sans MS" w:hAnsi="Comic Sans MS"/>
          <w:sz w:val="22"/>
          <w:szCs w:val="32"/>
        </w:rPr>
      </w:pPr>
      <w:r>
        <w:rPr>
          <w:rFonts w:ascii="Comic Sans MS" w:hAnsi="Comic Sans MS"/>
          <w:sz w:val="22"/>
          <w:szCs w:val="32"/>
        </w:rPr>
        <w:t xml:space="preserve">Why do you wash up </w:t>
      </w:r>
      <w:r w:rsidR="00D63A19">
        <w:rPr>
          <w:rFonts w:ascii="Comic Sans MS" w:hAnsi="Comic Sans MS"/>
          <w:sz w:val="22"/>
          <w:szCs w:val="32"/>
        </w:rPr>
        <w:t xml:space="preserve">using </w:t>
      </w:r>
      <w:r>
        <w:rPr>
          <w:rFonts w:ascii="Comic Sans MS" w:hAnsi="Comic Sans MS"/>
          <w:sz w:val="22"/>
          <w:szCs w:val="32"/>
        </w:rPr>
        <w:t>hot, soapy water?</w:t>
      </w:r>
    </w:p>
    <w:p w14:paraId="19F4BF76" w14:textId="77777777" w:rsidR="00194721" w:rsidRPr="00194721" w:rsidRDefault="00194721" w:rsidP="00B113DE">
      <w:pPr>
        <w:spacing w:line="360" w:lineRule="auto"/>
        <w:rPr>
          <w:rFonts w:ascii="Comic Sans MS" w:hAnsi="Comic Sans MS"/>
          <w:sz w:val="22"/>
          <w:szCs w:val="32"/>
        </w:rPr>
      </w:pPr>
    </w:p>
    <w:p w14:paraId="5D61DF44" w14:textId="77777777" w:rsidR="005709F3" w:rsidRDefault="00194721" w:rsidP="003516AF">
      <w:pPr>
        <w:pStyle w:val="ListParagraph"/>
        <w:numPr>
          <w:ilvl w:val="0"/>
          <w:numId w:val="20"/>
        </w:numPr>
        <w:spacing w:line="360" w:lineRule="auto"/>
        <w:rPr>
          <w:rFonts w:ascii="Comic Sans MS" w:hAnsi="Comic Sans MS"/>
          <w:sz w:val="22"/>
          <w:szCs w:val="32"/>
        </w:rPr>
      </w:pPr>
      <w:r>
        <w:rPr>
          <w:rFonts w:ascii="Comic Sans MS" w:hAnsi="Comic Sans MS"/>
          <w:sz w:val="22"/>
          <w:szCs w:val="32"/>
        </w:rPr>
        <w:t xml:space="preserve">Why are the clean dishes drained upside down on the draining board? </w:t>
      </w:r>
    </w:p>
    <w:p w14:paraId="0EBF25E6" w14:textId="77777777" w:rsidR="00D63A19" w:rsidRPr="00D63A19" w:rsidRDefault="00D63A19" w:rsidP="00D63A19">
      <w:pPr>
        <w:spacing w:line="360" w:lineRule="auto"/>
        <w:rPr>
          <w:rFonts w:ascii="Comic Sans MS" w:hAnsi="Comic Sans MS"/>
          <w:szCs w:val="32"/>
        </w:rPr>
      </w:pPr>
      <w:r w:rsidRPr="00D63A19">
        <w:rPr>
          <w:rFonts w:ascii="Comic Sans MS" w:hAnsi="Comic Sans MS"/>
          <w:szCs w:val="32"/>
        </w:rPr>
        <w:t xml:space="preserve">Task 4 – Measuring </w:t>
      </w:r>
    </w:p>
    <w:p w14:paraId="561D9523" w14:textId="77777777" w:rsidR="00D63A19" w:rsidRPr="00D63A19" w:rsidRDefault="00D63A19" w:rsidP="00D63A19">
      <w:pPr>
        <w:tabs>
          <w:tab w:val="left" w:pos="3015"/>
        </w:tabs>
        <w:sectPr w:rsidR="00D63A19" w:rsidRPr="00D63A19" w:rsidSect="00B80E5C">
          <w:pgSz w:w="11906" w:h="16838"/>
          <w:pgMar w:top="720" w:right="567" w:bottom="720" w:left="567" w:header="709" w:footer="709" w:gutter="0"/>
          <w:cols w:space="708"/>
          <w:docGrid w:linePitch="360"/>
        </w:sectPr>
      </w:pPr>
    </w:p>
    <w:p w14:paraId="47EF3C7A" w14:textId="77777777" w:rsidR="003F6DE9" w:rsidRDefault="003F6DE9" w:rsidP="003F6DE9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6D2039">
        <w:rPr>
          <w:rFonts w:ascii="Comic Sans MS" w:hAnsi="Comic Sans MS"/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48EC68EB" wp14:editId="3081E4D3">
            <wp:simplePos x="0" y="0"/>
            <wp:positionH relativeFrom="column">
              <wp:posOffset>9255760</wp:posOffset>
            </wp:positionH>
            <wp:positionV relativeFrom="paragraph">
              <wp:posOffset>-4445</wp:posOffset>
            </wp:positionV>
            <wp:extent cx="819150" cy="1371600"/>
            <wp:effectExtent l="0" t="0" r="0" b="0"/>
            <wp:wrapNone/>
            <wp:docPr id="23" name="Picture 23" descr="j0347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03474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039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02344A3F" wp14:editId="2B111354">
            <wp:simplePos x="0" y="0"/>
            <wp:positionH relativeFrom="column">
              <wp:posOffset>-288290</wp:posOffset>
            </wp:positionH>
            <wp:positionV relativeFrom="paragraph">
              <wp:posOffset>5080</wp:posOffset>
            </wp:positionV>
            <wp:extent cx="819150" cy="1371600"/>
            <wp:effectExtent l="0" t="0" r="0" b="0"/>
            <wp:wrapNone/>
            <wp:docPr id="27" name="Picture 27" descr="j0347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03474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32"/>
          <w:szCs w:val="32"/>
          <w:u w:val="single"/>
        </w:rPr>
        <w:t>Sensory Analysis</w:t>
      </w:r>
    </w:p>
    <w:p w14:paraId="3FEFE937" w14:textId="77777777" w:rsidR="003F6DE9" w:rsidRPr="0094695E" w:rsidRDefault="003F6DE9" w:rsidP="003F6DE9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 xml:space="preserve"> </w:t>
      </w:r>
    </w:p>
    <w:p w14:paraId="71D2B519" w14:textId="77777777" w:rsidR="003F6DE9" w:rsidRDefault="003F6DE9" w:rsidP="003F6DE9">
      <w:pPr>
        <w:jc w:val="center"/>
        <w:rPr>
          <w:rFonts w:ascii="Comic Sans MS" w:hAnsi="Comic Sans MS"/>
          <w:szCs w:val="32"/>
        </w:rPr>
      </w:pPr>
      <w:r w:rsidRPr="00471D62">
        <w:rPr>
          <w:rFonts w:ascii="Comic Sans MS" w:hAnsi="Comic Sans MS"/>
          <w:szCs w:val="32"/>
        </w:rPr>
        <w:t>Sensory analysis is an important part of food. It means using your senses to describe what a food product is like.</w:t>
      </w:r>
    </w:p>
    <w:p w14:paraId="3B7A8348" w14:textId="77777777" w:rsidR="003F6DE9" w:rsidRDefault="003F6DE9" w:rsidP="003F6DE9">
      <w:pPr>
        <w:jc w:val="center"/>
        <w:rPr>
          <w:rFonts w:ascii="Comic Sans MS" w:hAnsi="Comic Sans MS"/>
          <w:szCs w:val="32"/>
        </w:rPr>
      </w:pPr>
      <w:r w:rsidRPr="00471D62">
        <w:rPr>
          <w:rFonts w:ascii="Comic Sans MS" w:hAnsi="Comic Sans MS"/>
          <w:szCs w:val="32"/>
        </w:rPr>
        <w:t>You are now going t</w:t>
      </w:r>
      <w:r>
        <w:rPr>
          <w:rFonts w:ascii="Comic Sans MS" w:hAnsi="Comic Sans MS"/>
          <w:szCs w:val="32"/>
        </w:rPr>
        <w:t xml:space="preserve">o taste one of your fairy cakes </w:t>
      </w:r>
      <w:r w:rsidRPr="00471D62">
        <w:rPr>
          <w:rFonts w:ascii="Comic Sans MS" w:hAnsi="Comic Sans MS"/>
          <w:szCs w:val="32"/>
        </w:rPr>
        <w:t xml:space="preserve">and then using </w:t>
      </w:r>
      <w:r>
        <w:rPr>
          <w:rFonts w:ascii="Comic Sans MS" w:hAnsi="Comic Sans MS"/>
          <w:szCs w:val="32"/>
        </w:rPr>
        <w:t>adjectives (describing words)</w:t>
      </w:r>
      <w:r w:rsidRPr="00471D62">
        <w:rPr>
          <w:rFonts w:ascii="Comic Sans MS" w:hAnsi="Comic Sans MS"/>
          <w:szCs w:val="32"/>
        </w:rPr>
        <w:t xml:space="preserve"> complete the chart below</w:t>
      </w:r>
    </w:p>
    <w:p w14:paraId="660B3D17" w14:textId="77777777" w:rsidR="003F6DE9" w:rsidRDefault="003F6DE9" w:rsidP="003F6DE9">
      <w:pPr>
        <w:jc w:val="center"/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 xml:space="preserve">Try to have at least </w:t>
      </w:r>
      <w:r w:rsidRPr="003F6DE9">
        <w:rPr>
          <w:rFonts w:ascii="Comic Sans MS" w:hAnsi="Comic Sans MS"/>
          <w:b/>
          <w:szCs w:val="32"/>
          <w:u w:val="single"/>
        </w:rPr>
        <w:t>2 words</w:t>
      </w:r>
      <w:r>
        <w:rPr>
          <w:rFonts w:ascii="Comic Sans MS" w:hAnsi="Comic Sans MS"/>
          <w:szCs w:val="32"/>
        </w:rPr>
        <w:t xml:space="preserve"> in each box</w:t>
      </w:r>
    </w:p>
    <w:p w14:paraId="583396B0" w14:textId="77777777" w:rsidR="003F6DE9" w:rsidRDefault="003F6DE9" w:rsidP="003F6DE9">
      <w:pPr>
        <w:rPr>
          <w:rFonts w:ascii="Comic Sans MS" w:hAnsi="Comic Sans MS"/>
          <w:b/>
          <w:sz w:val="22"/>
          <w:szCs w:val="22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149"/>
        <w:tblW w:w="4171" w:type="pct"/>
        <w:tblLook w:val="04A0" w:firstRow="1" w:lastRow="0" w:firstColumn="1" w:lastColumn="0" w:noHBand="0" w:noVBand="1"/>
      </w:tblPr>
      <w:tblGrid>
        <w:gridCol w:w="2590"/>
        <w:gridCol w:w="2589"/>
        <w:gridCol w:w="2589"/>
        <w:gridCol w:w="2665"/>
        <w:gridCol w:w="2592"/>
      </w:tblGrid>
      <w:tr w:rsidR="003F6DE9" w14:paraId="3C4D5EEA" w14:textId="77777777" w:rsidTr="004A179D">
        <w:tc>
          <w:tcPr>
            <w:tcW w:w="994" w:type="pct"/>
          </w:tcPr>
          <w:p w14:paraId="4E28B707" w14:textId="77777777" w:rsidR="003F6DE9" w:rsidRPr="00471D62" w:rsidRDefault="003F6DE9" w:rsidP="004A179D">
            <w:pPr>
              <w:jc w:val="center"/>
              <w:rPr>
                <w:rFonts w:ascii="Comic Sans MS" w:hAnsi="Comic Sans MS"/>
                <w:b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szCs w:val="32"/>
                <w:u w:val="single"/>
              </w:rPr>
              <w:t xml:space="preserve">Appearance </w:t>
            </w:r>
          </w:p>
        </w:tc>
        <w:tc>
          <w:tcPr>
            <w:tcW w:w="994" w:type="pct"/>
          </w:tcPr>
          <w:p w14:paraId="0B026043" w14:textId="77777777" w:rsidR="003F6DE9" w:rsidRPr="00471D62" w:rsidRDefault="003F6DE9" w:rsidP="004A179D">
            <w:pPr>
              <w:jc w:val="center"/>
              <w:rPr>
                <w:rFonts w:ascii="Comic Sans MS" w:hAnsi="Comic Sans MS"/>
                <w:b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szCs w:val="32"/>
                <w:u w:val="single"/>
              </w:rPr>
              <w:t>Aroma/Smell</w:t>
            </w:r>
          </w:p>
        </w:tc>
        <w:tc>
          <w:tcPr>
            <w:tcW w:w="994" w:type="pct"/>
          </w:tcPr>
          <w:p w14:paraId="7533A036" w14:textId="77777777" w:rsidR="003F6DE9" w:rsidRPr="00471D62" w:rsidRDefault="003F6DE9" w:rsidP="004A179D">
            <w:pPr>
              <w:jc w:val="center"/>
              <w:rPr>
                <w:rFonts w:ascii="Comic Sans MS" w:hAnsi="Comic Sans MS"/>
                <w:b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szCs w:val="32"/>
                <w:u w:val="single"/>
              </w:rPr>
              <w:t xml:space="preserve">Texture </w:t>
            </w:r>
          </w:p>
        </w:tc>
        <w:tc>
          <w:tcPr>
            <w:tcW w:w="1023" w:type="pct"/>
          </w:tcPr>
          <w:p w14:paraId="58962875" w14:textId="77777777" w:rsidR="003F6DE9" w:rsidRPr="00471D62" w:rsidRDefault="003F6DE9" w:rsidP="004A179D">
            <w:pPr>
              <w:jc w:val="center"/>
              <w:rPr>
                <w:rFonts w:ascii="Comic Sans MS" w:hAnsi="Comic Sans MS"/>
                <w:b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szCs w:val="32"/>
                <w:u w:val="single"/>
              </w:rPr>
              <w:t>Taste/Flavour</w:t>
            </w:r>
          </w:p>
        </w:tc>
        <w:tc>
          <w:tcPr>
            <w:tcW w:w="995" w:type="pct"/>
          </w:tcPr>
          <w:p w14:paraId="139AFFA0" w14:textId="77777777" w:rsidR="003F6DE9" w:rsidRPr="00471D62" w:rsidRDefault="003F6DE9" w:rsidP="004A179D">
            <w:pPr>
              <w:jc w:val="center"/>
              <w:rPr>
                <w:rFonts w:ascii="Comic Sans MS" w:hAnsi="Comic Sans MS"/>
                <w:b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szCs w:val="32"/>
                <w:u w:val="single"/>
              </w:rPr>
              <w:t>Rating/10</w:t>
            </w:r>
          </w:p>
        </w:tc>
      </w:tr>
      <w:tr w:rsidR="003F6DE9" w14:paraId="4EFF9327" w14:textId="77777777" w:rsidTr="004A179D">
        <w:tc>
          <w:tcPr>
            <w:tcW w:w="994" w:type="pct"/>
          </w:tcPr>
          <w:p w14:paraId="7F3EFCEA" w14:textId="77777777" w:rsidR="003F6DE9" w:rsidRDefault="003F6DE9" w:rsidP="004A179D">
            <w:pPr>
              <w:spacing w:after="120"/>
              <w:jc w:val="both"/>
              <w:rPr>
                <w:rFonts w:ascii="Comic Sans MS" w:hAnsi="Comic Sans MS"/>
                <w:szCs w:val="32"/>
              </w:rPr>
            </w:pPr>
          </w:p>
          <w:p w14:paraId="2E7988E8" w14:textId="77777777" w:rsidR="003F6DE9" w:rsidRDefault="003F6DE9" w:rsidP="004A179D">
            <w:pPr>
              <w:spacing w:after="120"/>
              <w:jc w:val="both"/>
              <w:rPr>
                <w:rFonts w:ascii="Comic Sans MS" w:hAnsi="Comic Sans MS"/>
                <w:szCs w:val="32"/>
              </w:rPr>
            </w:pPr>
          </w:p>
          <w:p w14:paraId="0785F557" w14:textId="77777777" w:rsidR="003F6DE9" w:rsidRDefault="003F6DE9" w:rsidP="004A179D">
            <w:pPr>
              <w:spacing w:after="120"/>
              <w:jc w:val="both"/>
              <w:rPr>
                <w:rFonts w:ascii="Comic Sans MS" w:hAnsi="Comic Sans MS"/>
                <w:szCs w:val="32"/>
              </w:rPr>
            </w:pPr>
          </w:p>
          <w:p w14:paraId="3921C1E7" w14:textId="77777777" w:rsidR="003F6DE9" w:rsidRDefault="003F6DE9" w:rsidP="004A179D">
            <w:pPr>
              <w:spacing w:after="120"/>
              <w:jc w:val="both"/>
              <w:rPr>
                <w:rFonts w:ascii="Comic Sans MS" w:hAnsi="Comic Sans MS"/>
                <w:szCs w:val="32"/>
              </w:rPr>
            </w:pPr>
          </w:p>
          <w:p w14:paraId="5F1896B4" w14:textId="77777777" w:rsidR="003F6DE9" w:rsidRDefault="003F6DE9" w:rsidP="004A179D">
            <w:pPr>
              <w:spacing w:after="120"/>
              <w:jc w:val="both"/>
              <w:rPr>
                <w:rFonts w:ascii="Comic Sans MS" w:hAnsi="Comic Sans MS"/>
                <w:szCs w:val="32"/>
              </w:rPr>
            </w:pPr>
          </w:p>
          <w:p w14:paraId="4D5A64C9" w14:textId="77777777" w:rsidR="003F6DE9" w:rsidRDefault="003F6DE9" w:rsidP="004A179D">
            <w:pPr>
              <w:spacing w:after="120"/>
              <w:jc w:val="both"/>
              <w:rPr>
                <w:rFonts w:ascii="Comic Sans MS" w:hAnsi="Comic Sans MS"/>
                <w:szCs w:val="32"/>
              </w:rPr>
            </w:pPr>
          </w:p>
        </w:tc>
        <w:tc>
          <w:tcPr>
            <w:tcW w:w="994" w:type="pct"/>
          </w:tcPr>
          <w:p w14:paraId="1FD9545B" w14:textId="77777777" w:rsidR="003F6DE9" w:rsidRDefault="003F6DE9" w:rsidP="004A179D">
            <w:pPr>
              <w:spacing w:after="120"/>
              <w:jc w:val="both"/>
              <w:rPr>
                <w:rFonts w:ascii="Comic Sans MS" w:hAnsi="Comic Sans MS"/>
                <w:szCs w:val="32"/>
              </w:rPr>
            </w:pPr>
          </w:p>
        </w:tc>
        <w:tc>
          <w:tcPr>
            <w:tcW w:w="994" w:type="pct"/>
          </w:tcPr>
          <w:p w14:paraId="6F85D8A9" w14:textId="77777777" w:rsidR="003F6DE9" w:rsidRDefault="003F6DE9" w:rsidP="004A179D">
            <w:pPr>
              <w:spacing w:after="120"/>
              <w:jc w:val="both"/>
              <w:rPr>
                <w:rFonts w:ascii="Comic Sans MS" w:hAnsi="Comic Sans MS"/>
                <w:szCs w:val="32"/>
              </w:rPr>
            </w:pPr>
          </w:p>
        </w:tc>
        <w:tc>
          <w:tcPr>
            <w:tcW w:w="1023" w:type="pct"/>
          </w:tcPr>
          <w:p w14:paraId="7CD5AEAC" w14:textId="77777777" w:rsidR="003F6DE9" w:rsidRDefault="003F6DE9" w:rsidP="004A179D">
            <w:pPr>
              <w:spacing w:after="120"/>
              <w:jc w:val="both"/>
              <w:rPr>
                <w:rFonts w:ascii="Comic Sans MS" w:hAnsi="Comic Sans MS"/>
                <w:szCs w:val="32"/>
              </w:rPr>
            </w:pPr>
          </w:p>
        </w:tc>
        <w:tc>
          <w:tcPr>
            <w:tcW w:w="995" w:type="pct"/>
          </w:tcPr>
          <w:p w14:paraId="2C9AF040" w14:textId="77777777" w:rsidR="003F6DE9" w:rsidRDefault="003F6DE9" w:rsidP="004A179D">
            <w:pPr>
              <w:spacing w:after="120"/>
              <w:jc w:val="both"/>
              <w:rPr>
                <w:rFonts w:ascii="Comic Sans MS" w:hAnsi="Comic Sans MS"/>
                <w:szCs w:val="32"/>
              </w:rPr>
            </w:pPr>
          </w:p>
        </w:tc>
      </w:tr>
    </w:tbl>
    <w:p w14:paraId="3DBD1915" w14:textId="77777777" w:rsidR="003F6DE9" w:rsidRDefault="003F6DE9" w:rsidP="003F6DE9">
      <w:pPr>
        <w:rPr>
          <w:rFonts w:ascii="Comic Sans MS" w:hAnsi="Comic Sans MS"/>
          <w:b/>
          <w:sz w:val="22"/>
          <w:szCs w:val="22"/>
          <w:u w:val="single"/>
        </w:rPr>
      </w:pPr>
    </w:p>
    <w:p w14:paraId="1A781346" w14:textId="77777777" w:rsidR="003F6DE9" w:rsidRDefault="003F6DE9" w:rsidP="003F6DE9">
      <w:pPr>
        <w:rPr>
          <w:rFonts w:ascii="Comic Sans MS" w:hAnsi="Comic Sans MS"/>
          <w:b/>
          <w:sz w:val="22"/>
          <w:szCs w:val="22"/>
          <w:u w:val="single"/>
        </w:rPr>
      </w:pPr>
    </w:p>
    <w:p w14:paraId="0B881357" w14:textId="77777777" w:rsidR="003F6DE9" w:rsidRDefault="003F6DE9" w:rsidP="003F6DE9">
      <w:pPr>
        <w:rPr>
          <w:rFonts w:ascii="Comic Sans MS" w:hAnsi="Comic Sans MS"/>
          <w:b/>
          <w:sz w:val="22"/>
          <w:szCs w:val="22"/>
          <w:u w:val="single"/>
        </w:rPr>
      </w:pPr>
    </w:p>
    <w:p w14:paraId="7E5A98D7" w14:textId="77777777" w:rsidR="003F6DE9" w:rsidRDefault="003F6DE9" w:rsidP="003F6DE9">
      <w:pPr>
        <w:rPr>
          <w:rFonts w:ascii="Comic Sans MS" w:hAnsi="Comic Sans MS"/>
          <w:b/>
          <w:sz w:val="22"/>
          <w:szCs w:val="22"/>
          <w:u w:val="single"/>
        </w:rPr>
      </w:pPr>
    </w:p>
    <w:p w14:paraId="74A65EB2" w14:textId="77777777" w:rsidR="003F6DE9" w:rsidRDefault="003F6DE9" w:rsidP="003F6DE9">
      <w:pPr>
        <w:rPr>
          <w:rFonts w:ascii="Comic Sans MS" w:hAnsi="Comic Sans MS"/>
          <w:b/>
          <w:sz w:val="22"/>
          <w:szCs w:val="22"/>
          <w:u w:val="single"/>
        </w:rPr>
      </w:pPr>
    </w:p>
    <w:p w14:paraId="2D8BD6C4" w14:textId="77777777" w:rsidR="003F6DE9" w:rsidRDefault="003F6DE9" w:rsidP="003F6DE9">
      <w:pPr>
        <w:rPr>
          <w:rFonts w:ascii="Comic Sans MS" w:hAnsi="Comic Sans MS"/>
          <w:b/>
          <w:sz w:val="22"/>
          <w:szCs w:val="22"/>
          <w:u w:val="single"/>
        </w:rPr>
      </w:pPr>
    </w:p>
    <w:p w14:paraId="68BAD9AB" w14:textId="77777777" w:rsidR="003F6DE9" w:rsidRDefault="003F6DE9" w:rsidP="003F6DE9">
      <w:pPr>
        <w:rPr>
          <w:rFonts w:ascii="Comic Sans MS" w:hAnsi="Comic Sans MS"/>
          <w:b/>
          <w:sz w:val="22"/>
          <w:szCs w:val="22"/>
          <w:u w:val="single"/>
        </w:rPr>
      </w:pPr>
    </w:p>
    <w:p w14:paraId="633D655D" w14:textId="77777777" w:rsidR="003F6DE9" w:rsidRDefault="003F6DE9" w:rsidP="003F6DE9">
      <w:pPr>
        <w:rPr>
          <w:rFonts w:ascii="Comic Sans MS" w:hAnsi="Comic Sans MS"/>
          <w:b/>
          <w:sz w:val="22"/>
          <w:szCs w:val="22"/>
          <w:u w:val="single"/>
        </w:rPr>
      </w:pPr>
    </w:p>
    <w:p w14:paraId="45667E5F" w14:textId="77777777" w:rsidR="003F6DE9" w:rsidRDefault="003F6DE9" w:rsidP="003F6DE9">
      <w:pPr>
        <w:rPr>
          <w:rFonts w:ascii="Comic Sans MS" w:hAnsi="Comic Sans MS"/>
          <w:b/>
          <w:u w:val="single"/>
        </w:rPr>
      </w:pPr>
    </w:p>
    <w:p w14:paraId="080AD756" w14:textId="77777777" w:rsidR="003F6DE9" w:rsidRDefault="003F6DE9" w:rsidP="003F6DE9">
      <w:pPr>
        <w:rPr>
          <w:rFonts w:ascii="Comic Sans MS" w:hAnsi="Comic Sans MS"/>
          <w:b/>
          <w:u w:val="single"/>
        </w:rPr>
      </w:pPr>
    </w:p>
    <w:p w14:paraId="22F3A309" w14:textId="77777777" w:rsidR="003F6DE9" w:rsidRDefault="003F6DE9" w:rsidP="003F6DE9">
      <w:pPr>
        <w:rPr>
          <w:rFonts w:ascii="Comic Sans MS" w:hAnsi="Comic Sans MS"/>
          <w:b/>
          <w:u w:val="single"/>
        </w:rPr>
      </w:pPr>
    </w:p>
    <w:p w14:paraId="77C24ADC" w14:textId="77777777" w:rsidR="003F6DE9" w:rsidRDefault="003F6DE9" w:rsidP="003F6DE9">
      <w:pPr>
        <w:rPr>
          <w:rFonts w:ascii="Comic Sans MS" w:hAnsi="Comic Sans MS"/>
          <w:b/>
          <w:u w:val="single"/>
        </w:rPr>
      </w:pPr>
    </w:p>
    <w:p w14:paraId="73BEDBC5" w14:textId="77777777" w:rsidR="003F6DE9" w:rsidRDefault="003F6DE9" w:rsidP="003F6DE9">
      <w:pPr>
        <w:rPr>
          <w:rFonts w:ascii="Comic Sans MS" w:hAnsi="Comic Sans MS"/>
          <w:b/>
          <w:u w:val="single"/>
        </w:rPr>
      </w:pPr>
    </w:p>
    <w:p w14:paraId="7C020C86" w14:textId="77777777" w:rsidR="003F6DE9" w:rsidRDefault="003F6DE9" w:rsidP="003F6DE9">
      <w:pPr>
        <w:rPr>
          <w:rFonts w:ascii="Comic Sans MS" w:hAnsi="Comic Sans MS"/>
          <w:b/>
          <w:u w:val="single"/>
        </w:rPr>
      </w:pPr>
    </w:p>
    <w:p w14:paraId="75A76989" w14:textId="77777777" w:rsidR="003F6DE9" w:rsidRDefault="003F6DE9" w:rsidP="003F6DE9">
      <w:pPr>
        <w:rPr>
          <w:rFonts w:ascii="Comic Sans MS" w:hAnsi="Comic Sans MS"/>
          <w:b/>
          <w:u w:val="single"/>
        </w:rPr>
      </w:pPr>
    </w:p>
    <w:p w14:paraId="3288AC86" w14:textId="77777777" w:rsidR="003F6DE9" w:rsidRPr="006D2039" w:rsidRDefault="003F6DE9" w:rsidP="003F6DE9">
      <w:pPr>
        <w:rPr>
          <w:rFonts w:ascii="Comic Sans MS" w:hAnsi="Comic Sans MS"/>
          <w:b/>
          <w:u w:val="single"/>
        </w:rPr>
      </w:pPr>
      <w:r w:rsidRPr="006D2039">
        <w:rPr>
          <w:rFonts w:ascii="Comic Sans MS" w:hAnsi="Comic Sans MS"/>
          <w:b/>
          <w:u w:val="single"/>
        </w:rPr>
        <w:t>Tasting Word Bank</w:t>
      </w:r>
      <w:r w:rsidRPr="006D2039">
        <w:rPr>
          <w:rFonts w:ascii="Comic Sans MS" w:hAnsi="Comic Sans MS"/>
        </w:rPr>
        <w:t xml:space="preserve"> - These words are called </w:t>
      </w:r>
      <w:r w:rsidRPr="006D2039">
        <w:rPr>
          <w:rFonts w:ascii="Comic Sans MS" w:hAnsi="Comic Sans MS"/>
          <w:b/>
        </w:rPr>
        <w:t>sensory descriptors</w:t>
      </w:r>
      <w:r w:rsidRPr="006D2039">
        <w:rPr>
          <w:rFonts w:ascii="Comic Sans MS" w:hAnsi="Comic Sans MS"/>
        </w:rPr>
        <w:t xml:space="preserve"> as they describe how our senses evaluate what we eat. Use these or make up your own to help you fill in the table above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6771"/>
        <w:gridCol w:w="4394"/>
        <w:gridCol w:w="4449"/>
      </w:tblGrid>
      <w:tr w:rsidR="003F6DE9" w:rsidRPr="006D2039" w14:paraId="2EA8F8F9" w14:textId="77777777" w:rsidTr="004A179D">
        <w:tc>
          <w:tcPr>
            <w:tcW w:w="6771" w:type="dxa"/>
          </w:tcPr>
          <w:p w14:paraId="404F5EFB" w14:textId="77777777" w:rsidR="003F6DE9" w:rsidRPr="006D2039" w:rsidRDefault="003F6DE9" w:rsidP="004A179D">
            <w:pPr>
              <w:jc w:val="center"/>
              <w:rPr>
                <w:rFonts w:ascii="Comic Sans MS" w:hAnsi="Comic Sans MS"/>
                <w:b/>
              </w:rPr>
            </w:pPr>
            <w:r w:rsidRPr="006D2039">
              <w:rPr>
                <w:rFonts w:ascii="Comic Sans MS" w:hAnsi="Comic Sans MS"/>
                <w:b/>
              </w:rPr>
              <w:t xml:space="preserve">Mouth Feel </w:t>
            </w:r>
            <w:r w:rsidRPr="006D2039">
              <w:rPr>
                <w:rFonts w:ascii="Comic Sans MS" w:hAnsi="Comic Sans MS"/>
              </w:rPr>
              <w:t>(Texture)</w:t>
            </w:r>
          </w:p>
        </w:tc>
        <w:tc>
          <w:tcPr>
            <w:tcW w:w="4394" w:type="dxa"/>
          </w:tcPr>
          <w:p w14:paraId="3FFB95E8" w14:textId="77777777" w:rsidR="003F6DE9" w:rsidRPr="006D2039" w:rsidRDefault="003F6DE9" w:rsidP="004A179D">
            <w:pPr>
              <w:jc w:val="center"/>
              <w:rPr>
                <w:rFonts w:ascii="Comic Sans MS" w:hAnsi="Comic Sans MS"/>
                <w:b/>
              </w:rPr>
            </w:pPr>
            <w:r w:rsidRPr="006D2039">
              <w:rPr>
                <w:rFonts w:ascii="Comic Sans MS" w:hAnsi="Comic Sans MS"/>
                <w:b/>
              </w:rPr>
              <w:t xml:space="preserve">Looks </w:t>
            </w:r>
            <w:r w:rsidRPr="006D2039">
              <w:rPr>
                <w:rFonts w:ascii="Comic Sans MS" w:hAnsi="Comic Sans MS"/>
              </w:rPr>
              <w:t>(Appearance, colour, aesthetics)</w:t>
            </w:r>
          </w:p>
        </w:tc>
        <w:tc>
          <w:tcPr>
            <w:tcW w:w="4449" w:type="dxa"/>
          </w:tcPr>
          <w:p w14:paraId="31B2AD24" w14:textId="77777777" w:rsidR="003F6DE9" w:rsidRPr="006D2039" w:rsidRDefault="003F6DE9" w:rsidP="004A179D">
            <w:pPr>
              <w:jc w:val="center"/>
              <w:rPr>
                <w:rFonts w:ascii="Comic Sans MS" w:hAnsi="Comic Sans MS"/>
                <w:b/>
              </w:rPr>
            </w:pPr>
            <w:r w:rsidRPr="006D2039">
              <w:rPr>
                <w:rFonts w:ascii="Comic Sans MS" w:hAnsi="Comic Sans MS"/>
                <w:b/>
              </w:rPr>
              <w:t xml:space="preserve">Taste, Flavour, Smell </w:t>
            </w:r>
          </w:p>
        </w:tc>
      </w:tr>
      <w:tr w:rsidR="003F6DE9" w:rsidRPr="006D2039" w14:paraId="0A64EF29" w14:textId="77777777" w:rsidTr="004A179D">
        <w:tc>
          <w:tcPr>
            <w:tcW w:w="6771" w:type="dxa"/>
          </w:tcPr>
          <w:p w14:paraId="23643975" w14:textId="77777777" w:rsidR="003F6DE9" w:rsidRPr="006D2039" w:rsidRDefault="003F6DE9" w:rsidP="004A179D">
            <w:pPr>
              <w:jc w:val="center"/>
              <w:rPr>
                <w:rFonts w:ascii="Comic Sans MS" w:hAnsi="Comic Sans MS"/>
              </w:rPr>
            </w:pPr>
            <w:r w:rsidRPr="006D2039">
              <w:rPr>
                <w:rFonts w:ascii="Comic Sans MS" w:hAnsi="Comic Sans MS"/>
              </w:rPr>
              <w:t xml:space="preserve">airy, brittle, chewy, crisp, crumbly, crunchy, dry, fine, firm, flaky, flat, foamy, gooey, greasy, gritty, hard, juicy, light, lumpy, mushy, powdery, rubbery, slimy, smooth, soft, soggy, springy, sticky, stiff, stringy, tender, thick, thin, watery </w:t>
            </w:r>
          </w:p>
        </w:tc>
        <w:tc>
          <w:tcPr>
            <w:tcW w:w="4394" w:type="dxa"/>
          </w:tcPr>
          <w:p w14:paraId="56FCFE8A" w14:textId="77777777" w:rsidR="003F6DE9" w:rsidRPr="006D2039" w:rsidRDefault="003F6DE9" w:rsidP="004A179D">
            <w:pPr>
              <w:jc w:val="center"/>
              <w:rPr>
                <w:rFonts w:ascii="Comic Sans MS" w:hAnsi="Comic Sans MS"/>
              </w:rPr>
            </w:pPr>
            <w:r w:rsidRPr="006D2039">
              <w:rPr>
                <w:rFonts w:ascii="Comic Sans MS" w:hAnsi="Comic Sans MS"/>
              </w:rPr>
              <w:t>appetising, attractive, clear, cold, colourful, crumbly, dry, fattening, fresh, golden, greasy, healthy, hot, moist, smooth, soggy</w:t>
            </w:r>
          </w:p>
        </w:tc>
        <w:tc>
          <w:tcPr>
            <w:tcW w:w="4449" w:type="dxa"/>
          </w:tcPr>
          <w:p w14:paraId="42BDE773" w14:textId="77777777" w:rsidR="003F6DE9" w:rsidRPr="006D2039" w:rsidRDefault="003F6DE9" w:rsidP="004A179D">
            <w:pPr>
              <w:jc w:val="center"/>
              <w:rPr>
                <w:rFonts w:ascii="Comic Sans MS" w:hAnsi="Comic Sans MS"/>
              </w:rPr>
            </w:pPr>
            <w:r w:rsidRPr="006D2039">
              <w:rPr>
                <w:rFonts w:ascii="Comic Sans MS" w:hAnsi="Comic Sans MS"/>
              </w:rPr>
              <w:t>acidic, bitter, bland, burnt, buttery, creamy, dry, fatty, old, salty, sharp, sickly, soggy, sour, spicy, stale, sweet, watery, wet, tangy, undercooked</w:t>
            </w:r>
          </w:p>
        </w:tc>
      </w:tr>
    </w:tbl>
    <w:p w14:paraId="5D37BD34" w14:textId="77777777" w:rsidR="003F6DE9" w:rsidRDefault="003F6DE9" w:rsidP="003F6DE9">
      <w:pPr>
        <w:jc w:val="center"/>
        <w:rPr>
          <w:rFonts w:ascii="Comic Sans MS" w:hAnsi="Comic Sans MS"/>
          <w:b/>
          <w:sz w:val="28"/>
          <w:szCs w:val="28"/>
          <w:u w:val="single"/>
        </w:rPr>
        <w:sectPr w:rsidR="003F6DE9" w:rsidSect="003F6DE9">
          <w:pgSz w:w="16838" w:h="11906" w:orient="landscape"/>
          <w:pgMar w:top="567" w:right="720" w:bottom="567" w:left="720" w:header="709" w:footer="709" w:gutter="0"/>
          <w:cols w:space="708"/>
          <w:docGrid w:linePitch="360"/>
        </w:sectPr>
      </w:pPr>
    </w:p>
    <w:p w14:paraId="3E624E68" w14:textId="77777777" w:rsidR="000F2D4A" w:rsidRPr="00AF3ADB" w:rsidRDefault="000F2D4A" w:rsidP="003F6DE9">
      <w:pPr>
        <w:jc w:val="center"/>
        <w:rPr>
          <w:rFonts w:ascii="Comic Sans MS" w:hAnsi="Comic Sans MS"/>
          <w:sz w:val="20"/>
          <w:szCs w:val="32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650048" behindDoc="1" locked="0" layoutInCell="1" allowOverlap="1" wp14:anchorId="491F3916" wp14:editId="4DDDDAFB">
            <wp:simplePos x="0" y="0"/>
            <wp:positionH relativeFrom="column">
              <wp:posOffset>5934075</wp:posOffset>
            </wp:positionH>
            <wp:positionV relativeFrom="paragraph">
              <wp:posOffset>-373380</wp:posOffset>
            </wp:positionV>
            <wp:extent cx="1144905" cy="1092835"/>
            <wp:effectExtent l="0" t="0" r="0" b="0"/>
            <wp:wrapTight wrapText="bothSides">
              <wp:wrapPolygon edited="0">
                <wp:start x="0" y="0"/>
                <wp:lineTo x="0" y="21085"/>
                <wp:lineTo x="21205" y="21085"/>
                <wp:lineTo x="21205" y="0"/>
                <wp:lineTo x="0" y="0"/>
              </wp:wrapPolygon>
            </wp:wrapTight>
            <wp:docPr id="6" name="Picture 0" descr="j043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437379.jpg"/>
                    <pic:cNvPicPr/>
                  </pic:nvPicPr>
                  <pic:blipFill>
                    <a:blip r:embed="rId2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F24">
        <w:rPr>
          <w:rFonts w:ascii="Comic Sans MS" w:hAnsi="Comic Sans MS"/>
          <w:b/>
          <w:sz w:val="28"/>
          <w:szCs w:val="28"/>
          <w:u w:val="single"/>
        </w:rPr>
        <w:t>Eatwell Guide</w:t>
      </w:r>
    </w:p>
    <w:p w14:paraId="5C66AF71" w14:textId="77777777" w:rsidR="000F2D4A" w:rsidRPr="008D088C" w:rsidRDefault="0027272E" w:rsidP="000F2D4A">
      <w:pPr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What do you know</w:t>
      </w:r>
      <w:r w:rsidR="000F2D4A" w:rsidRPr="008D088C">
        <w:rPr>
          <w:rFonts w:ascii="Comic Sans MS" w:hAnsi="Comic Sans MS"/>
          <w:b/>
          <w:u w:val="single"/>
        </w:rPr>
        <w:t>?</w:t>
      </w:r>
    </w:p>
    <w:p w14:paraId="6A655CB6" w14:textId="77777777" w:rsidR="000F2D4A" w:rsidRDefault="000F2D4A" w:rsidP="003516AF">
      <w:pPr>
        <w:pStyle w:val="ListParagraph"/>
        <w:numPr>
          <w:ilvl w:val="0"/>
          <w:numId w:val="21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Label each </w:t>
      </w:r>
      <w:r w:rsidR="00914F24">
        <w:rPr>
          <w:rFonts w:ascii="Comic Sans MS" w:hAnsi="Comic Sans MS"/>
        </w:rPr>
        <w:t>section of the Eatwell Guide</w:t>
      </w:r>
      <w:r w:rsidR="00B113DE">
        <w:rPr>
          <w:rFonts w:ascii="Comic Sans MS" w:hAnsi="Comic Sans MS"/>
        </w:rPr>
        <w:t>. Do you know what nutrient this section provides?</w:t>
      </w:r>
    </w:p>
    <w:p w14:paraId="4DA2AA14" w14:textId="77777777" w:rsidR="00FB6AC7" w:rsidRPr="00FB6AC7" w:rsidRDefault="005905E4" w:rsidP="003516AF">
      <w:pPr>
        <w:pStyle w:val="ListParagraph"/>
        <w:numPr>
          <w:ilvl w:val="0"/>
          <w:numId w:val="21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Add the correct coloured bands for each section </w:t>
      </w:r>
      <w:r w:rsidR="00FB6A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326AECB" wp14:editId="0E0C72E6">
                <wp:simplePos x="0" y="0"/>
                <wp:positionH relativeFrom="column">
                  <wp:posOffset>7306945</wp:posOffset>
                </wp:positionH>
                <wp:positionV relativeFrom="paragraph">
                  <wp:posOffset>346075</wp:posOffset>
                </wp:positionV>
                <wp:extent cx="2350135" cy="97028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135" cy="970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F4FAA" w14:textId="77777777" w:rsidR="00452A52" w:rsidRPr="00C35902" w:rsidRDefault="00452A52" w:rsidP="00FB6AC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C35902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Potatoes, bread, rice, pasta and other starchy carbohydrates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26AECB" id="Text Box 55" o:spid="_x0000_s1048" type="#_x0000_t202" style="position:absolute;left:0;text-align:left;margin-left:575.35pt;margin-top:27.25pt;width:185.05pt;height:76.4pt;z-index:251619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PA/QEAANUDAAAOAAAAZHJzL2Uyb0RvYy54bWysU8tu2zAQvBfoPxC815Idu3EEy0Ga1EWB&#10;9AGk/QCaoiyiJJfl0pbcr++SchyjvRXVgSC52tmd2eHqdrCGHVRADa7m00nJmXISGu12Nf/+bfNm&#10;yRlG4RphwKmaHxXy2/XrV6veV2oGHZhGBUYgDqve17yL0VdFgbJTVuAEvHIUbCFYEekYdkUTRE/o&#10;1hSzsnxb9BAaH0AqRLp9GIN8nfHbVsn4pW1RRWZqTr3FvIa8btNarFei2gXhOy1PbYh/6MIK7ajo&#10;GepBRMH2Qf8FZbUMgNDGiQRbQNtqqTIHYjMt/2Dz1AmvMhcSB/1ZJvx/sPLz4cl/DSwO72CgAWYS&#10;6B9B/kDm4L4TbqfuQoC+U6KhwtMkWdF7rE6pSWqsMIFs+0/Q0JDFPkIGGtpgkyrEkxE6DeB4Fl0N&#10;kUm6nF0tyunVgjNJsZvrcrbMUylE9ZztA8YPCixLm5oHGmpGF4dHjKkbUT3/koo52Ghj8mCNYz2B&#10;LmaLnHARsTqS74y2NV+W6RudkEi+d01OjkKbcU8FjDuxTkRHynHYDkw3xCAnJxW20BxJhwCjz+hd&#10;0KaD8IuznjxWc/y5F0FxZj460vJmOp8nU+bDfHFNQCxcRraXEeEkQdU8cjZu72M2cuKM/o403+gs&#10;x0snp57JO1mlk8+TOS/P+a+X17j+DQAA//8DAFBLAwQUAAYACAAAACEABXR5798AAAAMAQAADwAA&#10;AGRycy9kb3ducmV2LnhtbEyPwU7DMBBE70j8g7VI3KjdQAgKcaoKteVIKRFnN16SiHht2W4a/h73&#10;BMfRPs2+qVazGdmEPgyWJCwXAhhSa/VAnYTmY3v3BCxERVqNllDCDwZY1ddXlSq1PdM7TofYsVRC&#10;oVQS+hhdyXloezQqLKxDSrcv642KKfqOa6/OqdyMPBPikRs1UPrQK4cvPbbfh5OR4KLbFa/+bb/e&#10;bCfRfO6abOg2Ut7ezOtnYBHn+AfDRT+pQ52cjvZEOrAx5WUuisRKyB9yYBciz0Rac5SQieIeeF3x&#10;/yPqXwAAAP//AwBQSwECLQAUAAYACAAAACEAtoM4kv4AAADhAQAAEwAAAAAAAAAAAAAAAAAAAAAA&#10;W0NvbnRlbnRfVHlwZXNdLnhtbFBLAQItABQABgAIAAAAIQA4/SH/1gAAAJQBAAALAAAAAAAAAAAA&#10;AAAAAC8BAABfcmVscy8ucmVsc1BLAQItABQABgAIAAAAIQAoytPA/QEAANUDAAAOAAAAAAAAAAAA&#10;AAAAAC4CAABkcnMvZTJvRG9jLnhtbFBLAQItABQABgAIAAAAIQAFdHnv3wAAAAwBAAAPAAAAAAAA&#10;AAAAAAAAAFcEAABkcnMvZG93bnJldi54bWxQSwUGAAAAAAQABADzAAAAYwUAAAAA&#10;" filled="f" stroked="f">
                <v:textbox style="mso-fit-shape-to-text:t">
                  <w:txbxContent>
                    <w:p w14:paraId="5FFF4FAA" w14:textId="77777777" w:rsidR="00452A52" w:rsidRPr="00C35902" w:rsidRDefault="00452A52" w:rsidP="00FB6AC7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C35902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Potatoes, bread, rice, pasta and other starchy carbohydrates</w:t>
                      </w:r>
                    </w:p>
                  </w:txbxContent>
                </v:textbox>
              </v:shape>
            </w:pict>
          </mc:Fallback>
        </mc:AlternateContent>
      </w:r>
      <w:r w:rsidR="00FB6A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EA08A2B" wp14:editId="3FE15855">
                <wp:simplePos x="0" y="0"/>
                <wp:positionH relativeFrom="column">
                  <wp:posOffset>7043420</wp:posOffset>
                </wp:positionH>
                <wp:positionV relativeFrom="paragraph">
                  <wp:posOffset>3980180</wp:posOffset>
                </wp:positionV>
                <wp:extent cx="2137410" cy="469265"/>
                <wp:effectExtent l="0" t="0" r="0" b="571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5D88F" w14:textId="77777777" w:rsidR="00452A52" w:rsidRPr="00C35902" w:rsidRDefault="00452A52" w:rsidP="00FB6AC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C35902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Oils and spreads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A08A2B" id="Text Box 31" o:spid="_x0000_s1049" type="#_x0000_t202" style="position:absolute;left:0;text-align:left;margin-left:554.6pt;margin-top:313.4pt;width:168.3pt;height:36.95pt;z-index:251620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Svo/QEAANUDAAAOAAAAZHJzL2Uyb0RvYy54bWysU11v2yAUfZ+0/4B4Xxx7TtpYcaquXaZJ&#10;3YfU7gdgjGM04DIgsbNfvwtO02h7q+YHBFzfc+8597C+GbUiB+G8BFPTfDanRBgOrTS7mv542r67&#10;psQHZlqmwIiaHoWnN5u3b9aDrUQBPahWOIIgxleDrWkfgq2yzPNeaOZnYIXBYAdOs4BHt8taxwZE&#10;1yor5vNlNoBrrQMuvMfb+ylINwm/6wQP37rOi0BUTbG3kFaX1iau2WbNqp1jtpf81AZ7RReaSYNF&#10;z1D3LDCyd/IfKC25Aw9dmHHQGXSd5CJxQDb5/C82jz2zInFBcbw9y+T/Hyz/eni03x0J4wcYcYCJ&#10;hLcPwH96YuCuZ2Ynbp2DoResxcJ5lCwbrK9OqVFqX/kI0gxfoMUhs32ABDR2TkdVkCdBdBzA8Sy6&#10;GAPheFnk76/KHEMcY+VyVSwXqQSrnrOt8+GTAE3ipqYOh5rQ2eHBh9gNq55/icUMbKVSabDKkKGm&#10;q0WxSAkXES0D+k5JXdPrefwmJ0SSH02bkgOTatpjAWVOrCPRiXIYm5HINjKIyVGFBtoj6uBg8hm+&#10;C9z04H5TMqDHaup/7ZkTlKjPBrVc5WUZTZkO5eKqwIO7jDSXEWY4QtU0UDJt70IycuTs7S1qvpVJ&#10;jpdOTj2jd5JKJ59Hc16e018vr3HzBwAA//8DAFBLAwQUAAYACAAAACEA30BEL98AAAANAQAADwAA&#10;AGRycy9kb3ducmV2LnhtbEyPy07DMBBF90j8gzVI7KjdqCQQ4lQVassSKBFrNx6SiPgh203D3zNd&#10;wW6u5ug+qvVsRjZhiIOzEpYLAQxt6/RgOwnNx+7uAVhMymo1OosSfjDCur6+qlSp3dm+43RIHSMT&#10;G0sloU/Jl5zHtkej4sJ5tPT7csGoRDJ0XAd1JnMz8kyInBs1WErolcfnHtvvw8lI8Mnvi5fw+rbZ&#10;7ibRfO6bbOi2Ut7ezJsnYAnn9AfDpT5Vh5o6Hd3J6shG0kvxmBErIc9yGnFBVqt7uo4SCiEK4HXF&#10;/6+ofwEAAP//AwBQSwECLQAUAAYACAAAACEAtoM4kv4AAADhAQAAEwAAAAAAAAAAAAAAAAAAAAAA&#10;W0NvbnRlbnRfVHlwZXNdLnhtbFBLAQItABQABgAIAAAAIQA4/SH/1gAAAJQBAAALAAAAAAAAAAAA&#10;AAAAAC8BAABfcmVscy8ucmVsc1BLAQItABQABgAIAAAAIQBXoSvo/QEAANUDAAAOAAAAAAAAAAAA&#10;AAAAAC4CAABkcnMvZTJvRG9jLnhtbFBLAQItABQABgAIAAAAIQDfQEQv3wAAAA0BAAAPAAAAAAAA&#10;AAAAAAAAAFcEAABkcnMvZG93bnJldi54bWxQSwUGAAAAAAQABADzAAAAYwUAAAAA&#10;" filled="f" stroked="f">
                <v:textbox style="mso-fit-shape-to-text:t">
                  <w:txbxContent>
                    <w:p w14:paraId="77F5D88F" w14:textId="77777777" w:rsidR="00452A52" w:rsidRPr="00C35902" w:rsidRDefault="00452A52" w:rsidP="00FB6AC7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C35902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Oils and spreads</w:t>
                      </w:r>
                    </w:p>
                  </w:txbxContent>
                </v:textbox>
              </v:shape>
            </w:pict>
          </mc:Fallback>
        </mc:AlternateContent>
      </w:r>
    </w:p>
    <w:p w14:paraId="746393AF" w14:textId="77777777" w:rsidR="00FB6AC7" w:rsidRDefault="005905E4" w:rsidP="003516AF">
      <w:pPr>
        <w:pStyle w:val="ListParagraph"/>
        <w:numPr>
          <w:ilvl w:val="0"/>
          <w:numId w:val="21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Add foods (at least 4) to each </w:t>
      </w:r>
      <w:r w:rsidR="00914F24">
        <w:rPr>
          <w:rFonts w:ascii="Comic Sans MS" w:hAnsi="Comic Sans MS"/>
        </w:rPr>
        <w:t>section of the Eatwell Guide</w:t>
      </w:r>
    </w:p>
    <w:p w14:paraId="2B259949" w14:textId="77777777" w:rsidR="00B113DE" w:rsidRDefault="00B113DE" w:rsidP="003516AF">
      <w:pPr>
        <w:pStyle w:val="ListParagraph"/>
        <w:numPr>
          <w:ilvl w:val="0"/>
          <w:numId w:val="21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Label the outside areas of the Eatwell Guide </w:t>
      </w:r>
    </w:p>
    <w:p w14:paraId="5C7650F9" w14:textId="77777777" w:rsidR="000F2D4A" w:rsidRDefault="00B113DE" w:rsidP="000F2D4A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3067E02" wp14:editId="6B1CF75A">
                <wp:simplePos x="0" y="0"/>
                <wp:positionH relativeFrom="column">
                  <wp:posOffset>4812665</wp:posOffset>
                </wp:positionH>
                <wp:positionV relativeFrom="paragraph">
                  <wp:posOffset>10160</wp:posOffset>
                </wp:positionV>
                <wp:extent cx="1806575" cy="570230"/>
                <wp:effectExtent l="0" t="0" r="22225" b="2032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2051B" w14:textId="77777777" w:rsidR="00452A52" w:rsidRPr="000E64B9" w:rsidRDefault="00452A52" w:rsidP="000F2D4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67E02" id="Text Box 13" o:spid="_x0000_s1050" type="#_x0000_t202" style="position:absolute;left:0;text-align:left;margin-left:378.95pt;margin-top:.8pt;width:142.25pt;height:44.9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A8AHAIAADMEAAAOAAAAZHJzL2Uyb0RvYy54bWysU9tu2zAMfR+wfxD0vtjx4iY14hRdugwD&#10;ugvQ7QNkWbaFyaImKbGzry8lp2nQbS/D/CCIJnVIHh6ub8ZekYOwToIu6XyWUiI0h1rqtqTfv+3e&#10;rChxnumaKdCipEfh6M3m9av1YAqRQQeqFpYgiHbFYEraeW+KJHG8Ez1zMzBCo7MB2zOPpm2T2rIB&#10;0XuVZGl6lQxga2OBC+fw793kpJuI3zSC+y9N44QnqqRYm4+njWcVzmSzZkVrmekkP5XB/qGKnkmN&#10;Sc9Qd8wzsrfyN6hecgsOGj/j0CfQNJKL2AN2M09fdPPQMSNiL0iOM2ea3P+D5Z8PD+arJX58ByMO&#10;MDbhzD3wH45o2HZMt+LWWhg6wWpMPA+UJYNxxelpoNoVLoBUwyeocchs7yECjY3tAyvYJ0F0HMDx&#10;TLoYPeEh5Sq9ypc5JRx9+TLN3sapJKx4em2s8x8E9CRcSmpxqBGdHe6dD9Ww4ikkJHOgZL2TSkXD&#10;ttVWWXJgKIBd/GIDL8KUJkNJr/Msnwj4K0Qavz9B9NKjkpXsS7o6B7Ei0PZe11Fnnkk13bFkpU88&#10;BuomEv1YjUTWJc2ykCHwWkF9RGYtTMrFTcNLB/YXJQOqtqTu555ZQYn6qHE61/PFIsg8Got8maFh&#10;Lz3VpYdpjlAl9ZRM162fVmNvrGw7zDTpQcMtTrSRkeznqk71ozLjDE5bFKR/aceo513fPAIAAP//&#10;AwBQSwMEFAAGAAgAAAAhAFjAurLfAAAACQEAAA8AAABkcnMvZG93bnJldi54bWxMj8FOwzAQRO9I&#10;/IO1SFxQ67SEpAlxKoQEojdoEVzdeJtE2Otgu2n4e9wTHFdvNPO2Wk9GsxGd7y0JWMwTYEiNVT21&#10;At53T7MVMB8kKaktoYAf9LCuLy8qWSp7ojcct6FlsYR8KQV0IQwl577p0Eg/twNSZAfrjAzxdC1X&#10;Tp5iudF8mSQZN7KnuNDJAR87bL62RyNglb6Mn35z+/rRZAddhJt8fP52QlxfTQ/3wAJO4S8MZ/2o&#10;DnV02tsjKc+0gPwuL2I0ggzYmSfpMgW2F1AsUuB1xf9/UP8CAAD//wMAUEsBAi0AFAAGAAgAAAAh&#10;ALaDOJL+AAAA4QEAABMAAAAAAAAAAAAAAAAAAAAAAFtDb250ZW50X1R5cGVzXS54bWxQSwECLQAU&#10;AAYACAAAACEAOP0h/9YAAACUAQAACwAAAAAAAAAAAAAAAAAvAQAAX3JlbHMvLnJlbHNQSwECLQAU&#10;AAYACAAAACEAlrgPABwCAAAzBAAADgAAAAAAAAAAAAAAAAAuAgAAZHJzL2Uyb0RvYy54bWxQSwEC&#10;LQAUAAYACAAAACEAWMC6st8AAAAJAQAADwAAAAAAAAAAAAAAAAB2BAAAZHJzL2Rvd25yZXYueG1s&#10;UEsFBgAAAAAEAAQA8wAAAIIFAAAAAA==&#10;">
                <v:textbox>
                  <w:txbxContent>
                    <w:p w14:paraId="6A42051B" w14:textId="77777777" w:rsidR="00452A52" w:rsidRPr="000E64B9" w:rsidRDefault="00452A52" w:rsidP="000F2D4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14A35B9" wp14:editId="26FBE821">
                <wp:simplePos x="0" y="0"/>
                <wp:positionH relativeFrom="column">
                  <wp:posOffset>1905</wp:posOffset>
                </wp:positionH>
                <wp:positionV relativeFrom="paragraph">
                  <wp:posOffset>66040</wp:posOffset>
                </wp:positionV>
                <wp:extent cx="1922285" cy="466725"/>
                <wp:effectExtent l="0" t="0" r="20955" b="285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28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8A792" w14:textId="77777777" w:rsidR="00452A52" w:rsidRPr="000E64B9" w:rsidRDefault="00452A52" w:rsidP="000F2D4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A35B9" id="Text Box 12" o:spid="_x0000_s1051" type="#_x0000_t202" style="position:absolute;left:0;text-align:left;margin-left:.15pt;margin-top:5.2pt;width:151.35pt;height:36.75pt;z-index: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I5GgIAADMEAAAOAAAAZHJzL2Uyb0RvYy54bWysU9tu2zAMfR+wfxD0vjjxkjQx4hRdugwD&#10;ugvQ7QMUWY6FyaJGKbG7ry8lp2l2wR6G+UEQTeqQPDxcXfetYUeFXoMt+WQ05kxZCZW2+5J//bJ9&#10;teDMB2ErYcCqkj8oz6/XL1+sOleoHBowlUJGINYXnSt5E4IrsszLRrXCj8ApS84asBWBTNxnFYqO&#10;0FuT5ePxPOsAK4cglff093Zw8nXCr2slw6e69iowU3KqLaQT07mLZ7ZeiWKPwjVansoQ/1BFK7Sl&#10;pGeoWxEEO6D+DarVEsFDHUYS2gzqWkuVeqBuJuNfurlvhFOpFyLHuzNN/v/Byo/He/cZWejfQE8D&#10;TE14dwfym2cWNo2we3WDCF2jREWJJ5GyrHO+OD2NVPvCR5Bd9wEqGrI4BEhAfY1tZIX6ZIROA3g4&#10;k676wGRMuczzfDHjTJJvOp9f5bOUQhRPrx368E5By+Kl5EhDTejieOdDrEYUTyExmQejq602Jhm4&#10;320MsqMgAWzTd0L/KcxY1pV8OaPcf4cYp+9PEK0OpGSj25IvzkGiiLS9tVXSWRDaDHcq2dgTj5G6&#10;gcTQ73qmq5Lnr2OGyOsOqgdiFmFQLm0aXRrAH5x1pNqS++8HgYoz897SdJaT6TTKPBnT2VVOBl56&#10;dpceYSVBlTxwNlw3YViNg0O9byjToAcLNzTRWieyn6s61U/KTDM4bVGU/qWdop53ff0IAAD//wMA&#10;UEsDBBQABgAIAAAAIQDl09RV2wAAAAYBAAAPAAAAZHJzL2Rvd25yZXYueG1sTI/BTsMwDIbvSLxD&#10;ZCQuiKWQaWyl6YSQQHAbA8E1a7y2InFKknXl7TEnONr/r8+fq/XknRgxpj6QhqtZAQKpCbanVsPb&#10;68PlEkTKhqxxgVDDNyZY16cnlSltONILjtvcCoZQKo2GLuehlDI1HXqTZmFA4mwfojeZx9hKG82R&#10;4d7J66JYSG964gudGfC+w+Zze/AalvOn8SM9q817s9i7Vb64GR+/otbnZ9PdLYiMU/4rw68+q0PN&#10;TrtwIJuE06C4x9tiDoJTVSj+bMdotQJZV/K/fv0DAAD//wMAUEsBAi0AFAAGAAgAAAAhALaDOJL+&#10;AAAA4QEAABMAAAAAAAAAAAAAAAAAAAAAAFtDb250ZW50X1R5cGVzXS54bWxQSwECLQAUAAYACAAA&#10;ACEAOP0h/9YAAACUAQAACwAAAAAAAAAAAAAAAAAvAQAAX3JlbHMvLnJlbHNQSwECLQAUAAYACAAA&#10;ACEAoM6yORoCAAAzBAAADgAAAAAAAAAAAAAAAAAuAgAAZHJzL2Uyb0RvYy54bWxQSwECLQAUAAYA&#10;CAAAACEA5dPUVdsAAAAGAQAADwAAAAAAAAAAAAAAAAB0BAAAZHJzL2Rvd25yZXYueG1sUEsFBgAA&#10;AAAEAAQA8wAAAHwFAAAAAA==&#10;">
                <v:textbox>
                  <w:txbxContent>
                    <w:p w14:paraId="5988A792" w14:textId="77777777" w:rsidR="00452A52" w:rsidRPr="000E64B9" w:rsidRDefault="00452A52" w:rsidP="000F2D4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6AC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904FF60" wp14:editId="3FC5C0FE">
                <wp:simplePos x="0" y="0"/>
                <wp:positionH relativeFrom="column">
                  <wp:posOffset>76835</wp:posOffset>
                </wp:positionH>
                <wp:positionV relativeFrom="paragraph">
                  <wp:posOffset>54412</wp:posOffset>
                </wp:positionV>
                <wp:extent cx="6447790" cy="5332095"/>
                <wp:effectExtent l="0" t="19050" r="10160" b="20955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7790" cy="5332095"/>
                          <a:chOff x="0" y="0"/>
                          <a:chExt cx="6891219" cy="4857007"/>
                        </a:xfrm>
                      </wpg:grpSpPr>
                      <wps:wsp>
                        <wps:cNvPr id="36" name="Oval 1"/>
                        <wps:cNvSpPr/>
                        <wps:spPr>
                          <a:xfrm>
                            <a:off x="0" y="0"/>
                            <a:ext cx="6891219" cy="4857007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2"/>
                        <wps:cNvSpPr/>
                        <wps:spPr>
                          <a:xfrm>
                            <a:off x="296883" y="249381"/>
                            <a:ext cx="6253934" cy="4449996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Straight Connector 3"/>
                        <wps:cNvCnPr/>
                        <wps:spPr>
                          <a:xfrm flipH="1">
                            <a:off x="3384467" y="0"/>
                            <a:ext cx="13566" cy="2455637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1" name="Straight Connector 4"/>
                        <wps:cNvCnPr/>
                        <wps:spPr>
                          <a:xfrm flipH="1" flipV="1">
                            <a:off x="3384467" y="2458192"/>
                            <a:ext cx="2360550" cy="1776654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2" name="Straight Connector 5"/>
                        <wps:cNvCnPr/>
                        <wps:spPr>
                          <a:xfrm flipH="1" flipV="1">
                            <a:off x="3384467" y="2458192"/>
                            <a:ext cx="2197328" cy="1885473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3" name="Straight Connector 6"/>
                        <wps:cNvCnPr/>
                        <wps:spPr>
                          <a:xfrm flipH="1">
                            <a:off x="1484415" y="2458192"/>
                            <a:ext cx="1898876" cy="1967224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4" name="Straight Connector 7"/>
                        <wps:cNvCnPr/>
                        <wps:spPr>
                          <a:xfrm>
                            <a:off x="3396342" y="2446317"/>
                            <a:ext cx="569595" cy="240093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7BC1A0" id="Group 35" o:spid="_x0000_s1026" style="position:absolute;margin-left:6.05pt;margin-top:4.3pt;width:507.7pt;height:419.85pt;z-index:251651072;mso-width-relative:margin;mso-height-relative:margin" coordsize="68912,48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KQJFQQAAC0TAAAOAAAAZHJzL2Uyb0RvYy54bWzsWNtOJDcQfY+Uf7D6PUxf3FcxrNAQSCS0&#10;IEGyz8bjvihu27E9NOzXp+zuubCzsAvRIq0089Cy29c6VedUTR9/eOg5umfadFLMg+goDBATVC47&#10;0cyDv27PfysCZCwRS8KlYPPgkZngw8mvvxwPqmKxbCVfMo1gE2GqQc2D1lpVzWaGtqwn5kgqJmCw&#10;lronFrq6mS01GWD3ns/iMMxmg9RLpSVlxsDbs3EwOPH71zWj9qquDbOIzwO4m/VP7Z937jk7OSZV&#10;o4lqOzpdg7zhFj3pBBy62eqMWIJWutvbqu+olkbW9ojKfibruqPM2wDWROEX1lxouVLelqYaGrWB&#10;CaD9Aqc3b0s/3l9odaOu9Xh7aF5K+o8BXGaDaqrdcddvtpMfat27RWAEevCIPm4QZQ8WUXiZYZzn&#10;JQBPYSxNkjgs0xFz2oJj9tbR9vf1yqKM4qgcV+IizcMwdytnpBoP9tfbXGdQED9mC5H5fxDdtEQx&#10;j7xxEFxr1C3nQZIFSJAewvjqnnAUufu4g2GGQ3DqmQnM78LnW1aSSmljL5jskWvMA8Z5p4y7G6nI&#10;/aWxIybrWe61kOcd5/CeVFygYR7EKQ6dDwgQrObEQrNXYI8RTYAIb4C51Gq/pZG8W7rlbrV5NAuu&#10;Edg6D4BzSzncgmMDxImxMADe9r/JLU+WuvucEdOOi/3QNI0LtzXz3Jyu7zAcUXOtO7l8BMC1HMlq&#10;FD3vYLdLOPSaaGAnmAKKY6/gUXMJ9smpFaBW6s9fe+/mQ0TAaIAGYDvY/u+KaAa2/CkgVsoIYycP&#10;voPTPIaO3h252x0Rq34hAZMItE1R33TzLV83ay37TyBMp+5UGCKCwtkjylNnYUcVAmmj7PTUTwNJ&#10;UMReihtF3eYOJ4fj7cMnotXkfwse+CjX8bkXA+Nct1LI05WVdecDZIur57Xnyhi7P5w0OH1CmvhV&#10;pInLrCiSAIF6xLhMCk85iJ61SMRpUiZ4EgmMy7LMpjBbs29NjAN9DvQBMv589IECasw5N1aTrmkt&#10;WkghoLCRGiU7ZFqIr2YgVEO++GMtJ1OuTpIC4yz3vJpqoDWloiTNIM25fB3jNM2Sp1l3Lx/xTrwy&#10;GUEuB0n4qZKRy7FOQkEs30k1U8gtz7odv8btPgD+fiEAwM1FVHpd3iprnGRhmkLqcoEQ5XmWpf7U&#10;Tfl1CARf+v3w9JnGLwSCr6VdYEIF+k3+vzEQojJPYhAhHwhFkeLcq84hEN5bEaAMelYRfNXzvYHg&#10;qsMpEUQYEkEEcjzK/b4OREVZFPmUEKIyy+P4oAM+0b63+6HKfdb9Pke/7P4dpydJmSUYdMU7HWdJ&#10;5NdvxT/NyhT+p09FQBiWiReaA+W3PoeW/ybjP0hM34/cR5/dvi8atl+5Tv4DAAD//wMAUEsDBBQA&#10;BgAIAAAAIQAvAkTk3wAAAAkBAAAPAAAAZHJzL2Rvd25yZXYueG1sTI9BS8NAEIXvgv9hGcGb3SS1&#10;NcRsSinqqQi2gnjbZqdJaHY2ZLdJ+u+dnuzxzXu8+V6+mmwrBux940hBPItAIJXONFQp+N6/P6Ug&#10;fNBkdOsIFVzQw6q4v8t1ZtxIXzjsQiW4hHymFdQhdJmUvqzRaj9zHRJ7R9dbHVj2lTS9HrnctjKJ&#10;oqW0uiH+UOsONzWWp93ZKvgY9biex2/D9nTcXH73i8+fbYxKPT5M61cQAafwH4YrPqNDwUwHdybj&#10;Rcs6iTmpIF2CuNpR8rIAceDDczoHWeTydkHxBwAA//8DAFBLAQItABQABgAIAAAAIQC2gziS/gAA&#10;AOEBAAATAAAAAAAAAAAAAAAAAAAAAABbQ29udGVudF9UeXBlc10ueG1sUEsBAi0AFAAGAAgAAAAh&#10;ADj9If/WAAAAlAEAAAsAAAAAAAAAAAAAAAAALwEAAF9yZWxzLy5yZWxzUEsBAi0AFAAGAAgAAAAh&#10;AMGIpAkVBAAALRMAAA4AAAAAAAAAAAAAAAAALgIAAGRycy9lMm9Eb2MueG1sUEsBAi0AFAAGAAgA&#10;AAAhAC8CROTfAAAACQEAAA8AAAAAAAAAAAAAAAAAbwYAAGRycy9kb3ducmV2LnhtbFBLBQYAAAAA&#10;BAAEAPMAAAB7BwAAAAA=&#10;">
                <v:oval id="Oval 1" o:spid="_x0000_s1027" style="position:absolute;width:68912;height:48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I7xgAAANsAAAAPAAAAZHJzL2Rvd25yZXYueG1sRI/NasMw&#10;EITvhb6D2EIupZFj01DcKKEOlPiSg/MDOW6srW1qrYyl2u7bV4FCjsPMfMOsNpNpxUC9aywrWMwj&#10;EMSl1Q1XCk7Hz5c3EM4ja2wtk4JfcrBZPz6sMNV25IKGg69EgLBLUUHtfZdK6cqaDLq57YiD92V7&#10;gz7IvpK6xzHATSvjKFpKgw2HhRo72tZUfh9+jIJr7PLk+eJez7E/t8Vun+VNVig1e5o+3kF4mvw9&#10;/N/OtYJkCbcv4QfI9R8AAAD//wMAUEsBAi0AFAAGAAgAAAAhANvh9svuAAAAhQEAABMAAAAAAAAA&#10;AAAAAAAAAAAAAFtDb250ZW50X1R5cGVzXS54bWxQSwECLQAUAAYACAAAACEAWvQsW78AAAAVAQAA&#10;CwAAAAAAAAAAAAAAAAAfAQAAX3JlbHMvLnJlbHNQSwECLQAUAAYACAAAACEA36mCO8YAAADbAAAA&#10;DwAAAAAAAAAAAAAAAAAHAgAAZHJzL2Rvd25yZXYueG1sUEsFBgAAAAADAAMAtwAAAPoCAAAAAA==&#10;" filled="f" strokecolor="windowText" strokeweight="2pt"/>
                <v:oval id="Oval 2" o:spid="_x0000_s1028" style="position:absolute;left:2968;top:2493;width:62540;height:44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8xxQAAANsAAAAPAAAAZHJzL2Rvd25yZXYueG1sRI9Pa8JA&#10;FMTvQr/D8gQvopvGP0jqKrVQmouHpAoen9nXJJh9G7Krxm/fLQg9DjPzG2a97U0jbtS52rKC12kE&#10;griwuuZSweH7c7IC4TyyxsYyKXiQg+3mZbDGRNs7Z3TLfSkChF2CCirv20RKV1Rk0E1tSxy8H9sZ&#10;9EF2pdQd3gPcNDKOoqU0WHNYqLClj4qKS341Cs6xS2fjk1scY39ssq/9Lq13mVKjYf/+BsJT7//D&#10;z3aqFcwX8Pcl/AC5+QUAAP//AwBQSwECLQAUAAYACAAAACEA2+H2y+4AAACFAQAAEwAAAAAAAAAA&#10;AAAAAAAAAAAAW0NvbnRlbnRfVHlwZXNdLnhtbFBLAQItABQABgAIAAAAIQBa9CxbvwAAABUBAAAL&#10;AAAAAAAAAAAAAAAAAB8BAABfcmVscy8ucmVsc1BLAQItABQABgAIAAAAIQB3fW8xxQAAANsAAAAP&#10;AAAAAAAAAAAAAAAAAAcCAABkcnMvZG93bnJldi54bWxQSwUGAAAAAAMAAwC3AAAA+QIAAAAA&#10;" filled="f" strokecolor="windowText" strokeweight="2pt"/>
                <v:line id="Straight Connector 3" o:spid="_x0000_s1029" style="position:absolute;flip:x;visibility:visible;mso-wrap-style:square" from="33844,0" to="33980,24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YPGvwAAANsAAAAPAAAAZHJzL2Rvd25yZXYueG1sRE9Ni8Iw&#10;EL0L+x/CLOxF1nRXkaUaRRTFk2Bt70MztmGbSWmirf/eHASPj/e9XA+2EXfqvHGs4GeSgCAunTZc&#10;Kcgv++8/ED4ga2wck4IHeVivPkZLTLXr+Uz3LFQihrBPUUEdQptK6cuaLPqJa4kjd3WdxRBhV0nd&#10;YR/DbSN/k2QuLRqODTW2tK2p/M9uVsF4l+dhtun3BZ2yabPNzbk4GKW+PofNAkSgIbzFL/dRK5jF&#10;sfFL/AFy9QQAAP//AwBQSwECLQAUAAYACAAAACEA2+H2y+4AAACFAQAAEwAAAAAAAAAAAAAAAAAA&#10;AAAAW0NvbnRlbnRfVHlwZXNdLnhtbFBLAQItABQABgAIAAAAIQBa9CxbvwAAABUBAAALAAAAAAAA&#10;AAAAAAAAAB8BAABfcmVscy8ucmVsc1BLAQItABQABgAIAAAAIQCZEYPGvwAAANsAAAAPAAAAAAAA&#10;AAAAAAAAAAcCAABkcnMvZG93bnJldi54bWxQSwUGAAAAAAMAAwC3AAAA8wIAAAAA&#10;" strokecolor="windowText" strokeweight="2.25pt"/>
                <v:line id="Straight Connector 4" o:spid="_x0000_s1030" style="position:absolute;flip:x y;visibility:visible;mso-wrap-style:square" from="33844,24581" to="57450,42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flCwwAAANsAAAAPAAAAZHJzL2Rvd25yZXYueG1sRI9Pi8Iw&#10;FMTvC36H8ARva6rgol2jLErBg7D+u3h7NG/brM1LaaJWP70RBI/DzPyGmc5bW4kLNd44VjDoJyCI&#10;c6cNFwoO++xzDMIHZI2VY1JwIw/zWedjiql2V97SZRcKESHsU1RQhlCnUvq8JIu+72ri6P25xmKI&#10;simkbvAa4baSwyT5khYNx4USa1qUlJ92Z6vAuuJXn45rGf6X5rzJ3C27T4xSvW778w0iUBve4Vd7&#10;pRWMBvD8En+AnD0AAAD//wMAUEsBAi0AFAAGAAgAAAAhANvh9svuAAAAhQEAABMAAAAAAAAAAAAA&#10;AAAAAAAAAFtDb250ZW50X1R5cGVzXS54bWxQSwECLQAUAAYACAAAACEAWvQsW78AAAAVAQAACwAA&#10;AAAAAAAAAAAAAAAfAQAAX3JlbHMvLnJlbHNQSwECLQAUAAYACAAAACEAAM35QsMAAADbAAAADwAA&#10;AAAAAAAAAAAAAAAHAgAAZHJzL2Rvd25yZXYueG1sUEsFBgAAAAADAAMAtwAAAPcCAAAAAA==&#10;" strokecolor="windowText" strokeweight="2.25pt"/>
                <v:line id="Straight Connector 5" o:spid="_x0000_s1031" style="position:absolute;flip:x y;visibility:visible;mso-wrap-style:square" from="33844,24581" to="55817,43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2c1xAAAANsAAAAPAAAAZHJzL2Rvd25yZXYueG1sRI9PawIx&#10;FMTvgt8hvEJvmq1QabdGKcqCB0Fre+ntsXndTd28LJvsPz+9KRQ8DjPzG2a1GWwlOmq8cazgaZ6A&#10;IM6dNlwo+PrMZi8gfEDWWDkmBSN52KynkxWm2vX8Qd05FCJC2KeooAyhTqX0eUkW/dzVxNH7cY3F&#10;EGVTSN1gH+G2koskWUqLhuNCiTVtS8ov59YqsK446sv3QYbfnWlPmRuz66tR6vFheH8DEWgI9/B/&#10;e68VPC/g70v8AXJ9AwAA//8DAFBLAQItABQABgAIAAAAIQDb4fbL7gAAAIUBAAATAAAAAAAAAAAA&#10;AAAAAAAAAABbQ29udGVudF9UeXBlc10ueG1sUEsBAi0AFAAGAAgAAAAhAFr0LFu/AAAAFQEAAAsA&#10;AAAAAAAAAAAAAAAAHwEAAF9yZWxzLy5yZWxzUEsBAi0AFAAGAAgAAAAhAPAfZzXEAAAA2wAAAA8A&#10;AAAAAAAAAAAAAAAABwIAAGRycy9kb3ducmV2LnhtbFBLBQYAAAAAAwADALcAAAD4AgAAAAA=&#10;" strokecolor="windowText" strokeweight="2.25pt"/>
                <v:line id="Straight Connector 6" o:spid="_x0000_s1032" style="position:absolute;flip:x;visibility:visible;mso-wrap-style:square" from="14844,24581" to="33832,4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IdqwwAAANsAAAAPAAAAZHJzL2Rvd25yZXYueG1sRI9Ba8JA&#10;FITvBf/D8oReSt2obZGYjYii9FQwjfdH9pksZt+G7GrSf+8WCj0OM/MNk21G24o79d44VjCfJSCI&#10;K6cN1wrK78PrCoQPyBpbx6Tghzxs8slThql2A5/oXoRaRAj7FBU0IXSplL5qyKKfuY44ehfXWwxR&#10;9rXUPQ4Rblu5SJIPadFwXGiwo11D1bW4WQUv+7IMb9vhcKavYtnuSnM6H41Sz9NxuwYRaAz/4b/2&#10;p1bwvoTfL/EHyPwBAAD//wMAUEsBAi0AFAAGAAgAAAAhANvh9svuAAAAhQEAABMAAAAAAAAAAAAA&#10;AAAAAAAAAFtDb250ZW50X1R5cGVzXS54bWxQSwECLQAUAAYACAAAACEAWvQsW78AAAAVAQAACwAA&#10;AAAAAAAAAAAAAAAfAQAAX3JlbHMvLnJlbHNQSwECLQAUAAYACAAAACEAEmyHasMAAADbAAAADwAA&#10;AAAAAAAAAAAAAAAHAgAAZHJzL2Rvd25yZXYueG1sUEsFBgAAAAADAAMAtwAAAPcCAAAAAA==&#10;" strokecolor="windowText" strokeweight="2.25pt"/>
                <v:line id="Straight Connector 7" o:spid="_x0000_s1033" style="position:absolute;visibility:visible;mso-wrap-style:square" from="33963,24463" to="39659,48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UpmxQAAANsAAAAPAAAAZHJzL2Rvd25yZXYueG1sRI9Ba8JA&#10;FITvgv9heYVeRDcNtUh0FUkpBOpF20OPz+wzic2+DbvbJP33bqHgcZiZb5jNbjSt6Mn5xrKCp0UC&#10;gri0uuFKwefH23wFwgdkja1lUvBLHnbb6WSDmbYDH6k/hUpECPsMFdQhdJmUvqzJoF/Yjjh6F+sM&#10;hihdJbXDIcJNK9MkeZEGG44LNXaU11R+n36MAitfr19pcJfCFrPmPe9WZ30olXp8GPdrEIHGcA//&#10;twutYPkMf1/iD5DbGwAAAP//AwBQSwECLQAUAAYACAAAACEA2+H2y+4AAACFAQAAEwAAAAAAAAAA&#10;AAAAAAAAAAAAW0NvbnRlbnRfVHlwZXNdLnhtbFBLAQItABQABgAIAAAAIQBa9CxbvwAAABUBAAAL&#10;AAAAAAAAAAAAAAAAAB8BAABfcmVscy8ucmVsc1BLAQItABQABgAIAAAAIQA10UpmxQAAANsAAAAP&#10;AAAAAAAAAAAAAAAAAAcCAABkcnMvZG93bnJldi54bWxQSwUGAAAAAAMAAwC3AAAA+QIAAAAA&#10;" strokecolor="windowText" strokeweight="2.25pt"/>
              </v:group>
            </w:pict>
          </mc:Fallback>
        </mc:AlternateContent>
      </w:r>
    </w:p>
    <w:p w14:paraId="420D36ED" w14:textId="77777777" w:rsidR="000F2D4A" w:rsidRDefault="000F2D4A" w:rsidP="000F2D4A">
      <w:pPr>
        <w:jc w:val="both"/>
        <w:rPr>
          <w:rFonts w:ascii="Comic Sans MS" w:hAnsi="Comic Sans MS"/>
          <w:sz w:val="28"/>
          <w:szCs w:val="28"/>
        </w:rPr>
      </w:pPr>
    </w:p>
    <w:p w14:paraId="1000ED1B" w14:textId="77777777" w:rsidR="000F2D4A" w:rsidRDefault="00FE0521" w:rsidP="000F2D4A">
      <w:pPr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2089B62E" wp14:editId="5E1EB762">
            <wp:simplePos x="0" y="0"/>
            <wp:positionH relativeFrom="column">
              <wp:posOffset>6313805</wp:posOffset>
            </wp:positionH>
            <wp:positionV relativeFrom="paragraph">
              <wp:posOffset>128270</wp:posOffset>
            </wp:positionV>
            <wp:extent cx="878205" cy="1365250"/>
            <wp:effectExtent l="0" t="0" r="0" b="6350"/>
            <wp:wrapTight wrapText="bothSides">
              <wp:wrapPolygon edited="0">
                <wp:start x="0" y="0"/>
                <wp:lineTo x="0" y="21399"/>
                <wp:lineTo x="21085" y="21399"/>
                <wp:lineTo x="21085" y="0"/>
                <wp:lineTo x="0" y="0"/>
              </wp:wrapPolygon>
            </wp:wrapTight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69" t="3253" r="2276" b="73385"/>
                    <a:stretch/>
                  </pic:blipFill>
                  <pic:spPr bwMode="auto">
                    <a:xfrm>
                      <a:off x="0" y="0"/>
                      <a:ext cx="878205" cy="136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4D178" w14:textId="77777777" w:rsidR="000F2D4A" w:rsidRDefault="000F2D4A" w:rsidP="000F2D4A">
      <w:pPr>
        <w:jc w:val="both"/>
        <w:rPr>
          <w:rFonts w:ascii="Comic Sans MS" w:hAnsi="Comic Sans MS"/>
          <w:sz w:val="28"/>
          <w:szCs w:val="28"/>
        </w:rPr>
      </w:pPr>
    </w:p>
    <w:p w14:paraId="7E34A5F5" w14:textId="77777777" w:rsidR="000F2D4A" w:rsidRDefault="000F2D4A" w:rsidP="000F2D4A">
      <w:pPr>
        <w:jc w:val="both"/>
        <w:rPr>
          <w:rFonts w:ascii="Comic Sans MS" w:hAnsi="Comic Sans MS"/>
          <w:sz w:val="28"/>
          <w:szCs w:val="28"/>
        </w:rPr>
      </w:pPr>
    </w:p>
    <w:p w14:paraId="44CF9F24" w14:textId="77777777" w:rsidR="000F2D4A" w:rsidRDefault="000F2D4A" w:rsidP="000F2D4A">
      <w:pPr>
        <w:jc w:val="both"/>
        <w:rPr>
          <w:rFonts w:ascii="Comic Sans MS" w:hAnsi="Comic Sans MS"/>
          <w:sz w:val="28"/>
          <w:szCs w:val="28"/>
        </w:rPr>
      </w:pPr>
    </w:p>
    <w:p w14:paraId="6C18FAB9" w14:textId="77777777" w:rsidR="000F2D4A" w:rsidRDefault="000F2D4A" w:rsidP="000F2D4A">
      <w:pPr>
        <w:jc w:val="both"/>
        <w:rPr>
          <w:rFonts w:ascii="Comic Sans MS" w:hAnsi="Comic Sans MS"/>
          <w:sz w:val="28"/>
          <w:szCs w:val="28"/>
        </w:rPr>
      </w:pPr>
    </w:p>
    <w:p w14:paraId="15577276" w14:textId="77777777" w:rsidR="000F2D4A" w:rsidRDefault="000F2D4A" w:rsidP="000F2D4A">
      <w:pPr>
        <w:jc w:val="both"/>
        <w:rPr>
          <w:rFonts w:ascii="Comic Sans MS" w:hAnsi="Comic Sans MS"/>
          <w:sz w:val="28"/>
          <w:szCs w:val="28"/>
        </w:rPr>
      </w:pPr>
    </w:p>
    <w:p w14:paraId="56CED808" w14:textId="77777777" w:rsidR="000F2D4A" w:rsidRDefault="000F2D4A" w:rsidP="000F2D4A">
      <w:pPr>
        <w:jc w:val="both"/>
        <w:rPr>
          <w:rFonts w:ascii="Comic Sans MS" w:hAnsi="Comic Sans MS"/>
          <w:sz w:val="28"/>
          <w:szCs w:val="28"/>
        </w:rPr>
      </w:pPr>
    </w:p>
    <w:p w14:paraId="58428977" w14:textId="77777777" w:rsidR="000F2D4A" w:rsidRDefault="000F2D4A" w:rsidP="000F2D4A">
      <w:pPr>
        <w:jc w:val="both"/>
        <w:rPr>
          <w:rFonts w:ascii="Comic Sans MS" w:hAnsi="Comic Sans MS"/>
          <w:sz w:val="28"/>
          <w:szCs w:val="28"/>
        </w:rPr>
      </w:pPr>
    </w:p>
    <w:p w14:paraId="0BA07CEA" w14:textId="77777777" w:rsidR="000F2D4A" w:rsidRDefault="000F2D4A" w:rsidP="000F2D4A">
      <w:pPr>
        <w:jc w:val="both"/>
        <w:rPr>
          <w:rFonts w:ascii="Comic Sans MS" w:hAnsi="Comic Sans MS"/>
          <w:sz w:val="28"/>
          <w:szCs w:val="28"/>
        </w:rPr>
      </w:pPr>
    </w:p>
    <w:p w14:paraId="26E4D8F4" w14:textId="77777777" w:rsidR="000F2D4A" w:rsidRDefault="000F2D4A" w:rsidP="000F2D4A">
      <w:pPr>
        <w:jc w:val="both"/>
        <w:rPr>
          <w:rFonts w:ascii="Comic Sans MS" w:hAnsi="Comic Sans MS"/>
          <w:sz w:val="28"/>
          <w:szCs w:val="28"/>
        </w:rPr>
      </w:pPr>
    </w:p>
    <w:p w14:paraId="3463C81B" w14:textId="77777777" w:rsidR="000F2D4A" w:rsidRDefault="000F2D4A" w:rsidP="000F2D4A">
      <w:pPr>
        <w:jc w:val="both"/>
        <w:rPr>
          <w:rFonts w:ascii="Comic Sans MS" w:hAnsi="Comic Sans MS"/>
          <w:sz w:val="28"/>
          <w:szCs w:val="28"/>
        </w:rPr>
      </w:pPr>
    </w:p>
    <w:p w14:paraId="730087E0" w14:textId="77777777" w:rsidR="000F2D4A" w:rsidRDefault="000F2D4A" w:rsidP="000F2D4A">
      <w:pPr>
        <w:jc w:val="both"/>
        <w:rPr>
          <w:rFonts w:ascii="Comic Sans MS" w:hAnsi="Comic Sans MS"/>
          <w:sz w:val="28"/>
          <w:szCs w:val="28"/>
        </w:rPr>
      </w:pPr>
    </w:p>
    <w:p w14:paraId="766994EE" w14:textId="77777777" w:rsidR="000F2D4A" w:rsidRDefault="000F2D4A" w:rsidP="000F2D4A">
      <w:pPr>
        <w:jc w:val="both"/>
        <w:rPr>
          <w:rFonts w:ascii="Comic Sans MS" w:hAnsi="Comic Sans MS"/>
          <w:sz w:val="28"/>
          <w:szCs w:val="28"/>
        </w:rPr>
      </w:pPr>
    </w:p>
    <w:p w14:paraId="4B8378B4" w14:textId="77777777" w:rsidR="000F2D4A" w:rsidRDefault="000F2D4A" w:rsidP="000F2D4A">
      <w:pPr>
        <w:jc w:val="both"/>
        <w:rPr>
          <w:rFonts w:ascii="Comic Sans MS" w:hAnsi="Comic Sans MS"/>
          <w:sz w:val="28"/>
          <w:szCs w:val="28"/>
        </w:rPr>
      </w:pPr>
    </w:p>
    <w:p w14:paraId="0DBA702E" w14:textId="77777777" w:rsidR="000F2D4A" w:rsidRDefault="000F2D4A" w:rsidP="000F2D4A">
      <w:pPr>
        <w:jc w:val="both"/>
        <w:rPr>
          <w:rFonts w:ascii="Comic Sans MS" w:hAnsi="Comic Sans MS"/>
          <w:sz w:val="28"/>
          <w:szCs w:val="28"/>
        </w:rPr>
      </w:pPr>
    </w:p>
    <w:p w14:paraId="446E3F92" w14:textId="77777777" w:rsidR="000F2D4A" w:rsidRDefault="000F2D4A" w:rsidP="000F2D4A">
      <w:pPr>
        <w:jc w:val="both"/>
        <w:rPr>
          <w:rFonts w:ascii="Comic Sans MS" w:hAnsi="Comic Sans MS"/>
          <w:sz w:val="28"/>
          <w:szCs w:val="28"/>
        </w:rPr>
      </w:pPr>
    </w:p>
    <w:p w14:paraId="548999FB" w14:textId="77777777" w:rsidR="000F2D4A" w:rsidRDefault="0061685D" w:rsidP="000F2D4A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6E1F0A" wp14:editId="2AA9A6D0">
                <wp:simplePos x="0" y="0"/>
                <wp:positionH relativeFrom="column">
                  <wp:posOffset>-198120</wp:posOffset>
                </wp:positionH>
                <wp:positionV relativeFrom="paragraph">
                  <wp:posOffset>142240</wp:posOffset>
                </wp:positionV>
                <wp:extent cx="1238250" cy="1181100"/>
                <wp:effectExtent l="0" t="0" r="19050" b="19050"/>
                <wp:wrapNone/>
                <wp:docPr id="74" name="Isosceles Tri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1811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DE0A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4" o:spid="_x0000_s1026" type="#_x0000_t5" style="position:absolute;margin-left:-15.6pt;margin-top:11.2pt;width:97.5pt;height:9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4RKggIAAIsFAAAOAAAAZHJzL2Uyb0RvYy54bWysVN9vEzEMfkfif4jyTu+urFCqXadq0xDS&#10;tFV0aM9pLulFysUhSXstfz1O7kcHm0BC9CF1Yvuz/Z3ty6tjo8lBOK/AlLSY5JQIw6FSZlfSb4+3&#10;7+aU+MBMxTQYUdKT8PRq+fbNZWsXYgo16Eo4giDGL1pb0joEu8gyz2vRMD8BKwwqJbiGBby6XVY5&#10;1iJ6o7Npnn/IWnCVdcCF9/h60ynpMuFLKXh4kNKLQHRJMbeQTpfObTyz5SVb7ByzteJ9GuwfsmiY&#10;Mhh0hLphgZG9Uy+gGsUdeJBhwqHJQErFRaoBqyny36rZ1MyKVAuS4+1Ik/9/sPz+sLFrhzS01i88&#10;irGKo3RN/Mf8yDGRdRrJEsdAOD4W0/fz6Qw55agrinlR5InO7OxunQ+fBTQkCiUNTjGz07EitmCH&#10;Ox8wLJoPZvHZg1bVrdI6XWIXiGvtyIHh99vuivi90OMXK23+5hiOrzgiTPTMznUnKZy0iHjafBWS&#10;qAornaaEU0uek2GcCxOKTlWzSnQ5znL8DVkO6aecE2BElljdiN0DDJYdyIDdFdvbR1eROnp0zv+U&#10;WOc8eqTIYMLo3CgD7jUAjVX1kTv7gaSOmsjSFqrT2hEH3Tx5y28VfuI75sOaORwgbAtcCuEBD6mh&#10;LSn0EiU1uB+vvUd77GvUUtLiQJbUf98zJyjRXwx2/Kfi4iJOcLpczD5O8eKea7bPNWbfXAP2TIHr&#10;x/IkRvugB1E6aJ5wd6xiVFQxwzF2SXlww+U6dIsCtw8Xq1Uyw6m1LNyZjeURPLIa2/fx+MScHfoc&#10;R+QehuF90eqdbfQ0sNoHkCrNwZnXnm+c+NQ4/XaKK+X5PVmdd+jyJwAAAP//AwBQSwMEFAAGAAgA&#10;AAAhAC2QW+jhAAAACgEAAA8AAABkcnMvZG93bnJldi54bWxMj8FKw0AQhu+C77CM4K3dJA21xGyK&#10;iIIgbTEWSm+T7JgEs7Mhu23j27s96XFmPv75/nw9mV6caXSdZQXxPAJBXFvdcaNg//k6W4FwHllj&#10;b5kU/JCDdXF7k2Om7YU/6Fz6RoQQdhkqaL0fMild3ZJBN7cDcbh92dGgD+PYSD3iJYSbXiZRtJQG&#10;Ow4fWhzouaX6uzwZBce3za56H+N4sy27l+0uPTzgkZW6v5ueHkF4mvwfDFf9oA5FcKrsibUTvYLZ&#10;Ik4CqiBJUhBXYLkIXaqwiFYpyCKX/ysUvwAAAP//AwBQSwECLQAUAAYACAAAACEAtoM4kv4AAADh&#10;AQAAEwAAAAAAAAAAAAAAAAAAAAAAW0NvbnRlbnRfVHlwZXNdLnhtbFBLAQItABQABgAIAAAAIQA4&#10;/SH/1gAAAJQBAAALAAAAAAAAAAAAAAAAAC8BAABfcmVscy8ucmVsc1BLAQItABQABgAIAAAAIQC3&#10;M4RKggIAAIsFAAAOAAAAAAAAAAAAAAAAAC4CAABkcnMvZTJvRG9jLnhtbFBLAQItABQABgAIAAAA&#10;IQAtkFvo4QAAAAoBAAAPAAAAAAAAAAAAAAAAANwEAABkcnMvZG93bnJldi54bWxQSwUGAAAAAAQA&#10;BADzAAAA6gUAAAAA&#10;" fillcolor="white [3212]" strokecolor="black [3213]" strokeweight="2pt"/>
            </w:pict>
          </mc:Fallback>
        </mc:AlternateContent>
      </w:r>
      <w:r w:rsidR="00B113DE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9714DC8" wp14:editId="1AC1D1CB">
                <wp:simplePos x="0" y="0"/>
                <wp:positionH relativeFrom="column">
                  <wp:posOffset>5378450</wp:posOffset>
                </wp:positionH>
                <wp:positionV relativeFrom="paragraph">
                  <wp:posOffset>213995</wp:posOffset>
                </wp:positionV>
                <wp:extent cx="1657449" cy="437911"/>
                <wp:effectExtent l="0" t="0" r="19050" b="1968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449" cy="4379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6F106" w14:textId="77777777" w:rsidR="00452A52" w:rsidRPr="008D088C" w:rsidRDefault="00452A52" w:rsidP="000F2D4A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14DC8" id="Text Box 11" o:spid="_x0000_s1052" type="#_x0000_t202" style="position:absolute;left:0;text-align:left;margin-left:423.5pt;margin-top:16.85pt;width:130.5pt;height:34.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4NGwIAADMEAAAOAAAAZHJzL2Uyb0RvYy54bWysU9tu2zAMfR+wfxD0vjjJnKYx4hRdugwD&#10;ugvQ7QMUWY6FyaJGKbGzry8lp2nQbS/D/CCIJnVIHh4ub/rWsINCr8GWfDIac6ashErbXcm/f9u8&#10;uebMB2ErYcCqkh+V5zer16+WnSvUFBowlUJGINYXnSt5E4IrsszLRrXCj8ApS84asBWBTNxlFYqO&#10;0FuTTcfjq6wDrByCVN7T37vByVcJv66VDF/q2qvATMmptpBOTOc2ntlqKYodCtdoeSpD/EMVrdCW&#10;kp6h7kQQbI/6N6hWSwQPdRhJaDOoay1V6oG6mYxfdPPQCKdSL0SOd2ea/P+DlZ8PD+4rstC/g54G&#10;mJrw7h7kD88srBthd+oWEbpGiYoSTyJlWed8cXoaqfaFjyDb7hNUNGSxD5CA+hrbyAr1yQidBnA8&#10;k676wGRMeTWb5/mCM0m+/O18MRlSiOLptUMfPihoWbyUHGmoCV0c7n2I1YjiKSQm82B0tdHGJAN3&#10;27VBdhAkgE36UgMvwoxlXckXs+lsIOCvEOP0/Qmi1YGUbHRb8utzkCgibe9tlXQWhDbDnUo29sRj&#10;pG4gMfTbnumq5NM8Zoi8bqE6ErMIg3Jp0+jSAP7irCPVltz/3AtUnJmPlqazmOR5lHky8tl8SgZe&#10;eraXHmElQZU8cDZc12FYjb1DvWso06AHC7c00Vonsp+rOtVPykwzOG1RlP6lnaKed331CAAA//8D&#10;AFBLAwQUAAYACAAAACEA7IXiUOAAAAALAQAADwAAAGRycy9kb3ducmV2LnhtbEyPwU7DMBBE70j8&#10;g7VIXBC126AmhDgVQgLBrRQEVzd2kwh7HWw3DX/P5gS33Z3R7JtqMznLRhNi71HCciGAGWy87rGV&#10;8P72eF0Ai0mhVtajkfBjImzq87NKldqf8NWMu9QyCsFYKgldSkPJeWw641Rc+MEgaQcfnEq0hpbr&#10;oE4U7ixfCbHmTvVIHzo1mIfONF+7o5NQ3DyPn/El234064O9TVf5+PQdpLy8mO7vgCUzpT8zzPiE&#10;DjUx7f0RdWR2zsipS5KQZTmw2bAUBV32NIlVDryu+P8O9S8AAAD//wMAUEsBAi0AFAAGAAgAAAAh&#10;ALaDOJL+AAAA4QEAABMAAAAAAAAAAAAAAAAAAAAAAFtDb250ZW50X1R5cGVzXS54bWxQSwECLQAU&#10;AAYACAAAACEAOP0h/9YAAACUAQAACwAAAAAAAAAAAAAAAAAvAQAAX3JlbHMvLnJlbHNQSwECLQAU&#10;AAYACAAAACEAEJxeDRsCAAAzBAAADgAAAAAAAAAAAAAAAAAuAgAAZHJzL2Uyb0RvYy54bWxQSwEC&#10;LQAUAAYACAAAACEA7IXiUOAAAAALAQAADwAAAAAAAAAAAAAAAAB1BAAAZHJzL2Rvd25yZXYueG1s&#10;UEsFBgAAAAAEAAQA8wAAAIIFAAAAAA==&#10;">
                <v:textbox>
                  <w:txbxContent>
                    <w:p w14:paraId="6706F106" w14:textId="77777777" w:rsidR="00452A52" w:rsidRPr="008D088C" w:rsidRDefault="00452A52" w:rsidP="000F2D4A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E51923" w14:textId="77777777" w:rsidR="000F2D4A" w:rsidRDefault="000F2D4A" w:rsidP="000F2D4A">
      <w:pPr>
        <w:jc w:val="both"/>
        <w:rPr>
          <w:rFonts w:ascii="Comic Sans MS" w:hAnsi="Comic Sans MS"/>
          <w:sz w:val="28"/>
          <w:szCs w:val="28"/>
        </w:rPr>
      </w:pPr>
    </w:p>
    <w:p w14:paraId="19021D39" w14:textId="77777777" w:rsidR="000F2D4A" w:rsidRDefault="000F2D4A" w:rsidP="000F2D4A">
      <w:pPr>
        <w:jc w:val="both"/>
        <w:rPr>
          <w:rFonts w:ascii="Comic Sans MS" w:hAnsi="Comic Sans MS"/>
          <w:b/>
          <w:sz w:val="28"/>
          <w:szCs w:val="28"/>
          <w:u w:val="single"/>
        </w:rPr>
      </w:pPr>
    </w:p>
    <w:p w14:paraId="0127CE74" w14:textId="77777777" w:rsidR="000F2D4A" w:rsidRDefault="00B113DE" w:rsidP="000F2D4A">
      <w:pPr>
        <w:jc w:val="both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89A0DF3" wp14:editId="6915D567">
                <wp:simplePos x="0" y="0"/>
                <wp:positionH relativeFrom="column">
                  <wp:posOffset>1288415</wp:posOffset>
                </wp:positionH>
                <wp:positionV relativeFrom="paragraph">
                  <wp:posOffset>98425</wp:posOffset>
                </wp:positionV>
                <wp:extent cx="1851025" cy="523875"/>
                <wp:effectExtent l="0" t="0" r="15875" b="285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4EE09" w14:textId="77777777" w:rsidR="00452A52" w:rsidRPr="008D088C" w:rsidRDefault="00452A52" w:rsidP="000F2D4A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A0DF3" id="Text Box 10" o:spid="_x0000_s1053" type="#_x0000_t202" style="position:absolute;left:0;text-align:left;margin-left:101.45pt;margin-top:7.75pt;width:145.75pt;height:41.2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xIGgIAADMEAAAOAAAAZHJzL2Uyb0RvYy54bWysU9uO0zAQfUfiHyy/07SlZbtR09XSpQhp&#10;uUgLH+A4TmLheMzYbVK+nrHT7ZaLeEDkwfJk7DNnzhyvb4bOsINCr8EWfDaZcqashErbpuBfPu9e&#10;rDjzQdhKGLCq4Efl+c3m+bN173I1hxZMpZARiPV57wrehuDyLPOyVZ3wE3DKUrIG7ESgEJusQtET&#10;emey+XT6KusBK4cglff0925M8k3Cr2slw8e69iowU3DiFtKKaS3jmm3WIm9QuFbLEw3xDyw6oS0V&#10;PUPdiSDYHvVvUJ2WCB7qMJHQZVDXWqrUA3Uzm/7SzUMrnEq9kDjenWXy/w9Wfjg8uE/IwvAaBhpg&#10;asK7e5BfPbOwbYVt1C0i9K0SFRWeRcmy3vn8dDVK7XMfQcr+PVQ0ZLEPkICGGruoCvXJCJ0GcDyL&#10;robAZCy5Ws6m8yVnknLL+cvV1TKVEPnjbYc+vFXQsbgpONJQE7o43PsQ2Yj88Ugs5sHoaqeNSQE2&#10;5dYgOwgywC59J/SfjhnL+oJfL4nH3yGm6fsTRKcDOdnoruCr8yGRR9ne2Cr5LAhtxj1RNvakY5Ru&#10;FDEM5cB0VXCiQReiriVUR1IWYXQuvTTatIDfOevJtQX33/YCFWfmnaXpXM8Wi2jzFCyWV3MK8DJT&#10;XmaElQRV8MDZuN2G8WnsHeqmpUqjHyzc0kRrncR+YnXiT85MMzi9omj9yzidenrrmx8AAAD//wMA&#10;UEsDBBQABgAIAAAAIQAgiwQe3wAAAAkBAAAPAAAAZHJzL2Rvd25yZXYueG1sTI/BTsMwEETvSPyD&#10;tUhcELUJaUlCnAohgegNCoKrG2+TCHsdbDcNf485wXE1TzNv6/VsDZvQh8GRhKuFAIbUOj1QJ+Ht&#10;9eGyABaiIq2MI5TwjQHWzelJrSrtjvSC0zZ2LJVQqJSEPsax4jy0PVoVFm5EStneeatiOn3HtVfH&#10;VG4Nz4RYcasGSgu9GvG+x/Zze7ASivxp+gib6+f3drU3Zby4mR6/vJTnZ/PdLbCIc/yD4Vc/qUOT&#10;nHbuQDowIyETWZnQFCyXwBKQl3kObCehLATwpub/P2h+AAAA//8DAFBLAQItABQABgAIAAAAIQC2&#10;gziS/gAAAOEBAAATAAAAAAAAAAAAAAAAAAAAAABbQ29udGVudF9UeXBlc10ueG1sUEsBAi0AFAAG&#10;AAgAAAAhADj9If/WAAAAlAEAAAsAAAAAAAAAAAAAAAAALwEAAF9yZWxzLy5yZWxzUEsBAi0AFAAG&#10;AAgAAAAhAExmnEgaAgAAMwQAAA4AAAAAAAAAAAAAAAAALgIAAGRycy9lMm9Eb2MueG1sUEsBAi0A&#10;FAAGAAgAAAAhACCLBB7fAAAACQEAAA8AAAAAAAAAAAAAAAAAdAQAAGRycy9kb3ducmV2LnhtbFBL&#10;BQYAAAAABAAEAPMAAACABQAAAAA=&#10;">
                <v:textbox>
                  <w:txbxContent>
                    <w:p w14:paraId="4F64EE09" w14:textId="77777777" w:rsidR="00452A52" w:rsidRPr="008D088C" w:rsidRDefault="00452A52" w:rsidP="000F2D4A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16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5A8BE1E" wp14:editId="35923561">
                <wp:simplePos x="0" y="0"/>
                <wp:positionH relativeFrom="column">
                  <wp:posOffset>4041140</wp:posOffset>
                </wp:positionH>
                <wp:positionV relativeFrom="paragraph">
                  <wp:posOffset>57785</wp:posOffset>
                </wp:positionV>
                <wp:extent cx="1848336" cy="413305"/>
                <wp:effectExtent l="0" t="0" r="19050" b="2540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336" cy="41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B914E" w14:textId="77777777" w:rsidR="00452A52" w:rsidRPr="008D088C" w:rsidRDefault="00452A52" w:rsidP="000F2D4A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8BE1E" id="Text Box 9" o:spid="_x0000_s1054" type="#_x0000_t202" style="position:absolute;left:0;text-align:left;margin-left:318.2pt;margin-top:4.55pt;width:145.55pt;height:32.5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b2qGwIAADMEAAAOAAAAZHJzL2Uyb0RvYy54bWysU9tu2zAMfR+wfxD0vti5LjXiFF26DAO6&#10;C9DtAxRZjoXJokYpsbuvLyWnaXZ7GeYHQTSpQ/LwcHXdt4YdFXoNtuTjUc6ZshIqbfcl//pl+2rJ&#10;mQ/CVsKAVSV/UJ5fr1++WHWuUBNowFQKGYFYX3Su5E0IrsgyLxvVCj8Cpyw5a8BWBDJxn1UoOkJv&#10;TTbJ80XWAVYOQSrv6e/t4OTrhF/XSoZPde1VYKbkVFtIJ6ZzF89svRLFHoVrtDyVIf6hilZoS0nP&#10;ULciCHZA/RtUqyWChzqMJLQZ1LWWKvVA3YzzX7q5b4RTqRcix7szTf7/wcqPx3v3GVno30BPA0xN&#10;eHcH8ptnFjaNsHt1gwhdo0RFiceRsqxzvjg9jVT7wkeQXfcBKhqyOARIQH2NbWSF+mSETgN4OJOu&#10;+sBkTLmcLafTBWeSfLPxdJrPUwpRPL126MM7BS2Ll5IjDTWhi+OdD7EaUTyFxGQejK622phk4H63&#10;MciOggSwTd8J/acwY1lX8qv5ZD4Q8FeIPH1/gmh1ICUb3ZZ8eQ4SRaTtra2SzoLQZrhTycaeeIzU&#10;DSSGftczXZV8sogZIq87qB6IWYRBubRpdGkAf3DWkWpL7r8fBCrOzHtL07kaz2ZR5smYzV9PyMBL&#10;z+7SI6wkqJIHzobrJgyrcXCo9w1lGvRg4YYmWutE9nNVp/pJmWkGpy2K0r+0U9Tzrq8fAQAA//8D&#10;AFBLAwQUAAYACAAAACEAF2z8m98AAAAIAQAADwAAAGRycy9kb3ducmV2LnhtbEyPwU7DMBBE70j8&#10;g7VIXBB1moakCdlUCAlEb1AQXN3YTSLsdbDdNPw95gTH0Yxm3tSb2Wg2KecHSwjLRQJMUWvlQB3C&#10;2+vD9RqYD4Kk0JYUwrfysGnOz2pRSXuiFzXtQsdiCflKIPQhjBXnvu2VEX5hR0XRO1hnRIjSdVw6&#10;cYrlRvM0SXJuxEBxoRejuu9V+7k7GoR19jR9+O3q+b3ND7oMV8X0+OUQLy/mu1tgQc3hLwy/+BEd&#10;msi0t0eSnmmEfJVnMYpQLoFFv0yLG2B7hCJLgTc1/3+g+QEAAP//AwBQSwECLQAUAAYACAAAACEA&#10;toM4kv4AAADhAQAAEwAAAAAAAAAAAAAAAAAAAAAAW0NvbnRlbnRfVHlwZXNdLnhtbFBLAQItABQA&#10;BgAIAAAAIQA4/SH/1gAAAJQBAAALAAAAAAAAAAAAAAAAAC8BAABfcmVscy8ucmVsc1BLAQItABQA&#10;BgAIAAAAIQC6Xb2qGwIAADMEAAAOAAAAAAAAAAAAAAAAAC4CAABkcnMvZTJvRG9jLnhtbFBLAQIt&#10;ABQABgAIAAAAIQAXbPyb3wAAAAgBAAAPAAAAAAAAAAAAAAAAAHUEAABkcnMvZG93bnJldi54bWxQ&#10;SwUGAAAAAAQABADzAAAAgQUAAAAA&#10;">
                <v:textbox>
                  <w:txbxContent>
                    <w:p w14:paraId="78CB914E" w14:textId="77777777" w:rsidR="00452A52" w:rsidRPr="008D088C" w:rsidRDefault="00452A52" w:rsidP="000F2D4A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27FB33" w14:textId="77777777" w:rsidR="000F2D4A" w:rsidRDefault="000F2D4A" w:rsidP="000F2D4A">
      <w:pPr>
        <w:rPr>
          <w:rFonts w:ascii="Comic Sans MS" w:hAnsi="Comic Sans MS"/>
          <w:b/>
          <w:u w:val="single"/>
        </w:rPr>
      </w:pPr>
    </w:p>
    <w:p w14:paraId="6BDCC32B" w14:textId="77777777" w:rsidR="00FE0521" w:rsidRDefault="00FE0521" w:rsidP="000F2D4A">
      <w:pPr>
        <w:rPr>
          <w:rFonts w:ascii="Comic Sans MS" w:hAnsi="Comic Sans MS"/>
          <w:b/>
          <w:u w:val="single"/>
        </w:rPr>
      </w:pPr>
    </w:p>
    <w:p w14:paraId="0F3846BB" w14:textId="77777777" w:rsidR="000F2D4A" w:rsidRPr="008D088C" w:rsidRDefault="000F2D4A" w:rsidP="00FE0521">
      <w:pPr>
        <w:jc w:val="both"/>
        <w:rPr>
          <w:rFonts w:ascii="Comic Sans MS" w:hAnsi="Comic Sans MS"/>
        </w:rPr>
      </w:pPr>
    </w:p>
    <w:p w14:paraId="7CFE1C04" w14:textId="77777777" w:rsidR="000F2D4A" w:rsidRPr="00B113DE" w:rsidRDefault="00B113DE" w:rsidP="000F2D4A">
      <w:pPr>
        <w:rPr>
          <w:rFonts w:ascii="Comic Sans MS" w:hAnsi="Comic Sans MS"/>
        </w:rPr>
      </w:pPr>
      <w:r w:rsidRPr="00B113DE">
        <w:rPr>
          <w:rFonts w:ascii="Comic Sans MS" w:hAnsi="Comic Sans MS"/>
          <w:b/>
          <w:u w:val="single"/>
        </w:rPr>
        <w:t>Question</w:t>
      </w:r>
      <w:r>
        <w:rPr>
          <w:rFonts w:ascii="Comic Sans MS" w:hAnsi="Comic Sans MS"/>
          <w:b/>
        </w:rPr>
        <w:t xml:space="preserve">: </w:t>
      </w:r>
      <w:r w:rsidRPr="00B113DE">
        <w:rPr>
          <w:rFonts w:ascii="Comic Sans MS" w:hAnsi="Comic Sans MS"/>
        </w:rPr>
        <w:t>How does the</w:t>
      </w:r>
      <w:r w:rsidR="00914F24" w:rsidRPr="00B113DE">
        <w:rPr>
          <w:rFonts w:ascii="Comic Sans MS" w:hAnsi="Comic Sans MS"/>
        </w:rPr>
        <w:t xml:space="preserve"> Eatwell Guide</w:t>
      </w:r>
      <w:r w:rsidRPr="00B113DE">
        <w:rPr>
          <w:rFonts w:ascii="Comic Sans MS" w:hAnsi="Comic Sans MS"/>
        </w:rPr>
        <w:t xml:space="preserve"> help us to eat a healthier diet?</w:t>
      </w:r>
    </w:p>
    <w:p w14:paraId="3B85CC79" w14:textId="77777777" w:rsidR="000F2D4A" w:rsidRPr="009C5081" w:rsidRDefault="000F2D4A" w:rsidP="009C5081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E0521">
        <w:rPr>
          <w:rFonts w:ascii="Comic Sans MS" w:hAnsi="Comic Sans MS"/>
        </w:rPr>
        <w:t>________</w:t>
      </w:r>
    </w:p>
    <w:p w14:paraId="17022416" w14:textId="77777777" w:rsidR="00B113DE" w:rsidRDefault="00B113DE" w:rsidP="001D2236">
      <w:pPr>
        <w:spacing w:after="120"/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14:paraId="482F2992" w14:textId="77777777" w:rsidR="00E951C2" w:rsidRDefault="002F56D9" w:rsidP="001D2236">
      <w:pPr>
        <w:spacing w:after="120"/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lastRenderedPageBreak/>
        <w:t xml:space="preserve">8 Tips for </w:t>
      </w:r>
      <w:r w:rsidR="00FD16B0" w:rsidRPr="00FD16B0">
        <w:rPr>
          <w:rFonts w:ascii="Comic Sans MS" w:hAnsi="Comic Sans MS"/>
          <w:b/>
          <w:sz w:val="32"/>
          <w:szCs w:val="32"/>
          <w:u w:val="single"/>
        </w:rPr>
        <w:t>Hea</w:t>
      </w:r>
      <w:r>
        <w:rPr>
          <w:rFonts w:ascii="Comic Sans MS" w:hAnsi="Comic Sans MS"/>
          <w:b/>
          <w:sz w:val="32"/>
          <w:szCs w:val="32"/>
          <w:u w:val="single"/>
        </w:rPr>
        <w:t>lthy Eating</w:t>
      </w:r>
    </w:p>
    <w:p w14:paraId="545AAE1D" w14:textId="77777777" w:rsidR="00FD16B0" w:rsidRDefault="002F56D9" w:rsidP="00FD16B0">
      <w:pPr>
        <w:spacing w:after="120"/>
        <w:rPr>
          <w:rFonts w:ascii="Comic Sans MS" w:hAnsi="Comic Sans MS"/>
          <w:sz w:val="28"/>
          <w:szCs w:val="32"/>
        </w:rPr>
      </w:pPr>
      <w:r w:rsidRPr="002F56D9"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1688960" behindDoc="1" locked="0" layoutInCell="1" allowOverlap="1" wp14:anchorId="451691B8" wp14:editId="0DE124A0">
            <wp:simplePos x="0" y="0"/>
            <wp:positionH relativeFrom="column">
              <wp:posOffset>4107180</wp:posOffset>
            </wp:positionH>
            <wp:positionV relativeFrom="paragraph">
              <wp:posOffset>88265</wp:posOffset>
            </wp:positionV>
            <wp:extent cx="2543175" cy="3588385"/>
            <wp:effectExtent l="0" t="0" r="9525" b="0"/>
            <wp:wrapTight wrapText="bothSides">
              <wp:wrapPolygon edited="0">
                <wp:start x="0" y="0"/>
                <wp:lineTo x="0" y="21443"/>
                <wp:lineTo x="21519" y="21443"/>
                <wp:lineTo x="21519" y="0"/>
                <wp:lineTo x="0" y="0"/>
              </wp:wrapPolygon>
            </wp:wrapTight>
            <wp:docPr id="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32"/>
        </w:rPr>
        <w:t xml:space="preserve">Use </w:t>
      </w:r>
      <w:r w:rsidR="00FD16B0" w:rsidRPr="00FD16B0">
        <w:rPr>
          <w:rFonts w:ascii="Comic Sans MS" w:hAnsi="Comic Sans MS"/>
          <w:sz w:val="28"/>
          <w:szCs w:val="32"/>
        </w:rPr>
        <w:t xml:space="preserve">the 8 tips for healthy </w:t>
      </w:r>
      <w:r>
        <w:rPr>
          <w:rFonts w:ascii="Comic Sans MS" w:hAnsi="Comic Sans MS"/>
          <w:sz w:val="28"/>
          <w:szCs w:val="32"/>
        </w:rPr>
        <w:t xml:space="preserve">eating to answer the following </w:t>
      </w:r>
      <w:proofErr w:type="gramStart"/>
      <w:r>
        <w:rPr>
          <w:rFonts w:ascii="Comic Sans MS" w:hAnsi="Comic Sans MS"/>
          <w:sz w:val="28"/>
          <w:szCs w:val="32"/>
        </w:rPr>
        <w:t>questions:-</w:t>
      </w:r>
      <w:proofErr w:type="gramEnd"/>
    </w:p>
    <w:p w14:paraId="35D673D7" w14:textId="77777777" w:rsidR="002F56D9" w:rsidRDefault="002F56D9" w:rsidP="00FD16B0">
      <w:pPr>
        <w:spacing w:after="120"/>
        <w:rPr>
          <w:rFonts w:ascii="Comic Sans MS" w:hAnsi="Comic Sans MS"/>
          <w:sz w:val="28"/>
          <w:szCs w:val="32"/>
        </w:rPr>
      </w:pPr>
    </w:p>
    <w:p w14:paraId="7F26C8C2" w14:textId="77777777" w:rsidR="002F56D9" w:rsidRDefault="002F56D9" w:rsidP="003516AF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FD16B0">
        <w:rPr>
          <w:rFonts w:ascii="Comic Sans MS" w:hAnsi="Comic Sans MS"/>
        </w:rPr>
        <w:t>Name 3 different types of starchy foods</w:t>
      </w:r>
    </w:p>
    <w:p w14:paraId="0DF0A986" w14:textId="77777777" w:rsidR="002F56D9" w:rsidRDefault="002F56D9" w:rsidP="002F56D9">
      <w:pPr>
        <w:pStyle w:val="ListParagraph"/>
        <w:rPr>
          <w:rFonts w:ascii="Comic Sans MS" w:hAnsi="Comic Sans MS"/>
        </w:rPr>
      </w:pPr>
    </w:p>
    <w:p w14:paraId="64A434A5" w14:textId="77777777" w:rsidR="002F56D9" w:rsidRPr="002F56D9" w:rsidRDefault="002F56D9" w:rsidP="003516AF">
      <w:pPr>
        <w:pStyle w:val="ListParagraph"/>
        <w:numPr>
          <w:ilvl w:val="1"/>
          <w:numId w:val="14"/>
        </w:numPr>
        <w:spacing w:line="360" w:lineRule="auto"/>
        <w:rPr>
          <w:rFonts w:ascii="Comic Sans MS" w:hAnsi="Comic Sans MS"/>
        </w:rPr>
      </w:pPr>
    </w:p>
    <w:p w14:paraId="0A849C46" w14:textId="77777777" w:rsidR="002F56D9" w:rsidRDefault="002F56D9" w:rsidP="003516AF">
      <w:pPr>
        <w:pStyle w:val="ListParagraph"/>
        <w:numPr>
          <w:ilvl w:val="1"/>
          <w:numId w:val="14"/>
        </w:numPr>
        <w:spacing w:line="360" w:lineRule="auto"/>
        <w:rPr>
          <w:rFonts w:ascii="Comic Sans MS" w:hAnsi="Comic Sans MS"/>
        </w:rPr>
      </w:pPr>
    </w:p>
    <w:p w14:paraId="1C6BE659" w14:textId="77777777" w:rsidR="002F56D9" w:rsidRDefault="002F56D9" w:rsidP="003516AF">
      <w:pPr>
        <w:pStyle w:val="ListParagraph"/>
        <w:numPr>
          <w:ilvl w:val="1"/>
          <w:numId w:val="14"/>
        </w:numPr>
        <w:spacing w:line="360" w:lineRule="auto"/>
        <w:rPr>
          <w:rFonts w:ascii="Comic Sans MS" w:hAnsi="Comic Sans MS"/>
        </w:rPr>
      </w:pPr>
    </w:p>
    <w:p w14:paraId="7270B1A8" w14:textId="77777777" w:rsidR="002F56D9" w:rsidRPr="00FD16B0" w:rsidRDefault="002F56D9" w:rsidP="002F56D9">
      <w:pPr>
        <w:pStyle w:val="ListParagraph"/>
        <w:ind w:left="1440"/>
        <w:rPr>
          <w:rFonts w:ascii="Comic Sans MS" w:hAnsi="Comic Sans MS"/>
        </w:rPr>
      </w:pPr>
    </w:p>
    <w:p w14:paraId="685C6540" w14:textId="77777777" w:rsidR="002F56D9" w:rsidRDefault="002F56D9" w:rsidP="003516AF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FD16B0">
        <w:rPr>
          <w:rFonts w:ascii="Comic Sans MS" w:hAnsi="Comic Sans MS"/>
        </w:rPr>
        <w:t>How much is one portion of fruit and vegetables?</w:t>
      </w:r>
    </w:p>
    <w:p w14:paraId="3BA545C1" w14:textId="77777777" w:rsidR="002F56D9" w:rsidRDefault="002F56D9" w:rsidP="002F56D9">
      <w:pPr>
        <w:pStyle w:val="ListParagraph"/>
        <w:rPr>
          <w:rFonts w:ascii="Comic Sans MS" w:hAnsi="Comic Sans MS"/>
        </w:rPr>
      </w:pPr>
    </w:p>
    <w:p w14:paraId="4E71E078" w14:textId="77777777" w:rsidR="002F56D9" w:rsidRPr="00FD16B0" w:rsidRDefault="002F56D9" w:rsidP="002F56D9">
      <w:pPr>
        <w:pStyle w:val="ListParagraph"/>
        <w:rPr>
          <w:rFonts w:ascii="Comic Sans MS" w:hAnsi="Comic Sans MS"/>
        </w:rPr>
      </w:pPr>
    </w:p>
    <w:p w14:paraId="01BD2FE4" w14:textId="77777777" w:rsidR="002F56D9" w:rsidRDefault="002F56D9" w:rsidP="003516AF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FD16B0">
        <w:rPr>
          <w:rFonts w:ascii="Comic Sans MS" w:hAnsi="Comic Sans MS"/>
        </w:rPr>
        <w:t>How many portions of fish should we eat per week?</w:t>
      </w:r>
    </w:p>
    <w:p w14:paraId="51E2FE91" w14:textId="77777777" w:rsidR="002F56D9" w:rsidRPr="002F56D9" w:rsidRDefault="002F56D9" w:rsidP="002F56D9">
      <w:pPr>
        <w:pStyle w:val="ListParagraph"/>
        <w:rPr>
          <w:rFonts w:ascii="Comic Sans MS" w:hAnsi="Comic Sans MS"/>
        </w:rPr>
      </w:pPr>
    </w:p>
    <w:p w14:paraId="0C4CD81F" w14:textId="77777777" w:rsidR="002F56D9" w:rsidRPr="00FD16B0" w:rsidRDefault="002F56D9" w:rsidP="002F56D9">
      <w:pPr>
        <w:pStyle w:val="ListParagraph"/>
        <w:rPr>
          <w:rFonts w:ascii="Comic Sans MS" w:hAnsi="Comic Sans MS"/>
        </w:rPr>
      </w:pPr>
    </w:p>
    <w:p w14:paraId="7B0BE6C3" w14:textId="77777777" w:rsidR="002F56D9" w:rsidRDefault="002F56D9" w:rsidP="003516AF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FD16B0">
        <w:rPr>
          <w:rFonts w:ascii="Comic Sans MS" w:hAnsi="Comic Sans MS"/>
        </w:rPr>
        <w:t>What type of fat should we be cutting down on?</w:t>
      </w:r>
    </w:p>
    <w:p w14:paraId="12A0CE50" w14:textId="77777777" w:rsidR="002F56D9" w:rsidRDefault="002F56D9" w:rsidP="002F56D9">
      <w:pPr>
        <w:pStyle w:val="ListParagraph"/>
        <w:rPr>
          <w:rFonts w:ascii="Comic Sans MS" w:hAnsi="Comic Sans MS"/>
        </w:rPr>
      </w:pPr>
    </w:p>
    <w:p w14:paraId="3E179620" w14:textId="77777777" w:rsidR="002F56D9" w:rsidRPr="00FD16B0" w:rsidRDefault="002F56D9" w:rsidP="002F56D9">
      <w:pPr>
        <w:pStyle w:val="ListParagraph"/>
        <w:rPr>
          <w:rFonts w:ascii="Comic Sans MS" w:hAnsi="Comic Sans MS"/>
        </w:rPr>
      </w:pPr>
    </w:p>
    <w:p w14:paraId="29E712E8" w14:textId="77777777" w:rsidR="002F56D9" w:rsidRDefault="002F56D9" w:rsidP="003516AF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FD16B0">
        <w:rPr>
          <w:rFonts w:ascii="Comic Sans MS" w:hAnsi="Comic Sans MS"/>
        </w:rPr>
        <w:t xml:space="preserve">Give 2 reasons why can sugary foods be unhealthy between meals? </w:t>
      </w:r>
    </w:p>
    <w:p w14:paraId="20CD1A7C" w14:textId="77777777" w:rsidR="002F56D9" w:rsidRPr="002F56D9" w:rsidRDefault="002F56D9" w:rsidP="002F56D9">
      <w:pPr>
        <w:pStyle w:val="ListParagraph"/>
        <w:rPr>
          <w:rFonts w:ascii="Comic Sans MS" w:hAnsi="Comic Sans MS"/>
        </w:rPr>
      </w:pPr>
    </w:p>
    <w:p w14:paraId="777DD678" w14:textId="77777777" w:rsidR="002F56D9" w:rsidRDefault="002F56D9" w:rsidP="003516AF">
      <w:pPr>
        <w:pStyle w:val="ListParagraph"/>
        <w:numPr>
          <w:ilvl w:val="0"/>
          <w:numId w:val="15"/>
        </w:numPr>
        <w:spacing w:line="360" w:lineRule="auto"/>
        <w:rPr>
          <w:rFonts w:ascii="Comic Sans MS" w:hAnsi="Comic Sans MS"/>
        </w:rPr>
      </w:pPr>
    </w:p>
    <w:p w14:paraId="3199A81D" w14:textId="77777777" w:rsidR="002F56D9" w:rsidRDefault="002F56D9" w:rsidP="003516AF">
      <w:pPr>
        <w:pStyle w:val="ListParagraph"/>
        <w:numPr>
          <w:ilvl w:val="0"/>
          <w:numId w:val="15"/>
        </w:numPr>
        <w:spacing w:line="360" w:lineRule="auto"/>
        <w:rPr>
          <w:rFonts w:ascii="Comic Sans MS" w:hAnsi="Comic Sans MS"/>
        </w:rPr>
      </w:pPr>
    </w:p>
    <w:p w14:paraId="6ED33760" w14:textId="77777777" w:rsidR="002F56D9" w:rsidRPr="00FD16B0" w:rsidRDefault="002F56D9" w:rsidP="002F56D9">
      <w:pPr>
        <w:pStyle w:val="ListParagraph"/>
        <w:ind w:left="1440"/>
        <w:rPr>
          <w:rFonts w:ascii="Comic Sans MS" w:hAnsi="Comic Sans MS"/>
        </w:rPr>
      </w:pPr>
    </w:p>
    <w:p w14:paraId="38004BB8" w14:textId="77777777" w:rsidR="002F56D9" w:rsidRDefault="002F56D9" w:rsidP="003516AF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FD16B0">
        <w:rPr>
          <w:rFonts w:ascii="Comic Sans MS" w:hAnsi="Comic Sans MS"/>
        </w:rPr>
        <w:t>How much salt should an adult have a day</w:t>
      </w:r>
    </w:p>
    <w:p w14:paraId="7E65B6C5" w14:textId="77777777" w:rsidR="002F56D9" w:rsidRDefault="002F56D9" w:rsidP="002F56D9">
      <w:pPr>
        <w:pStyle w:val="ListParagraph"/>
        <w:rPr>
          <w:rFonts w:ascii="Comic Sans MS" w:hAnsi="Comic Sans MS"/>
        </w:rPr>
      </w:pPr>
    </w:p>
    <w:p w14:paraId="1F21971C" w14:textId="77777777" w:rsidR="002F56D9" w:rsidRPr="00FD16B0" w:rsidRDefault="002F56D9" w:rsidP="002F56D9">
      <w:pPr>
        <w:pStyle w:val="ListParagraph"/>
        <w:rPr>
          <w:rFonts w:ascii="Comic Sans MS" w:hAnsi="Comic Sans MS"/>
        </w:rPr>
      </w:pPr>
    </w:p>
    <w:p w14:paraId="66AEC43E" w14:textId="77777777" w:rsidR="002F56D9" w:rsidRDefault="002F56D9" w:rsidP="003516AF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FD16B0">
        <w:rPr>
          <w:rFonts w:ascii="Comic Sans MS" w:hAnsi="Comic Sans MS"/>
        </w:rPr>
        <w:t>Name 2 ways we can all be more active</w:t>
      </w:r>
    </w:p>
    <w:p w14:paraId="59AB6BC5" w14:textId="77777777" w:rsidR="002F56D9" w:rsidRPr="002F56D9" w:rsidRDefault="002F56D9" w:rsidP="002F56D9">
      <w:pPr>
        <w:pStyle w:val="ListParagraph"/>
        <w:rPr>
          <w:rFonts w:ascii="Comic Sans MS" w:hAnsi="Comic Sans MS"/>
        </w:rPr>
      </w:pPr>
    </w:p>
    <w:p w14:paraId="205237F7" w14:textId="77777777" w:rsidR="002F56D9" w:rsidRDefault="002F56D9" w:rsidP="003516AF">
      <w:pPr>
        <w:pStyle w:val="ListParagraph"/>
        <w:numPr>
          <w:ilvl w:val="0"/>
          <w:numId w:val="16"/>
        </w:numPr>
        <w:spacing w:line="360" w:lineRule="auto"/>
        <w:rPr>
          <w:rFonts w:ascii="Comic Sans MS" w:hAnsi="Comic Sans MS"/>
        </w:rPr>
      </w:pPr>
    </w:p>
    <w:p w14:paraId="0D39B894" w14:textId="77777777" w:rsidR="002F56D9" w:rsidRDefault="002F56D9" w:rsidP="003516AF">
      <w:pPr>
        <w:pStyle w:val="ListParagraph"/>
        <w:numPr>
          <w:ilvl w:val="0"/>
          <w:numId w:val="16"/>
        </w:numPr>
        <w:rPr>
          <w:rFonts w:ascii="Comic Sans MS" w:hAnsi="Comic Sans MS"/>
        </w:rPr>
      </w:pPr>
    </w:p>
    <w:p w14:paraId="7A6AC1EE" w14:textId="77777777" w:rsidR="002F56D9" w:rsidRPr="00FD16B0" w:rsidRDefault="002F56D9" w:rsidP="002F56D9">
      <w:pPr>
        <w:pStyle w:val="ListParagraph"/>
        <w:ind w:left="1440"/>
        <w:rPr>
          <w:rFonts w:ascii="Comic Sans MS" w:hAnsi="Comic Sans MS"/>
        </w:rPr>
      </w:pPr>
    </w:p>
    <w:p w14:paraId="6C9EC231" w14:textId="77777777" w:rsidR="002F56D9" w:rsidRDefault="002F56D9" w:rsidP="003516AF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FD16B0">
        <w:rPr>
          <w:rFonts w:ascii="Comic Sans MS" w:hAnsi="Comic Sans MS"/>
        </w:rPr>
        <w:t>How many glasses of fluid should we drink per day?</w:t>
      </w:r>
    </w:p>
    <w:p w14:paraId="218CC006" w14:textId="77777777" w:rsidR="002F56D9" w:rsidRDefault="002F56D9" w:rsidP="002F56D9">
      <w:pPr>
        <w:pStyle w:val="ListParagraph"/>
        <w:rPr>
          <w:rFonts w:ascii="Comic Sans MS" w:hAnsi="Comic Sans MS"/>
        </w:rPr>
      </w:pPr>
    </w:p>
    <w:p w14:paraId="2FAF6126" w14:textId="77777777" w:rsidR="002F56D9" w:rsidRPr="00FD16B0" w:rsidRDefault="002F56D9" w:rsidP="002F56D9">
      <w:pPr>
        <w:pStyle w:val="ListParagraph"/>
        <w:rPr>
          <w:rFonts w:ascii="Comic Sans MS" w:hAnsi="Comic Sans MS"/>
        </w:rPr>
      </w:pPr>
    </w:p>
    <w:p w14:paraId="762EC6C4" w14:textId="77777777" w:rsidR="002F56D9" w:rsidRDefault="002F56D9" w:rsidP="003516AF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FD16B0">
        <w:rPr>
          <w:rFonts w:ascii="Comic Sans MS" w:hAnsi="Comic Sans MS"/>
        </w:rPr>
        <w:t>Why is breakfast so important?</w:t>
      </w:r>
    </w:p>
    <w:p w14:paraId="7B8C56D8" w14:textId="77777777" w:rsidR="002F56D9" w:rsidRPr="002F56D9" w:rsidRDefault="002F56D9" w:rsidP="002F56D9">
      <w:pPr>
        <w:pStyle w:val="ListParagraph"/>
        <w:rPr>
          <w:rFonts w:ascii="Comic Sans MS" w:hAnsi="Comic Sans MS"/>
        </w:rPr>
      </w:pPr>
    </w:p>
    <w:p w14:paraId="51EC903B" w14:textId="77777777" w:rsidR="002F56D9" w:rsidRPr="002F56D9" w:rsidRDefault="002F56D9" w:rsidP="002F56D9">
      <w:pPr>
        <w:rPr>
          <w:rFonts w:ascii="Comic Sans MS" w:hAnsi="Comic Sans MS"/>
        </w:rPr>
      </w:pPr>
    </w:p>
    <w:p w14:paraId="7B6619B2" w14:textId="77777777" w:rsidR="00FD16B0" w:rsidRPr="00FD16B0" w:rsidRDefault="00FD16B0" w:rsidP="00FD16B0">
      <w:pPr>
        <w:spacing w:after="120"/>
        <w:rPr>
          <w:rFonts w:ascii="Comic Sans MS" w:hAnsi="Comic Sans MS"/>
          <w:sz w:val="28"/>
          <w:szCs w:val="32"/>
        </w:rPr>
        <w:sectPr w:rsidR="00FD16B0" w:rsidRPr="00FD16B0" w:rsidSect="00B80E5C">
          <w:pgSz w:w="11906" w:h="16838"/>
          <w:pgMar w:top="720" w:right="567" w:bottom="720" w:left="567" w:header="709" w:footer="709" w:gutter="0"/>
          <w:cols w:space="708"/>
          <w:docGrid w:linePitch="360"/>
        </w:sectPr>
      </w:pPr>
    </w:p>
    <w:p w14:paraId="16F4C1F2" w14:textId="77777777" w:rsidR="00754AC7" w:rsidRPr="00734753" w:rsidRDefault="00754AC7" w:rsidP="003F6DE9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94695E">
        <w:rPr>
          <w:rFonts w:ascii="Comic Sans MS" w:hAnsi="Comic Sans MS"/>
          <w:b/>
          <w:sz w:val="32"/>
          <w:szCs w:val="32"/>
          <w:u w:val="single"/>
        </w:rPr>
        <w:lastRenderedPageBreak/>
        <w:t>Protein</w:t>
      </w:r>
    </w:p>
    <w:p w14:paraId="46C11331" w14:textId="77777777" w:rsidR="00754AC7" w:rsidRDefault="00754AC7" w:rsidP="003516AF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  <w:szCs w:val="32"/>
        </w:rPr>
      </w:pPr>
      <w:r w:rsidRPr="00754AC7">
        <w:rPr>
          <w:rFonts w:ascii="Comic Sans MS" w:hAnsi="Comic Sans MS"/>
          <w:szCs w:val="32"/>
        </w:rPr>
        <w:t xml:space="preserve">Protein </w:t>
      </w:r>
      <w:proofErr w:type="gramStart"/>
      <w:r w:rsidRPr="00754AC7">
        <w:rPr>
          <w:rFonts w:ascii="Comic Sans MS" w:hAnsi="Comic Sans MS"/>
          <w:szCs w:val="32"/>
        </w:rPr>
        <w:t>comes  from</w:t>
      </w:r>
      <w:proofErr w:type="gramEnd"/>
      <w:r w:rsidRPr="00754AC7">
        <w:rPr>
          <w:rFonts w:ascii="Comic Sans MS" w:hAnsi="Comic Sans MS"/>
          <w:szCs w:val="32"/>
        </w:rPr>
        <w:t xml:space="preserve"> different sources of food</w:t>
      </w:r>
    </w:p>
    <w:p w14:paraId="780A1411" w14:textId="77777777" w:rsidR="00754AC7" w:rsidRDefault="00137E68" w:rsidP="003516AF">
      <w:pPr>
        <w:pStyle w:val="ListParagraph"/>
        <w:numPr>
          <w:ilvl w:val="1"/>
          <w:numId w:val="10"/>
        </w:numPr>
        <w:spacing w:line="480" w:lineRule="auto"/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>Beef comes from a _______________</w:t>
      </w:r>
    </w:p>
    <w:p w14:paraId="35B0C524" w14:textId="77777777" w:rsidR="00754AC7" w:rsidRDefault="00137E68" w:rsidP="003516AF">
      <w:pPr>
        <w:pStyle w:val="ListParagraph"/>
        <w:numPr>
          <w:ilvl w:val="1"/>
          <w:numId w:val="10"/>
        </w:numPr>
        <w:spacing w:line="480" w:lineRule="auto"/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>Pork comes from a _______________</w:t>
      </w:r>
    </w:p>
    <w:p w14:paraId="5987BE62" w14:textId="77777777" w:rsidR="00754AC7" w:rsidRDefault="00137E68" w:rsidP="003516AF">
      <w:pPr>
        <w:pStyle w:val="ListParagraph"/>
        <w:numPr>
          <w:ilvl w:val="1"/>
          <w:numId w:val="10"/>
        </w:numPr>
        <w:spacing w:line="480" w:lineRule="auto"/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>Eggs come from ______________</w:t>
      </w:r>
    </w:p>
    <w:p w14:paraId="479F9A4E" w14:textId="77777777" w:rsidR="00754AC7" w:rsidRDefault="00137E68" w:rsidP="003516AF">
      <w:pPr>
        <w:pStyle w:val="ListParagraph"/>
        <w:numPr>
          <w:ilvl w:val="1"/>
          <w:numId w:val="10"/>
        </w:numPr>
        <w:spacing w:line="480" w:lineRule="auto"/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>Tuna is a type of ______________</w:t>
      </w:r>
    </w:p>
    <w:p w14:paraId="50EF80F8" w14:textId="77777777" w:rsidR="00754AC7" w:rsidRDefault="00754AC7" w:rsidP="003516AF">
      <w:pPr>
        <w:pStyle w:val="ListParagraph"/>
        <w:numPr>
          <w:ilvl w:val="1"/>
          <w:numId w:val="10"/>
        </w:numPr>
        <w:spacing w:line="480" w:lineRule="auto"/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 xml:space="preserve">Red kidney, broad and baked </w:t>
      </w:r>
      <w:r w:rsidR="00137E68">
        <w:rPr>
          <w:rFonts w:ascii="Comic Sans MS" w:hAnsi="Comic Sans MS"/>
          <w:szCs w:val="32"/>
        </w:rPr>
        <w:t>are all types of ________________</w:t>
      </w:r>
    </w:p>
    <w:p w14:paraId="0F3393BF" w14:textId="77777777" w:rsidR="00754AC7" w:rsidRPr="00B0470F" w:rsidRDefault="00137E68" w:rsidP="003516AF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>B________, p__________, f_________, e______</w:t>
      </w:r>
      <w:proofErr w:type="gramStart"/>
      <w:r>
        <w:rPr>
          <w:rFonts w:ascii="Comic Sans MS" w:hAnsi="Comic Sans MS"/>
          <w:szCs w:val="32"/>
        </w:rPr>
        <w:t>_ ,</w:t>
      </w:r>
      <w:proofErr w:type="gramEnd"/>
      <w:r>
        <w:rPr>
          <w:rFonts w:ascii="Comic Sans MS" w:hAnsi="Comic Sans MS"/>
          <w:szCs w:val="32"/>
        </w:rPr>
        <w:t xml:space="preserve"> n__________</w:t>
      </w:r>
      <w:r w:rsidR="00754AC7">
        <w:rPr>
          <w:rFonts w:ascii="Comic Sans MS" w:hAnsi="Comic Sans MS"/>
          <w:szCs w:val="32"/>
        </w:rPr>
        <w:t xml:space="preserve"> </w:t>
      </w:r>
      <w:r>
        <w:rPr>
          <w:rFonts w:ascii="Comic Sans MS" w:hAnsi="Comic Sans MS"/>
          <w:szCs w:val="32"/>
        </w:rPr>
        <w:t xml:space="preserve">and meat </w:t>
      </w:r>
      <w:r w:rsidR="00754AC7">
        <w:rPr>
          <w:rFonts w:ascii="Comic Sans MS" w:hAnsi="Comic Sans MS"/>
          <w:szCs w:val="32"/>
        </w:rPr>
        <w:t>are all protein foods whi</w:t>
      </w:r>
      <w:r>
        <w:rPr>
          <w:rFonts w:ascii="Comic Sans MS" w:hAnsi="Comic Sans MS"/>
          <w:szCs w:val="32"/>
        </w:rPr>
        <w:t>ch help our bodies to g___________ and r_______________</w:t>
      </w:r>
    </w:p>
    <w:p w14:paraId="48B7BE35" w14:textId="77777777" w:rsidR="00137E68" w:rsidRDefault="00137E68" w:rsidP="003516AF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>How many portions of fish should we be eating per week? ____________</w:t>
      </w:r>
      <w:r w:rsidRPr="00137E68">
        <w:rPr>
          <w:rFonts w:ascii="Comic Sans MS" w:hAnsi="Comic Sans MS"/>
          <w:szCs w:val="32"/>
        </w:rPr>
        <w:t xml:space="preserve"> </w:t>
      </w:r>
    </w:p>
    <w:p w14:paraId="4C08DD75" w14:textId="77777777" w:rsidR="00137E68" w:rsidRDefault="00137E68" w:rsidP="003516AF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>Fish provides us with __________, ___________________ and _____________</w:t>
      </w:r>
    </w:p>
    <w:p w14:paraId="0B24A20E" w14:textId="77777777" w:rsidR="00137E68" w:rsidRDefault="00137E68" w:rsidP="003516AF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>Why should we eat more plant sources of protein? ______________________________</w:t>
      </w:r>
    </w:p>
    <w:p w14:paraId="1769B0AE" w14:textId="77777777" w:rsidR="00137E68" w:rsidRPr="00734753" w:rsidRDefault="00137E68" w:rsidP="00734753">
      <w:pPr>
        <w:spacing w:after="100" w:afterAutospacing="1"/>
        <w:ind w:left="501"/>
      </w:pPr>
      <w:r>
        <w:rPr>
          <w:rFonts w:ascii="Comic Sans MS" w:hAnsi="Comic Sans MS"/>
          <w:szCs w:val="32"/>
        </w:rPr>
        <w:t>____________________________________________________________________</w:t>
      </w:r>
    </w:p>
    <w:p w14:paraId="4CABC286" w14:textId="77777777" w:rsidR="00137E68" w:rsidRDefault="00734753" w:rsidP="003516AF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  <w:szCs w:val="32"/>
        </w:rPr>
      </w:pPr>
      <w:r w:rsidRPr="00755E57">
        <w:rPr>
          <w:rFonts w:ascii="Comic Sans MS" w:hAnsi="Comic Sans MS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46CD5E" wp14:editId="64414E50">
                <wp:simplePos x="0" y="0"/>
                <wp:positionH relativeFrom="column">
                  <wp:posOffset>3192780</wp:posOffset>
                </wp:positionH>
                <wp:positionV relativeFrom="paragraph">
                  <wp:posOffset>7620</wp:posOffset>
                </wp:positionV>
                <wp:extent cx="3629025" cy="2028825"/>
                <wp:effectExtent l="0" t="0" r="28575" b="285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F6E20" w14:textId="77777777" w:rsidR="00452A52" w:rsidRDefault="00452A52" w:rsidP="00734753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7. How should we cook protein foods to be healthier? </w:t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  <w:t>____________________________________________________________________________________________________________________________________________</w:t>
                            </w:r>
                          </w:p>
                          <w:p w14:paraId="18909F96" w14:textId="77777777" w:rsidR="00452A52" w:rsidRPr="00734753" w:rsidRDefault="00452A52" w:rsidP="00734753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6CD5E" id="_x0000_s1055" type="#_x0000_t202" style="position:absolute;left:0;text-align:left;margin-left:251.4pt;margin-top:.6pt;width:285.75pt;height:15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72KEwIAACgEAAAOAAAAZHJzL2Uyb0RvYy54bWysU9tu2zAMfR+wfxD0vtjxkjYx4hRdugwD&#10;ugvQ7QNkWbaFyaImKbGzry8lu2l2wR6G6UEgReqQPCQ3N0OnyFFYJ0EXdD5LKRGaQyV1U9CvX/av&#10;VpQ4z3TFFGhR0JNw9Gb78sWmN7nIoAVVCUsQRLu8NwVtvTd5kjjeio65GRih0ViD7ZhH1TZJZVmP&#10;6J1KsjS9SnqwlbHAhXP4ejca6Tbi17Xg/lNdO+GJKijm5uNt412GO9luWN5YZlrJpzTYP2TRMakx&#10;6BnqjnlGDlb+BtVJbsFB7WccugTqWnIRa8Bq5ukv1Ty0zIhYC5LjzJkm9/9g+cfjg/lsiR/ewIAN&#10;jEU4cw/8myMadi3Tjbi1FvpWsAoDzwNlSW9cPn0NVLvcBZCy/wAVNpkdPESgobZdYAXrJIiODTid&#10;SReDJxwfX19l6zRbUsLRlqXZaoVKiMHyp+/GOv9OQEeCUFCLXY3w7Hjv/Oj65BKiOVCy2kulomKb&#10;cqcsOTKcgH08E/pPbkqTvqDrJcb+O0Qaz58gOulxlJXsCro6O7E88PZWV3HQPJNqlLE6pSciA3cj&#10;i34oByIr5OE6RAjEllCdkFoL4+jiqqHQgv1BSY9jW1D3/cCsoES919ie9XyxCHMelcXyOkPFXlrK&#10;SwvTHKEK6ikZxZ2PuxEo0HCLbaxlJPg5kylnHMfYoml1wrxf6tHrecG3jwAAAP//AwBQSwMEFAAG&#10;AAgAAAAhALZFfYvfAAAACgEAAA8AAABkcnMvZG93bnJldi54bWxMj8FOwzAQRO9I/IO1SFwQtUlK&#10;U0KcCiGB4AZtBVc33iYR9jrYbhr+HvcEx9UbzbytVpM1bEQfekcSbmYCGFLjdE+thO3m6XoJLERF&#10;WhlHKOEHA6zq87NKldod6R3HdWxZKqFQKgldjEPJeWg6tCrM3ICU2N55q2I6fcu1V8dUbg3PhFhw&#10;q3pKC50a8LHD5mt9sBKW85fxM7zmbx/NYm/u4lUxPn97KS8vpod7YBGn+BeGk35Shzo57dyBdGBG&#10;wq3IknpMIAN24qKY58B2EvJMFMDriv9/of4FAAD//wMAUEsBAi0AFAAGAAgAAAAhALaDOJL+AAAA&#10;4QEAABMAAAAAAAAAAAAAAAAAAAAAAFtDb250ZW50X1R5cGVzXS54bWxQSwECLQAUAAYACAAAACEA&#10;OP0h/9YAAACUAQAACwAAAAAAAAAAAAAAAAAvAQAAX3JlbHMvLnJlbHNQSwECLQAUAAYACAAAACEA&#10;/iO9ihMCAAAoBAAADgAAAAAAAAAAAAAAAAAuAgAAZHJzL2Uyb0RvYy54bWxQSwECLQAUAAYACAAA&#10;ACEAtkV9i98AAAAKAQAADwAAAAAAAAAAAAAAAABtBAAAZHJzL2Rvd25yZXYueG1sUEsFBgAAAAAE&#10;AAQA8wAAAHkFAAAAAA==&#10;">
                <v:textbox>
                  <w:txbxContent>
                    <w:p w14:paraId="6ADF6E20" w14:textId="77777777" w:rsidR="00452A52" w:rsidRDefault="00452A52" w:rsidP="00734753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7. How should we cook protein foods to be healthier? </w:t>
                      </w:r>
                      <w:r>
                        <w:rPr>
                          <w:rFonts w:ascii="Comic Sans MS" w:hAnsi="Comic Sans MS"/>
                        </w:rPr>
                        <w:softHyphen/>
                        <w:t>____________________________________________________________________________________________________________________________________________</w:t>
                      </w:r>
                    </w:p>
                    <w:p w14:paraId="18909F96" w14:textId="77777777" w:rsidR="00452A52" w:rsidRPr="00734753" w:rsidRDefault="00452A52" w:rsidP="00734753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Cs w:val="32"/>
        </w:rPr>
        <w:t xml:space="preserve">Name 4 types of pulses (or legumes) </w:t>
      </w:r>
    </w:p>
    <w:p w14:paraId="74527B2C" w14:textId="77777777" w:rsidR="00734753" w:rsidRDefault="00734753" w:rsidP="003516AF">
      <w:pPr>
        <w:pStyle w:val="ListParagraph"/>
        <w:numPr>
          <w:ilvl w:val="1"/>
          <w:numId w:val="10"/>
        </w:numPr>
        <w:spacing w:line="480" w:lineRule="auto"/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>___________________</w:t>
      </w:r>
    </w:p>
    <w:p w14:paraId="1B4C47CA" w14:textId="77777777" w:rsidR="00734753" w:rsidRDefault="00734753" w:rsidP="003516AF">
      <w:pPr>
        <w:pStyle w:val="ListParagraph"/>
        <w:numPr>
          <w:ilvl w:val="1"/>
          <w:numId w:val="10"/>
        </w:numPr>
        <w:spacing w:line="480" w:lineRule="auto"/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>___________________</w:t>
      </w:r>
    </w:p>
    <w:p w14:paraId="586ACD26" w14:textId="77777777" w:rsidR="00734753" w:rsidRDefault="00734753" w:rsidP="003516AF">
      <w:pPr>
        <w:pStyle w:val="ListParagraph"/>
        <w:numPr>
          <w:ilvl w:val="1"/>
          <w:numId w:val="10"/>
        </w:numPr>
        <w:spacing w:line="480" w:lineRule="auto"/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>___________________</w:t>
      </w:r>
    </w:p>
    <w:p w14:paraId="144D108F" w14:textId="77777777" w:rsidR="00734753" w:rsidRPr="00137E68" w:rsidRDefault="00734753" w:rsidP="003516AF">
      <w:pPr>
        <w:pStyle w:val="ListParagraph"/>
        <w:numPr>
          <w:ilvl w:val="1"/>
          <w:numId w:val="10"/>
        </w:numPr>
        <w:spacing w:line="480" w:lineRule="auto"/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>___________________</w:t>
      </w:r>
    </w:p>
    <w:p w14:paraId="6B810B0C" w14:textId="77777777" w:rsidR="00755E57" w:rsidRDefault="005C7FE1" w:rsidP="003516AF">
      <w:pPr>
        <w:pStyle w:val="ListParagraph"/>
        <w:numPr>
          <w:ilvl w:val="0"/>
          <w:numId w:val="13"/>
        </w:numPr>
        <w:spacing w:line="480" w:lineRule="auto"/>
        <w:rPr>
          <w:rFonts w:ascii="Comic Sans MS" w:hAnsi="Comic Sans MS"/>
          <w:szCs w:val="32"/>
        </w:rPr>
      </w:pPr>
      <w:r w:rsidRPr="00755E57">
        <w:rPr>
          <w:rFonts w:ascii="Comic Sans MS" w:hAnsi="Comic Sans MS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66319F" wp14:editId="438A8371">
                <wp:simplePos x="0" y="0"/>
                <wp:positionH relativeFrom="column">
                  <wp:posOffset>3837305</wp:posOffset>
                </wp:positionH>
                <wp:positionV relativeFrom="paragraph">
                  <wp:posOffset>240665</wp:posOffset>
                </wp:positionV>
                <wp:extent cx="2374265" cy="1898015"/>
                <wp:effectExtent l="0" t="0" r="27940" b="2603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9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4F809" w14:textId="77777777" w:rsidR="00452A52" w:rsidRPr="00755E57" w:rsidRDefault="00452A52" w:rsidP="00755E5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White 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6319F" id="_x0000_s1056" type="#_x0000_t202" style="position:absolute;left:0;text-align:left;margin-left:302.15pt;margin-top:18.95pt;width:186.95pt;height:149.4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JJMFwIAACgEAAAOAAAAZHJzL2Uyb0RvYy54bWysk9tu2zAMhu8H7B0E3S8+LGkTI07Rpcsw&#10;oDsA3R5AluVYmCxqkhI7e/pSsptmp5thvhBEU/pJfqTWN0OnyFFYJ0GXNJullAjNoZZ6X9KvX3av&#10;lpQ4z3TNFGhR0pNw9Gbz8sW6N4XIoQVVC0tQRLuiNyVtvTdFkjjeio65GRih0dmA7ZhH0+6T2rIe&#10;1TuV5Gl6lfRga2OBC+fw793opJuo3zSC+09N44QnqqSYm4+rjWsV1mSzZsXeMtNKPqXB/iGLjkmN&#10;Qc9Sd8wzcrDyN6lOcgsOGj/j0CXQNJKLWANWk6W/VPPQMiNiLQjHmTMm9/9k+cfjg/lsiR/ewIAN&#10;jEU4cw/8myMati3Te3FrLfStYDUGzgKypDeumK4G1K5wQaTqP0CNTWYHD1FoaGwXqGCdBNWxAacz&#10;dDF4wvFn/vp6nl8tKOHoy5arZZotYgxWPF031vl3AjoSNiW12NUoz473zod0WPF0JERzoGS9k0pF&#10;w+6rrbLkyHACdvGb1H86pjTpS7pa5IuRwF8l0vj9SaKTHkdZya6ky/MhVgRub3UdB80zqcY9pqz0&#10;BDKwGyn6oRqIrBHKMkQIYCuoT4jWwji6+NRw04L9QUmPY1tS9/3ArKBEvdfYnlU2n4c5j8Z8cZ2j&#10;YS891aWHaY5SJfWUjNutj28jgNNwi21sZAT8nMmUM45j5D49nTDvl3Y89fzAN48AAAD//wMAUEsD&#10;BBQABgAIAAAAIQAw6E6U4AAAAAoBAAAPAAAAZHJzL2Rvd25yZXYueG1sTI/BbsIwDIbvk/YOkSft&#10;NlLoVkppiiYkLtzWoY1jaEwTaJyqCVDeftlpO9r+9Pv7y9VoO3bFwRtHAqaTBBhS45ShVsDuc/OS&#10;A/NBkpKdIxRwRw+r6vGhlIVyN/rAax1aFkPIF1KADqEvOPeNRiv9xPVI8XZ0g5UhjkPL1SBvMdx2&#10;fJYkGbfSUPygZY9rjc25vlgB/jzdvH27007vt3ddn/bmy2zXQjw/je9LYAHH8AfDr35Uhyo6HdyF&#10;lGedgCx5TSMqIJ0vgEVgMc9nwA5xkWY58Krk/ytUPwAAAP//AwBQSwECLQAUAAYACAAAACEAtoM4&#10;kv4AAADhAQAAEwAAAAAAAAAAAAAAAAAAAAAAW0NvbnRlbnRfVHlwZXNdLnhtbFBLAQItABQABgAI&#10;AAAAIQA4/SH/1gAAAJQBAAALAAAAAAAAAAAAAAAAAC8BAABfcmVscy8ucmVsc1BLAQItABQABgAI&#10;AAAAIQD6VJJMFwIAACgEAAAOAAAAAAAAAAAAAAAAAC4CAABkcnMvZTJvRG9jLnhtbFBLAQItABQA&#10;BgAIAAAAIQAw6E6U4AAAAAoBAAAPAAAAAAAAAAAAAAAAAHEEAABkcnMvZG93bnJldi54bWxQSwUG&#10;AAAAAAQABADzAAAAfgUAAAAA&#10;">
                <v:textbox>
                  <w:txbxContent>
                    <w:p w14:paraId="6414F809" w14:textId="77777777" w:rsidR="00452A52" w:rsidRPr="00755E57" w:rsidRDefault="00452A52" w:rsidP="00755E57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White Fish</w:t>
                      </w:r>
                    </w:p>
                  </w:txbxContent>
                </v:textbox>
              </v:shape>
            </w:pict>
          </mc:Fallback>
        </mc:AlternateContent>
      </w:r>
      <w:r w:rsidRPr="00755E57">
        <w:rPr>
          <w:rFonts w:ascii="Comic Sans MS" w:hAnsi="Comic Sans MS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3E1685C" wp14:editId="696D50E2">
                <wp:simplePos x="0" y="0"/>
                <wp:positionH relativeFrom="column">
                  <wp:posOffset>346075</wp:posOffset>
                </wp:positionH>
                <wp:positionV relativeFrom="paragraph">
                  <wp:posOffset>241300</wp:posOffset>
                </wp:positionV>
                <wp:extent cx="2374265" cy="1898015"/>
                <wp:effectExtent l="0" t="0" r="27940" b="260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9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CC14B" w14:textId="77777777" w:rsidR="00452A52" w:rsidRPr="00755E57" w:rsidRDefault="00452A52" w:rsidP="00755E5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Oily 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1685C" id="_x0000_s1057" type="#_x0000_t202" style="position:absolute;left:0;text-align:left;margin-left:27.25pt;margin-top:19pt;width:186.95pt;height:149.45pt;z-index:2516541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/y6FwIAACgEAAAOAAAAZHJzL2Uyb0RvYy54bWysk9tu2zAMhu8H7B0E3S8+LGkTI07Rpcsw&#10;oDsA3R5AluVYmCxqkhI7e/pSsptmp5thvhBEU/pJfqTWN0OnyFFYJ0GXNJullAjNoZZ6X9KvX3av&#10;lpQ4z3TNFGhR0pNw9Gbz8sW6N4XIoQVVC0tQRLuiNyVtvTdFkjjeio65GRih0dmA7ZhH0+6T2rIe&#10;1TuV5Gl6lfRga2OBC+fw793opJuo3zSC+09N44QnqqSYm4+rjWsV1mSzZsXeMtNKPqXB/iGLjkmN&#10;Qc9Sd8wzcrDyN6lOcgsOGj/j0CXQNJKLWANWk6W/VPPQMiNiLQjHmTMm9/9k+cfjg/lsiR/ewIAN&#10;jEU4cw/8myMati3Te3FrLfStYDUGzgKypDeumK4G1K5wQaTqP0CNTWYHD1FoaGwXqGCdBNWxAacz&#10;dDF4wvFn/vp6nl8tKOHoy5arZZotYgxWPF031vl3AjoSNiW12NUoz473zod0WPF0JERzoGS9k0pF&#10;w+6rrbLkyHACdvGb1H86pjTpS7pa5IuRwF8l0vj9SaKTHkdZya6ky/MhVgRub3UdB80zqcY9pqz0&#10;BDKwGyn6oRqIrBHKKkQIYCuoT4jWwji6+NRw04L9QUmPY1tS9/3ArKBEvdfYnlU2n4c5j8Z8cZ2j&#10;YS891aWHaY5SJfWUjNutj28jgNNwi21sZAT8nMmUM45j5D49nTDvl3Y89fzAN48AAAD//wMAUEsD&#10;BBQABgAIAAAAIQB2BVMu3gAAAAkBAAAPAAAAZHJzL2Rvd25yZXYueG1sTI/BbsIwEETvlfoP1iL1&#10;VhwgQWmIgyokLtyaopajid3YEK+j2ED4+25P5bgzo9k35Xp0HbvqIViPAmbTBJjGxiuLrYD95/Y1&#10;BxaiRCU7j1rAXQdYV89PpSyUv+GHvtaxZVSCoZACTIx9wXlojHYyTH2vkbwfPzgZ6RxargZ5o3LX&#10;8XmSLLmTFumDkb3eGN2c64sTEM6zbfbtT3tz2N1NfTrYL7vbCPEyGd9XwKIe438Y/vAJHSpiOvoL&#10;qsA6AVmaUVLAIqdJ5KfzPAV2JGGxfANelfxxQfULAAD//wMAUEsBAi0AFAAGAAgAAAAhALaDOJL+&#10;AAAA4QEAABMAAAAAAAAAAAAAAAAAAAAAAFtDb250ZW50X1R5cGVzXS54bWxQSwECLQAUAAYACAAA&#10;ACEAOP0h/9YAAACUAQAACwAAAAAAAAAAAAAAAAAvAQAAX3JlbHMvLnJlbHNQSwECLQAUAAYACAAA&#10;ACEAKOP8uhcCAAAoBAAADgAAAAAAAAAAAAAAAAAuAgAAZHJzL2Uyb0RvYy54bWxQSwECLQAUAAYA&#10;CAAAACEAdgVTLt4AAAAJAQAADwAAAAAAAAAAAAAAAABxBAAAZHJzL2Rvd25yZXYueG1sUEsFBgAA&#10;AAAEAAQA8wAAAHwFAAAAAA==&#10;">
                <v:textbox>
                  <w:txbxContent>
                    <w:p w14:paraId="227CC14B" w14:textId="77777777" w:rsidR="00452A52" w:rsidRPr="00755E57" w:rsidRDefault="00452A52" w:rsidP="00755E57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Oily Fish</w:t>
                      </w:r>
                    </w:p>
                  </w:txbxContent>
                </v:textbox>
              </v:shape>
            </w:pict>
          </mc:Fallback>
        </mc:AlternateContent>
      </w:r>
      <w:r w:rsidR="00755E57">
        <w:rPr>
          <w:rFonts w:ascii="Comic Sans MS" w:hAnsi="Comic Sans MS"/>
          <w:szCs w:val="32"/>
        </w:rPr>
        <w:t>In the boxes below write at least 2 examples of each type of fish:</w:t>
      </w:r>
    </w:p>
    <w:p w14:paraId="5091C80A" w14:textId="77777777" w:rsidR="00755E57" w:rsidRDefault="00755E57" w:rsidP="00755E57">
      <w:pPr>
        <w:pStyle w:val="ListParagraph"/>
        <w:ind w:left="501"/>
        <w:rPr>
          <w:rFonts w:ascii="Comic Sans MS" w:hAnsi="Comic Sans MS"/>
          <w:szCs w:val="32"/>
        </w:rPr>
      </w:pPr>
    </w:p>
    <w:p w14:paraId="03B40B11" w14:textId="77777777" w:rsidR="00755E57" w:rsidRDefault="00755E57" w:rsidP="00755E57">
      <w:pPr>
        <w:pStyle w:val="ListParagraph"/>
        <w:ind w:left="501"/>
        <w:rPr>
          <w:rFonts w:ascii="Comic Sans MS" w:hAnsi="Comic Sans MS"/>
          <w:szCs w:val="32"/>
        </w:rPr>
      </w:pPr>
    </w:p>
    <w:p w14:paraId="2D194014" w14:textId="77777777" w:rsidR="00755E57" w:rsidRDefault="00755E57" w:rsidP="00755E57">
      <w:pPr>
        <w:pStyle w:val="ListParagraph"/>
        <w:ind w:left="501"/>
        <w:rPr>
          <w:rFonts w:ascii="Comic Sans MS" w:hAnsi="Comic Sans MS"/>
          <w:szCs w:val="32"/>
        </w:rPr>
      </w:pPr>
    </w:p>
    <w:p w14:paraId="3CBBFBE2" w14:textId="77777777" w:rsidR="00755E57" w:rsidRDefault="00755E57" w:rsidP="00755E57">
      <w:pPr>
        <w:pStyle w:val="ListParagraph"/>
        <w:ind w:left="501"/>
        <w:rPr>
          <w:rFonts w:ascii="Comic Sans MS" w:hAnsi="Comic Sans MS"/>
          <w:szCs w:val="32"/>
        </w:rPr>
      </w:pPr>
    </w:p>
    <w:p w14:paraId="12BAE4EC" w14:textId="77777777" w:rsidR="00B0470F" w:rsidRDefault="00B0470F" w:rsidP="005C7FE1">
      <w:pPr>
        <w:rPr>
          <w:rFonts w:ascii="Comic Sans MS" w:hAnsi="Comic Sans MS"/>
          <w:szCs w:val="32"/>
        </w:rPr>
      </w:pPr>
    </w:p>
    <w:p w14:paraId="26ECE0B7" w14:textId="77777777" w:rsidR="00734753" w:rsidRDefault="00734753" w:rsidP="005C7FE1">
      <w:pPr>
        <w:rPr>
          <w:rFonts w:ascii="Comic Sans MS" w:hAnsi="Comic Sans MS"/>
          <w:szCs w:val="32"/>
        </w:rPr>
      </w:pPr>
    </w:p>
    <w:p w14:paraId="6875A20C" w14:textId="77777777" w:rsidR="00B0470F" w:rsidRDefault="00B0470F" w:rsidP="005C7FE1">
      <w:pPr>
        <w:rPr>
          <w:rFonts w:ascii="Comic Sans MS" w:hAnsi="Comic Sans MS"/>
          <w:szCs w:val="32"/>
        </w:rPr>
      </w:pPr>
    </w:p>
    <w:p w14:paraId="03D690D6" w14:textId="77777777" w:rsidR="00755E57" w:rsidRDefault="00B0470F" w:rsidP="003516AF">
      <w:pPr>
        <w:pStyle w:val="ListParagraph"/>
        <w:numPr>
          <w:ilvl w:val="0"/>
          <w:numId w:val="13"/>
        </w:numPr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lastRenderedPageBreak/>
        <w:t>Name the beans</w:t>
      </w:r>
      <w:r w:rsidR="00755E57" w:rsidRPr="005C7FE1">
        <w:rPr>
          <w:rFonts w:ascii="Comic Sans MS" w:hAnsi="Comic Sans MS"/>
          <w:szCs w:val="32"/>
        </w:rPr>
        <w:t>:</w:t>
      </w:r>
    </w:p>
    <w:p w14:paraId="597F197D" w14:textId="77777777" w:rsidR="005C7FE1" w:rsidRDefault="005C7FE1" w:rsidP="005C7FE1">
      <w:pPr>
        <w:pStyle w:val="ListParagraph"/>
        <w:ind w:left="501"/>
        <w:rPr>
          <w:rFonts w:ascii="Comic Sans MS" w:hAnsi="Comic Sans MS"/>
          <w:szCs w:val="32"/>
        </w:rPr>
      </w:pPr>
      <w:r w:rsidRPr="005C7FE1">
        <w:rPr>
          <w:rFonts w:ascii="Comic Sans MS" w:hAnsi="Comic Sans MS"/>
          <w:noProof/>
          <w:szCs w:val="32"/>
          <w:lang w:eastAsia="en-GB"/>
        </w:rPr>
        <w:drawing>
          <wp:inline distT="0" distB="0" distL="0" distR="0" wp14:anchorId="21C4E889" wp14:editId="1A19A1F8">
            <wp:extent cx="1122218" cy="1052946"/>
            <wp:effectExtent l="0" t="0" r="1905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899" cy="10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Cs w:val="32"/>
        </w:rPr>
        <w:tab/>
        <w:t xml:space="preserve"> </w:t>
      </w:r>
      <w:r w:rsidRPr="005C7FE1">
        <w:rPr>
          <w:rFonts w:ascii="Comic Sans MS" w:hAnsi="Comic Sans MS"/>
          <w:noProof/>
          <w:szCs w:val="32"/>
          <w:lang w:eastAsia="en-GB"/>
        </w:rPr>
        <w:drawing>
          <wp:inline distT="0" distB="0" distL="0" distR="0" wp14:anchorId="64676488" wp14:editId="6D88B382">
            <wp:extent cx="1122218" cy="1052946"/>
            <wp:effectExtent l="0" t="0" r="1905" b="0"/>
            <wp:docPr id="20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411" cy="105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Cs w:val="32"/>
        </w:rPr>
        <w:tab/>
      </w:r>
      <w:r>
        <w:rPr>
          <w:rFonts w:ascii="Comic Sans MS" w:hAnsi="Comic Sans MS"/>
          <w:szCs w:val="32"/>
        </w:rPr>
        <w:tab/>
      </w:r>
      <w:r w:rsidRPr="005C7FE1">
        <w:rPr>
          <w:rFonts w:ascii="Comic Sans MS" w:hAnsi="Comic Sans MS"/>
          <w:noProof/>
          <w:szCs w:val="32"/>
          <w:lang w:eastAsia="en-GB"/>
        </w:rPr>
        <w:drawing>
          <wp:inline distT="0" distB="0" distL="0" distR="0" wp14:anchorId="305B76F7" wp14:editId="3FEFBB92">
            <wp:extent cx="1064988" cy="1052946"/>
            <wp:effectExtent l="0" t="0" r="1905" b="0"/>
            <wp:docPr id="20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16" cy="105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Cs w:val="32"/>
        </w:rPr>
        <w:tab/>
      </w:r>
      <w:r>
        <w:rPr>
          <w:rFonts w:ascii="Comic Sans MS" w:hAnsi="Comic Sans MS"/>
          <w:szCs w:val="32"/>
        </w:rPr>
        <w:tab/>
      </w:r>
      <w:r w:rsidRPr="005C7FE1">
        <w:rPr>
          <w:rFonts w:ascii="Comic Sans MS" w:hAnsi="Comic Sans MS"/>
          <w:noProof/>
          <w:szCs w:val="32"/>
          <w:lang w:eastAsia="en-GB"/>
        </w:rPr>
        <w:drawing>
          <wp:inline distT="0" distB="0" distL="0" distR="0" wp14:anchorId="6AFBA1B5" wp14:editId="52779C81">
            <wp:extent cx="1122218" cy="1048399"/>
            <wp:effectExtent l="0" t="0" r="1905" b="0"/>
            <wp:docPr id="20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593" cy="105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1AFA4" w14:textId="77777777" w:rsidR="005C7FE1" w:rsidRDefault="005C7FE1" w:rsidP="005C7FE1">
      <w:pPr>
        <w:pStyle w:val="ListParagraph"/>
        <w:ind w:left="501"/>
        <w:rPr>
          <w:rFonts w:ascii="Comic Sans MS" w:hAnsi="Comic Sans MS"/>
          <w:szCs w:val="32"/>
        </w:rPr>
      </w:pPr>
    </w:p>
    <w:p w14:paraId="67BC219C" w14:textId="77777777" w:rsidR="005C7FE1" w:rsidRDefault="005C7FE1" w:rsidP="005C7FE1">
      <w:pPr>
        <w:pStyle w:val="ListParagraph"/>
        <w:ind w:left="501"/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>……………………………</w:t>
      </w:r>
      <w:r>
        <w:rPr>
          <w:rFonts w:ascii="Comic Sans MS" w:hAnsi="Comic Sans MS"/>
          <w:szCs w:val="32"/>
        </w:rPr>
        <w:tab/>
        <w:t>………………………………</w:t>
      </w:r>
      <w:r>
        <w:rPr>
          <w:rFonts w:ascii="Comic Sans MS" w:hAnsi="Comic Sans MS"/>
          <w:szCs w:val="32"/>
        </w:rPr>
        <w:tab/>
      </w:r>
      <w:r>
        <w:rPr>
          <w:rFonts w:ascii="Comic Sans MS" w:hAnsi="Comic Sans MS"/>
          <w:szCs w:val="32"/>
        </w:rPr>
        <w:tab/>
        <w:t>…………………………..</w:t>
      </w:r>
      <w:r>
        <w:rPr>
          <w:rFonts w:ascii="Comic Sans MS" w:hAnsi="Comic Sans MS"/>
          <w:szCs w:val="32"/>
        </w:rPr>
        <w:tab/>
      </w:r>
      <w:r>
        <w:rPr>
          <w:rFonts w:ascii="Comic Sans MS" w:hAnsi="Comic Sans MS"/>
          <w:szCs w:val="32"/>
        </w:rPr>
        <w:tab/>
        <w:t>……………………………</w:t>
      </w:r>
    </w:p>
    <w:p w14:paraId="37624167" w14:textId="77777777" w:rsidR="005C7FE1" w:rsidRPr="005C7FE1" w:rsidRDefault="005C7FE1" w:rsidP="005C7FE1">
      <w:pPr>
        <w:pStyle w:val="ListParagraph"/>
        <w:ind w:left="501"/>
        <w:rPr>
          <w:rFonts w:ascii="Comic Sans MS" w:hAnsi="Comic Sans MS"/>
          <w:szCs w:val="32"/>
        </w:rPr>
      </w:pPr>
    </w:p>
    <w:p w14:paraId="4F73DD31" w14:textId="77777777" w:rsidR="00755E57" w:rsidRDefault="00755E57" w:rsidP="003516AF">
      <w:pPr>
        <w:pStyle w:val="ListParagraph"/>
        <w:numPr>
          <w:ilvl w:val="0"/>
          <w:numId w:val="13"/>
        </w:numPr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>When food is canned, frozen or dried it is known as being processed. Put a tick in the box to show how each food can be processed</w:t>
      </w:r>
    </w:p>
    <w:p w14:paraId="2AF9734C" w14:textId="77777777" w:rsidR="005C7FE1" w:rsidRPr="005C7FE1" w:rsidRDefault="005C7FE1" w:rsidP="005C7FE1">
      <w:pPr>
        <w:rPr>
          <w:rFonts w:ascii="Comic Sans MS" w:hAnsi="Comic Sans MS"/>
          <w:szCs w:val="32"/>
        </w:rPr>
      </w:pPr>
    </w:p>
    <w:tbl>
      <w:tblPr>
        <w:tblStyle w:val="TableGrid"/>
        <w:tblW w:w="0" w:type="auto"/>
        <w:tblInd w:w="501" w:type="dxa"/>
        <w:tblLook w:val="04A0" w:firstRow="1" w:lastRow="0" w:firstColumn="1" w:lastColumn="0" w:noHBand="0" w:noVBand="1"/>
      </w:tblPr>
      <w:tblGrid>
        <w:gridCol w:w="2619"/>
        <w:gridCol w:w="2623"/>
        <w:gridCol w:w="2620"/>
        <w:gridCol w:w="2625"/>
      </w:tblGrid>
      <w:tr w:rsidR="00755E57" w14:paraId="24B55201" w14:textId="77777777" w:rsidTr="00755E57">
        <w:tc>
          <w:tcPr>
            <w:tcW w:w="2670" w:type="dxa"/>
          </w:tcPr>
          <w:p w14:paraId="3EC903ED" w14:textId="77777777" w:rsidR="00755E57" w:rsidRPr="00755E57" w:rsidRDefault="00755E57" w:rsidP="00755E57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Cs w:val="32"/>
              </w:rPr>
            </w:pPr>
            <w:r>
              <w:rPr>
                <w:rFonts w:ascii="Comic Sans MS" w:hAnsi="Comic Sans MS"/>
                <w:b/>
                <w:szCs w:val="32"/>
              </w:rPr>
              <w:t xml:space="preserve">Food </w:t>
            </w:r>
          </w:p>
        </w:tc>
        <w:tc>
          <w:tcPr>
            <w:tcW w:w="2670" w:type="dxa"/>
          </w:tcPr>
          <w:p w14:paraId="40A8625B" w14:textId="77777777" w:rsidR="00755E57" w:rsidRPr="00755E57" w:rsidRDefault="00755E57" w:rsidP="00755E57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Cs w:val="32"/>
              </w:rPr>
            </w:pPr>
            <w:r>
              <w:rPr>
                <w:rFonts w:ascii="Comic Sans MS" w:hAnsi="Comic Sans MS"/>
                <w:b/>
                <w:szCs w:val="32"/>
              </w:rPr>
              <w:t xml:space="preserve">Frozen </w:t>
            </w:r>
          </w:p>
        </w:tc>
        <w:tc>
          <w:tcPr>
            <w:tcW w:w="2671" w:type="dxa"/>
          </w:tcPr>
          <w:p w14:paraId="16D20CEF" w14:textId="77777777" w:rsidR="00755E57" w:rsidRPr="00755E57" w:rsidRDefault="00755E57" w:rsidP="00755E57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Cs w:val="32"/>
              </w:rPr>
            </w:pPr>
            <w:r>
              <w:rPr>
                <w:rFonts w:ascii="Comic Sans MS" w:hAnsi="Comic Sans MS"/>
                <w:b/>
                <w:szCs w:val="32"/>
              </w:rPr>
              <w:t xml:space="preserve">Dried </w:t>
            </w:r>
          </w:p>
        </w:tc>
        <w:tc>
          <w:tcPr>
            <w:tcW w:w="2671" w:type="dxa"/>
          </w:tcPr>
          <w:p w14:paraId="1346F86E" w14:textId="77777777" w:rsidR="00755E57" w:rsidRPr="00755E57" w:rsidRDefault="00755E57" w:rsidP="00755E57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Cs w:val="32"/>
              </w:rPr>
            </w:pPr>
            <w:r>
              <w:rPr>
                <w:rFonts w:ascii="Comic Sans MS" w:hAnsi="Comic Sans MS"/>
                <w:b/>
                <w:szCs w:val="32"/>
              </w:rPr>
              <w:t xml:space="preserve">Canned </w:t>
            </w:r>
          </w:p>
        </w:tc>
      </w:tr>
      <w:tr w:rsidR="00755E57" w14:paraId="58183180" w14:textId="77777777" w:rsidTr="00755E57">
        <w:tc>
          <w:tcPr>
            <w:tcW w:w="2670" w:type="dxa"/>
          </w:tcPr>
          <w:p w14:paraId="5B17B320" w14:textId="77777777" w:rsidR="00755E57" w:rsidRDefault="00755E57" w:rsidP="00755E57">
            <w:pPr>
              <w:pStyle w:val="ListParagraph"/>
              <w:ind w:left="0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szCs w:val="32"/>
              </w:rPr>
              <w:t>Fish</w:t>
            </w:r>
          </w:p>
        </w:tc>
        <w:tc>
          <w:tcPr>
            <w:tcW w:w="2670" w:type="dxa"/>
          </w:tcPr>
          <w:p w14:paraId="373FA665" w14:textId="77777777" w:rsidR="00755E57" w:rsidRDefault="00755E57" w:rsidP="00755E57">
            <w:pPr>
              <w:pStyle w:val="ListParagraph"/>
              <w:ind w:left="0"/>
              <w:rPr>
                <w:rFonts w:ascii="Comic Sans MS" w:hAnsi="Comic Sans MS"/>
                <w:szCs w:val="32"/>
              </w:rPr>
            </w:pPr>
          </w:p>
        </w:tc>
        <w:tc>
          <w:tcPr>
            <w:tcW w:w="2671" w:type="dxa"/>
          </w:tcPr>
          <w:p w14:paraId="1FDF4D61" w14:textId="77777777" w:rsidR="00755E57" w:rsidRDefault="00755E57" w:rsidP="00755E57">
            <w:pPr>
              <w:pStyle w:val="ListParagraph"/>
              <w:ind w:left="0"/>
              <w:rPr>
                <w:rFonts w:ascii="Comic Sans MS" w:hAnsi="Comic Sans MS"/>
                <w:szCs w:val="32"/>
              </w:rPr>
            </w:pPr>
          </w:p>
        </w:tc>
        <w:tc>
          <w:tcPr>
            <w:tcW w:w="2671" w:type="dxa"/>
          </w:tcPr>
          <w:p w14:paraId="54A8502A" w14:textId="77777777" w:rsidR="00755E57" w:rsidRDefault="00755E57" w:rsidP="00755E57">
            <w:pPr>
              <w:pStyle w:val="ListParagraph"/>
              <w:ind w:left="0"/>
              <w:rPr>
                <w:rFonts w:ascii="Comic Sans MS" w:hAnsi="Comic Sans MS"/>
                <w:szCs w:val="32"/>
              </w:rPr>
            </w:pPr>
          </w:p>
        </w:tc>
      </w:tr>
      <w:tr w:rsidR="00755E57" w14:paraId="0F94EDA5" w14:textId="77777777" w:rsidTr="00755E57">
        <w:tc>
          <w:tcPr>
            <w:tcW w:w="2670" w:type="dxa"/>
          </w:tcPr>
          <w:p w14:paraId="332FD7F6" w14:textId="77777777" w:rsidR="00755E57" w:rsidRDefault="00755E57" w:rsidP="00755E57">
            <w:pPr>
              <w:pStyle w:val="ListParagraph"/>
              <w:ind w:left="0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szCs w:val="32"/>
              </w:rPr>
              <w:t>Meat</w:t>
            </w:r>
          </w:p>
        </w:tc>
        <w:tc>
          <w:tcPr>
            <w:tcW w:w="2670" w:type="dxa"/>
          </w:tcPr>
          <w:p w14:paraId="4D7CD7C0" w14:textId="77777777" w:rsidR="00755E57" w:rsidRDefault="00755E57" w:rsidP="00755E57">
            <w:pPr>
              <w:pStyle w:val="ListParagraph"/>
              <w:ind w:left="0"/>
              <w:rPr>
                <w:rFonts w:ascii="Comic Sans MS" w:hAnsi="Comic Sans MS"/>
                <w:szCs w:val="32"/>
              </w:rPr>
            </w:pPr>
          </w:p>
        </w:tc>
        <w:tc>
          <w:tcPr>
            <w:tcW w:w="2671" w:type="dxa"/>
          </w:tcPr>
          <w:p w14:paraId="496DC35B" w14:textId="77777777" w:rsidR="00755E57" w:rsidRDefault="00755E57" w:rsidP="00755E57">
            <w:pPr>
              <w:pStyle w:val="ListParagraph"/>
              <w:ind w:left="0"/>
              <w:rPr>
                <w:rFonts w:ascii="Comic Sans MS" w:hAnsi="Comic Sans MS"/>
                <w:szCs w:val="32"/>
              </w:rPr>
            </w:pPr>
          </w:p>
        </w:tc>
        <w:tc>
          <w:tcPr>
            <w:tcW w:w="2671" w:type="dxa"/>
          </w:tcPr>
          <w:p w14:paraId="12EC5566" w14:textId="77777777" w:rsidR="00755E57" w:rsidRDefault="00755E57" w:rsidP="00755E57">
            <w:pPr>
              <w:pStyle w:val="ListParagraph"/>
              <w:ind w:left="0"/>
              <w:rPr>
                <w:rFonts w:ascii="Comic Sans MS" w:hAnsi="Comic Sans MS"/>
                <w:szCs w:val="32"/>
              </w:rPr>
            </w:pPr>
          </w:p>
        </w:tc>
      </w:tr>
      <w:tr w:rsidR="00755E57" w14:paraId="052F1CCD" w14:textId="77777777" w:rsidTr="00755E57">
        <w:tc>
          <w:tcPr>
            <w:tcW w:w="2670" w:type="dxa"/>
          </w:tcPr>
          <w:p w14:paraId="5F6D8045" w14:textId="77777777" w:rsidR="00755E57" w:rsidRDefault="00755E57" w:rsidP="00755E57">
            <w:pPr>
              <w:pStyle w:val="ListParagraph"/>
              <w:ind w:left="0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szCs w:val="32"/>
              </w:rPr>
              <w:t>Beans</w:t>
            </w:r>
          </w:p>
        </w:tc>
        <w:tc>
          <w:tcPr>
            <w:tcW w:w="2670" w:type="dxa"/>
          </w:tcPr>
          <w:p w14:paraId="06DED327" w14:textId="77777777" w:rsidR="00755E57" w:rsidRDefault="00755E57" w:rsidP="00755E57">
            <w:pPr>
              <w:pStyle w:val="ListParagraph"/>
              <w:ind w:left="0"/>
              <w:rPr>
                <w:rFonts w:ascii="Comic Sans MS" w:hAnsi="Comic Sans MS"/>
                <w:szCs w:val="32"/>
              </w:rPr>
            </w:pPr>
          </w:p>
        </w:tc>
        <w:tc>
          <w:tcPr>
            <w:tcW w:w="2671" w:type="dxa"/>
          </w:tcPr>
          <w:p w14:paraId="2D572ADA" w14:textId="77777777" w:rsidR="00755E57" w:rsidRDefault="00755E57" w:rsidP="00755E57">
            <w:pPr>
              <w:pStyle w:val="ListParagraph"/>
              <w:ind w:left="0"/>
              <w:rPr>
                <w:rFonts w:ascii="Comic Sans MS" w:hAnsi="Comic Sans MS"/>
                <w:szCs w:val="32"/>
              </w:rPr>
            </w:pPr>
          </w:p>
        </w:tc>
        <w:tc>
          <w:tcPr>
            <w:tcW w:w="2671" w:type="dxa"/>
          </w:tcPr>
          <w:p w14:paraId="0413C311" w14:textId="77777777" w:rsidR="00755E57" w:rsidRDefault="00755E57" w:rsidP="00755E57">
            <w:pPr>
              <w:pStyle w:val="ListParagraph"/>
              <w:ind w:left="0"/>
              <w:rPr>
                <w:rFonts w:ascii="Comic Sans MS" w:hAnsi="Comic Sans MS"/>
                <w:szCs w:val="32"/>
              </w:rPr>
            </w:pPr>
          </w:p>
        </w:tc>
      </w:tr>
      <w:tr w:rsidR="00755E57" w14:paraId="2A2069D5" w14:textId="77777777" w:rsidTr="00755E57">
        <w:tc>
          <w:tcPr>
            <w:tcW w:w="2670" w:type="dxa"/>
          </w:tcPr>
          <w:p w14:paraId="7B708BBB" w14:textId="77777777" w:rsidR="00755E57" w:rsidRDefault="00755E57" w:rsidP="00755E57">
            <w:pPr>
              <w:pStyle w:val="ListParagraph"/>
              <w:ind w:left="0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szCs w:val="32"/>
              </w:rPr>
              <w:t xml:space="preserve">Eggs </w:t>
            </w:r>
          </w:p>
        </w:tc>
        <w:tc>
          <w:tcPr>
            <w:tcW w:w="2670" w:type="dxa"/>
          </w:tcPr>
          <w:p w14:paraId="27AD8C08" w14:textId="77777777" w:rsidR="00755E57" w:rsidRDefault="00755E57" w:rsidP="00755E57">
            <w:pPr>
              <w:pStyle w:val="ListParagraph"/>
              <w:ind w:left="0"/>
              <w:rPr>
                <w:rFonts w:ascii="Comic Sans MS" w:hAnsi="Comic Sans MS"/>
                <w:szCs w:val="32"/>
              </w:rPr>
            </w:pPr>
          </w:p>
        </w:tc>
        <w:tc>
          <w:tcPr>
            <w:tcW w:w="2671" w:type="dxa"/>
          </w:tcPr>
          <w:p w14:paraId="47E1D590" w14:textId="77777777" w:rsidR="00755E57" w:rsidRDefault="00755E57" w:rsidP="00755E57">
            <w:pPr>
              <w:pStyle w:val="ListParagraph"/>
              <w:ind w:left="0"/>
              <w:rPr>
                <w:rFonts w:ascii="Comic Sans MS" w:hAnsi="Comic Sans MS"/>
                <w:szCs w:val="32"/>
              </w:rPr>
            </w:pPr>
          </w:p>
        </w:tc>
        <w:tc>
          <w:tcPr>
            <w:tcW w:w="2671" w:type="dxa"/>
          </w:tcPr>
          <w:p w14:paraId="3DCADA2B" w14:textId="77777777" w:rsidR="00755E57" w:rsidRDefault="00755E57" w:rsidP="00755E57">
            <w:pPr>
              <w:pStyle w:val="ListParagraph"/>
              <w:ind w:left="0"/>
              <w:rPr>
                <w:rFonts w:ascii="Comic Sans MS" w:hAnsi="Comic Sans MS"/>
                <w:szCs w:val="32"/>
              </w:rPr>
            </w:pPr>
          </w:p>
        </w:tc>
      </w:tr>
    </w:tbl>
    <w:p w14:paraId="3888CB6C" w14:textId="77777777" w:rsidR="00755E57" w:rsidRDefault="00755E57" w:rsidP="00755E57">
      <w:pPr>
        <w:pStyle w:val="ListParagraph"/>
        <w:ind w:left="501"/>
        <w:rPr>
          <w:rFonts w:ascii="Comic Sans MS" w:hAnsi="Comic Sans MS"/>
          <w:szCs w:val="32"/>
        </w:rPr>
      </w:pPr>
    </w:p>
    <w:p w14:paraId="72F0CD2A" w14:textId="77777777" w:rsidR="00755E57" w:rsidRDefault="005C7FE1" w:rsidP="003516AF">
      <w:pPr>
        <w:pStyle w:val="ListParagraph"/>
        <w:numPr>
          <w:ilvl w:val="0"/>
          <w:numId w:val="13"/>
        </w:numPr>
        <w:spacing w:line="480" w:lineRule="auto"/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>Using the images provided, list the foods that vegetarians can eat …………………………………………………………………………………………………………………………………………………………………</w:t>
      </w:r>
      <w:r w:rsidR="00B0470F">
        <w:rPr>
          <w:rFonts w:ascii="Comic Sans MS" w:hAnsi="Comic Sans MS"/>
          <w:szCs w:val="32"/>
        </w:rPr>
        <w:t>…….</w:t>
      </w:r>
    </w:p>
    <w:p w14:paraId="1AFBC9C8" w14:textId="77777777" w:rsidR="005C7FE1" w:rsidRDefault="005C7FE1" w:rsidP="003516AF">
      <w:pPr>
        <w:pStyle w:val="ListParagraph"/>
        <w:numPr>
          <w:ilvl w:val="0"/>
          <w:numId w:val="13"/>
        </w:numPr>
        <w:spacing w:line="480" w:lineRule="auto"/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>Can you think of any advantages of being a vegetarian?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0470F">
        <w:rPr>
          <w:rFonts w:ascii="Comic Sans MS" w:hAnsi="Comic Sans MS"/>
          <w:szCs w:val="32"/>
        </w:rPr>
        <w:t>…………</w:t>
      </w:r>
      <w:r w:rsidR="00B113DE">
        <w:rPr>
          <w:rFonts w:ascii="Comic Sans MS" w:hAnsi="Comic Sans MS"/>
          <w:szCs w:val="32"/>
        </w:rPr>
        <w:t>……………………………………………………………………………………………………………………………………………………………………….</w:t>
      </w:r>
    </w:p>
    <w:p w14:paraId="4878CB82" w14:textId="77777777" w:rsidR="00423476" w:rsidRPr="00B113DE" w:rsidRDefault="005C7FE1" w:rsidP="003516AF">
      <w:pPr>
        <w:pStyle w:val="ListParagraph"/>
        <w:numPr>
          <w:ilvl w:val="0"/>
          <w:numId w:val="13"/>
        </w:numPr>
        <w:spacing w:line="480" w:lineRule="auto"/>
        <w:rPr>
          <w:rFonts w:ascii="Comic Sans MS" w:hAnsi="Comic Sans MS"/>
          <w:szCs w:val="32"/>
        </w:rPr>
        <w:sectPr w:rsidR="00423476" w:rsidRPr="00B113DE" w:rsidSect="00B80E5C">
          <w:footerReference w:type="default" r:id="rId36"/>
          <w:pgSz w:w="11906" w:h="16838"/>
          <w:pgMar w:top="720" w:right="567" w:bottom="720" w:left="567" w:header="708" w:footer="708" w:gutter="0"/>
          <w:cols w:space="708"/>
          <w:docGrid w:linePitch="360"/>
        </w:sectPr>
      </w:pPr>
      <w:r>
        <w:rPr>
          <w:rFonts w:ascii="Comic Sans MS" w:hAnsi="Comic Sans MS"/>
          <w:szCs w:val="32"/>
        </w:rPr>
        <w:t xml:space="preserve">Can you </w:t>
      </w:r>
      <w:r w:rsidR="009D27CF">
        <w:rPr>
          <w:rFonts w:ascii="Comic Sans MS" w:hAnsi="Comic Sans MS"/>
          <w:szCs w:val="32"/>
        </w:rPr>
        <w:t xml:space="preserve">think of any </w:t>
      </w:r>
      <w:r>
        <w:rPr>
          <w:rFonts w:ascii="Comic Sans MS" w:hAnsi="Comic Sans MS"/>
          <w:szCs w:val="32"/>
        </w:rPr>
        <w:t>disadvantage</w:t>
      </w:r>
      <w:r w:rsidR="009D27CF">
        <w:rPr>
          <w:rFonts w:ascii="Comic Sans MS" w:hAnsi="Comic Sans MS"/>
          <w:szCs w:val="32"/>
        </w:rPr>
        <w:t>s</w:t>
      </w:r>
      <w:r w:rsidR="00B113DE">
        <w:rPr>
          <w:rFonts w:ascii="Comic Sans MS" w:hAnsi="Comic Sans MS"/>
          <w:szCs w:val="32"/>
        </w:rPr>
        <w:t xml:space="preserve"> of being a vegetarian</w:t>
      </w:r>
      <w:r>
        <w:rPr>
          <w:rFonts w:ascii="Comic Sans MS" w:hAnsi="Comic Sans MS"/>
          <w:szCs w:val="32"/>
        </w:rPr>
        <w:t>?</w:t>
      </w:r>
      <w:r w:rsidR="009D27CF">
        <w:rPr>
          <w:rFonts w:ascii="Comic Sans MS" w:hAnsi="Comic Sans MS"/>
          <w:szCs w:val="32"/>
        </w:rPr>
        <w:t xml:space="preserve"> (</w:t>
      </w:r>
      <w:r w:rsidR="001D2236">
        <w:rPr>
          <w:rFonts w:ascii="Comic Sans MS" w:hAnsi="Comic Sans MS"/>
          <w:szCs w:val="32"/>
        </w:rPr>
        <w:t>Other</w:t>
      </w:r>
      <w:r w:rsidR="009D27CF">
        <w:rPr>
          <w:rFonts w:ascii="Comic Sans MS" w:hAnsi="Comic Sans MS"/>
          <w:szCs w:val="32"/>
        </w:rPr>
        <w:t xml:space="preserve"> than not being able to eat meat!)</w:t>
      </w:r>
      <w:r>
        <w:rPr>
          <w:rFonts w:ascii="Comic Sans MS" w:hAnsi="Comic Sans MS"/>
          <w:szCs w:val="32"/>
        </w:rPr>
        <w:t xml:space="preserve"> …………………………………………………………………………………………………………………………………………………………………</w:t>
      </w:r>
      <w:r w:rsidR="00B0470F">
        <w:rPr>
          <w:rFonts w:ascii="Comic Sans MS" w:hAnsi="Comic Sans MS"/>
          <w:szCs w:val="32"/>
        </w:rPr>
        <w:t>……</w:t>
      </w:r>
      <w:r w:rsidR="00B113DE">
        <w:rPr>
          <w:rFonts w:ascii="Comic Sans MS" w:hAnsi="Comic Sans MS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D240980" w14:textId="77777777" w:rsidR="005C7FE1" w:rsidRPr="005C7FE1" w:rsidRDefault="008E5E04" w:rsidP="005C7FE1">
      <w:pPr>
        <w:rPr>
          <w:rFonts w:ascii="Comic Sans MS" w:hAnsi="Comic Sans MS"/>
          <w:szCs w:val="32"/>
        </w:rPr>
      </w:pPr>
      <w:r>
        <w:rPr>
          <w:rFonts w:ascii="Comic Sans MS" w:hAnsi="Comic Sans MS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1BBF587" wp14:editId="32C70EC4">
                <wp:simplePos x="0" y="0"/>
                <wp:positionH relativeFrom="column">
                  <wp:posOffset>565785</wp:posOffset>
                </wp:positionH>
                <wp:positionV relativeFrom="paragraph">
                  <wp:posOffset>-208280</wp:posOffset>
                </wp:positionV>
                <wp:extent cx="5486400" cy="777875"/>
                <wp:effectExtent l="0" t="0" r="19050" b="22225"/>
                <wp:wrapNone/>
                <wp:docPr id="43" name="Down Ribbon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777875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B0D75E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Down Ribbon 43" o:spid="_x0000_s1026" type="#_x0000_t53" style="position:absolute;margin-left:44.55pt;margin-top:-16.4pt;width:6in;height:61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yIJwIAAFwEAAAOAAAAZHJzL2Uyb0RvYy54bWysVNuO2jAQfa/Uf7D8XkIQLGxEWK3YUlXa&#10;XqRtP8BxHOLW8bhjQ6Bf34kTaGjfqvJgzWTGZ86cGbN+ODWGHRV6DTbn6WTKmbISSm33Of/6Zfdm&#10;xZkPwpbCgFU5PyvPHzavX61bl6kZ1GBKhYxArM9al/M6BJcliZe1aoSfgFOWghVgIwK5uE9KFC2h&#10;NyaZTad3SQtYOgSpvKevT32QbyJ+VSkZPlWVV4GZnBO3EE+MZ9GdyWYtsj0KV2s50BD/wKIR2lLR&#10;K9STCIIdUP8F1WiJ4KEKEwlNAlWlpYo9UDfp9I9uXmrhVOyFxPHuKpP/f7Dy4/HFfcaOunfPIL97&#10;ZmFbC7tXj4jQ1kqUVC7thEpa57Prhc7xdJUV7QcoabTiECBqcKqw6QCpO3aKUp+vUqtTYJI+Luar&#10;u/mUJiIptlwuV8tFLCGyy22HPrxT0LDOyDnqooBeY3F89iGKXTIrmq50+S3lrGoMze4oDEtnC8Lu&#10;ZzvKmY1zKKPPSUQ2IJJ1qRoFAaPLnTYmOrgvtgYZwed8F38DYT9OM5a1Ob9fzBZRipuYH0N01a/1&#10;b9IQDraM3Dvx3w52ENr0NrE0dphGN4Bu131WQHmmYSD0K05Pkowa8CdnLa13zv2Pg0DFmXlvaaD3&#10;6XzevYfozBfLGTk4jhTjiLCSoHIeOOvNbejf0MGh3tdUKY3tWnikJah0uGxLz2ogSytM1s0bGfsx&#10;6/efwuYXAAAA//8DAFBLAwQUAAYACAAAACEAka2Aqt4AAAAJAQAADwAAAGRycy9kb3ducmV2Lnht&#10;bEyPwW7CMBBE75X4B2uRegMHEBTSOAiB2gtS1VJ6N/E2SROvo9iB5O+7nNrjzjzNziTb3tbiiq0v&#10;HSmYTSMQSJkzJeUKzp8vkzUIHzQZXTtCBQN62Kajh0THxt3oA6+nkAsOIR9rBUUITSylzwq02k9d&#10;g8Tet2utDny2uTStvnG4reU8ilbS6pL4Q6Eb3BeYVafOKghLOXwdXn/Oq+Nb9U7Nbuiq46DU47jf&#10;PYMI2Ic/GO71uTqk3OniOjJe1ArWmxmTCiaLOU9gYLNcsHK5O08g00T+X5D+AgAA//8DAFBLAQIt&#10;ABQABgAIAAAAIQC2gziS/gAAAOEBAAATAAAAAAAAAAAAAAAAAAAAAABbQ29udGVudF9UeXBlc10u&#10;eG1sUEsBAi0AFAAGAAgAAAAhADj9If/WAAAAlAEAAAsAAAAAAAAAAAAAAAAALwEAAF9yZWxzLy5y&#10;ZWxzUEsBAi0AFAAGAAgAAAAhAGqUrIgnAgAAXAQAAA4AAAAAAAAAAAAAAAAALgIAAGRycy9lMm9E&#10;b2MueG1sUEsBAi0AFAAGAAgAAAAhAJGtgKreAAAACQEAAA8AAAAAAAAAAAAAAAAAgQQAAGRycy9k&#10;b3ducmV2LnhtbFBLBQYAAAAABAAEAPMAAACMBQAAAAA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98E3D10" wp14:editId="00C949B6">
                <wp:simplePos x="0" y="0"/>
                <wp:positionH relativeFrom="column">
                  <wp:posOffset>2053590</wp:posOffset>
                </wp:positionH>
                <wp:positionV relativeFrom="paragraph">
                  <wp:posOffset>-74295</wp:posOffset>
                </wp:positionV>
                <wp:extent cx="2400300" cy="517525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05595" w14:textId="77777777" w:rsidR="00452A52" w:rsidRPr="00542B73" w:rsidRDefault="00452A52" w:rsidP="00D32438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542B7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Adapting Recipes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E3D10" id="Text Box 42" o:spid="_x0000_s1058" type="#_x0000_t202" style="position:absolute;margin-left:161.7pt;margin-top:-5.85pt;width:189pt;height:40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aEL+AEAANIDAAAOAAAAZHJzL2Uyb0RvYy54bWysU8tu2zAQvBfoPxC815Idu2kFy0HqwEWB&#10;9AGk+QCKoiSiFJdd0pbcr++Schy3uRXVgeByydmd2dH6ZuwNOyj0GmzJ57OcM2Ul1Nq2JX/8vnvz&#10;jjMfhK2FAatKflSe32xev1oPrlAL6MDUChmBWF8MruRdCK7IMi871Qs/A6csJRvAXgQKsc1qFAOh&#10;9yZb5PnbbACsHYJU3tPp3ZTkm4TfNEqGr03jVWCm5NRbSCumtYprtlmLokXhOi1PbYh/6KIX2lLR&#10;M9SdCILtUb+A6rVE8NCEmYQ+g6bRUiUOxGae/8XmoRNOJS4kjndnmfz/g5VfDg/uG7IwfoCRBphI&#10;eHcP8odnFradsK26RYShU6KmwvMoWTY4X5yeRql94SNINXyGmoYs9gES0NhgH1UhnozQaQDHs+hq&#10;DEzS4WKZ51c5pSTlVvPr1WKVSoji6bVDHz4q6FnclBxpqAldHO59iN2I4ulKLObB6HqnjUkBttXW&#10;IDsIMsAufSf0P64ZGy9biM8mxHiSaEZmE8cwViPTdcmvkm8i7QrqIxFHmIxFPwJtOsBfnA1kqpL7&#10;n3uBijPzyZJ47+fLZXRhCpar6wUFeJmpLjPCSoIqeeBs2m7D5Ny9Q912VGkal4VbErzRSYvnrk79&#10;k3GSRCeTR2dexunW86+4+Q0AAP//AwBQSwMEFAAGAAgAAAAhADFJrr3fAAAACgEAAA8AAABkcnMv&#10;ZG93bnJldi54bWxMj8FuwjAMhu+T9g6RkXaZIC2wFrqmaJu0aVcYD+A2oa1onKoJtLz9vNM42v70&#10;+/vz3WQ7cTWDbx0piBcRCEOV0y3VCo4/n/MNCB+QNHaOjIKb8bArHh9yzLQbaW+uh1ALDiGfoYIm&#10;hD6T0leNsegXrjfEt5MbLAYeh1rqAUcOt51cRlEiLbbEHxrszUdjqvPhYhWcvsfnl+1YfoVjul8n&#10;79impbsp9TSb3l5BBDOFfxj+9FkdCnYq3YW0F52C1XK1ZlTBPI5TEEykUcybUkGy3YAscnlfofgF&#10;AAD//wMAUEsBAi0AFAAGAAgAAAAhALaDOJL+AAAA4QEAABMAAAAAAAAAAAAAAAAAAAAAAFtDb250&#10;ZW50X1R5cGVzXS54bWxQSwECLQAUAAYACAAAACEAOP0h/9YAAACUAQAACwAAAAAAAAAAAAAAAAAv&#10;AQAAX3JlbHMvLnJlbHNQSwECLQAUAAYACAAAACEAtY2hC/gBAADSAwAADgAAAAAAAAAAAAAAAAAu&#10;AgAAZHJzL2Uyb0RvYy54bWxQSwECLQAUAAYACAAAACEAMUmuvd8AAAAKAQAADwAAAAAAAAAAAAAA&#10;AABSBAAAZHJzL2Rvd25yZXYueG1sUEsFBgAAAAAEAAQA8wAAAF4FAAAAAA==&#10;" stroked="f">
                <v:textbox>
                  <w:txbxContent>
                    <w:p w14:paraId="31F05595" w14:textId="77777777" w:rsidR="00452A52" w:rsidRPr="00542B73" w:rsidRDefault="00452A52" w:rsidP="00D32438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542B73">
                        <w:rPr>
                          <w:rFonts w:ascii="Comic Sans MS" w:hAnsi="Comic Sans MS"/>
                          <w:sz w:val="40"/>
                          <w:szCs w:val="40"/>
                        </w:rPr>
                        <w:t>Adapting Recipes</w:t>
                      </w:r>
                    </w:p>
                  </w:txbxContent>
                </v:textbox>
              </v:shape>
            </w:pict>
          </mc:Fallback>
        </mc:AlternateContent>
      </w:r>
    </w:p>
    <w:p w14:paraId="4A8D5415" w14:textId="77777777" w:rsidR="00323381" w:rsidRDefault="00323381" w:rsidP="004430C9">
      <w:pPr>
        <w:pStyle w:val="ListParagraph"/>
        <w:spacing w:after="120"/>
        <w:rPr>
          <w:rFonts w:ascii="Comic Sans MS" w:hAnsi="Comic Sans MS"/>
          <w:sz w:val="32"/>
          <w:szCs w:val="32"/>
        </w:rPr>
      </w:pPr>
    </w:p>
    <w:p w14:paraId="2ADF88A4" w14:textId="77777777" w:rsidR="00D32438" w:rsidRPr="00D32438" w:rsidRDefault="00D32438" w:rsidP="00D32438">
      <w:pPr>
        <w:jc w:val="both"/>
        <w:rPr>
          <w:rFonts w:ascii="Comic Sans MS" w:hAnsi="Comic Sans MS"/>
          <w:lang w:eastAsia="en-GB"/>
        </w:rPr>
      </w:pPr>
      <w:r w:rsidRPr="00D32438">
        <w:rPr>
          <w:rFonts w:ascii="Comic Sans MS" w:hAnsi="Comic Sans MS"/>
          <w:lang w:eastAsia="en-GB"/>
        </w:rPr>
        <w:t>Recipes can be adapted to make them healthier. Here are 3 methods of adapting recipes:</w:t>
      </w:r>
    </w:p>
    <w:p w14:paraId="5C89BB57" w14:textId="77777777" w:rsidR="00D32438" w:rsidRPr="00D32438" w:rsidRDefault="00D32438" w:rsidP="003516AF">
      <w:pPr>
        <w:numPr>
          <w:ilvl w:val="0"/>
          <w:numId w:val="2"/>
        </w:numPr>
        <w:jc w:val="both"/>
        <w:rPr>
          <w:rFonts w:ascii="Comic Sans MS" w:hAnsi="Comic Sans MS"/>
          <w:lang w:eastAsia="en-GB"/>
        </w:rPr>
      </w:pPr>
      <w:r w:rsidRPr="00D32438">
        <w:rPr>
          <w:rFonts w:ascii="Comic Sans MS" w:hAnsi="Comic Sans MS"/>
          <w:lang w:eastAsia="en-GB"/>
        </w:rPr>
        <w:t xml:space="preserve">Using a different </w:t>
      </w:r>
      <w:r w:rsidRPr="00D32438">
        <w:rPr>
          <w:rFonts w:ascii="Comic Sans MS" w:hAnsi="Comic Sans MS"/>
          <w:b/>
          <w:lang w:eastAsia="en-GB"/>
        </w:rPr>
        <w:t xml:space="preserve">QUANTITY </w:t>
      </w:r>
      <w:r w:rsidRPr="00D32438">
        <w:rPr>
          <w:rFonts w:ascii="Comic Sans MS" w:hAnsi="Comic Sans MS"/>
          <w:lang w:eastAsia="en-GB"/>
        </w:rPr>
        <w:t>of an ingredient</w:t>
      </w:r>
    </w:p>
    <w:p w14:paraId="2AE4E88D" w14:textId="77777777" w:rsidR="00D32438" w:rsidRPr="00D32438" w:rsidRDefault="00D32438" w:rsidP="003516AF">
      <w:pPr>
        <w:numPr>
          <w:ilvl w:val="0"/>
          <w:numId w:val="3"/>
        </w:numPr>
        <w:jc w:val="both"/>
        <w:rPr>
          <w:rFonts w:ascii="Comic Sans MS" w:hAnsi="Comic Sans MS"/>
          <w:lang w:eastAsia="en-GB"/>
        </w:rPr>
      </w:pPr>
      <w:r w:rsidRPr="00D32438">
        <w:rPr>
          <w:rFonts w:ascii="Comic Sans MS" w:hAnsi="Comic Sans MS"/>
          <w:lang w:eastAsia="en-GB"/>
        </w:rPr>
        <w:t>Less sugar</w:t>
      </w:r>
    </w:p>
    <w:p w14:paraId="2ABA2AF0" w14:textId="77777777" w:rsidR="00D32438" w:rsidRPr="00D32438" w:rsidRDefault="00D32438" w:rsidP="003516AF">
      <w:pPr>
        <w:numPr>
          <w:ilvl w:val="0"/>
          <w:numId w:val="3"/>
        </w:numPr>
        <w:jc w:val="both"/>
        <w:rPr>
          <w:rFonts w:ascii="Comic Sans MS" w:hAnsi="Comic Sans MS"/>
          <w:lang w:eastAsia="en-GB"/>
        </w:rPr>
      </w:pPr>
      <w:r w:rsidRPr="00D32438">
        <w:rPr>
          <w:rFonts w:ascii="Comic Sans MS" w:hAnsi="Comic Sans MS"/>
          <w:lang w:eastAsia="en-GB"/>
        </w:rPr>
        <w:t>Less fat</w:t>
      </w:r>
    </w:p>
    <w:p w14:paraId="430DF821" w14:textId="77777777" w:rsidR="00D32438" w:rsidRPr="00D32438" w:rsidRDefault="00D32438" w:rsidP="003516AF">
      <w:pPr>
        <w:numPr>
          <w:ilvl w:val="0"/>
          <w:numId w:val="3"/>
        </w:numPr>
        <w:jc w:val="both"/>
        <w:rPr>
          <w:rFonts w:ascii="Comic Sans MS" w:hAnsi="Comic Sans MS"/>
          <w:lang w:eastAsia="en-GB"/>
        </w:rPr>
      </w:pPr>
      <w:r w:rsidRPr="00D32438">
        <w:rPr>
          <w:rFonts w:ascii="Comic Sans MS" w:hAnsi="Comic Sans MS"/>
          <w:lang w:eastAsia="en-GB"/>
        </w:rPr>
        <w:t>Less salt</w:t>
      </w:r>
    </w:p>
    <w:p w14:paraId="09F4D3A5" w14:textId="77777777" w:rsidR="00D32438" w:rsidRPr="00D32438" w:rsidRDefault="00D32438" w:rsidP="003516AF">
      <w:pPr>
        <w:numPr>
          <w:ilvl w:val="0"/>
          <w:numId w:val="3"/>
        </w:numPr>
        <w:jc w:val="both"/>
        <w:rPr>
          <w:rFonts w:ascii="Comic Sans MS" w:hAnsi="Comic Sans MS"/>
          <w:lang w:eastAsia="en-GB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51D75C0" wp14:editId="163B2E28">
                <wp:simplePos x="0" y="0"/>
                <wp:positionH relativeFrom="column">
                  <wp:posOffset>4914900</wp:posOffset>
                </wp:positionH>
                <wp:positionV relativeFrom="paragraph">
                  <wp:posOffset>-603885</wp:posOffset>
                </wp:positionV>
                <wp:extent cx="1476375" cy="1835785"/>
                <wp:effectExtent l="0" t="0" r="1905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930CE" w14:textId="77777777" w:rsidR="00452A52" w:rsidRDefault="00452A52" w:rsidP="00D3243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B8ECC2" wp14:editId="255FC8FC">
                                  <wp:extent cx="1296670" cy="1746885"/>
                                  <wp:effectExtent l="0" t="0" r="0" b="5715"/>
                                  <wp:docPr id="279" name="Picture 279" descr="j03343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j03343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670" cy="1746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D75C0" id="Text Box 41" o:spid="_x0000_s1059" type="#_x0000_t202" style="position:absolute;left:0;text-align:left;margin-left:387pt;margin-top:-47.55pt;width:116.25pt;height:144.55pt;z-index: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bZg9gEAANEDAAAOAAAAZHJzL2Uyb0RvYy54bWysU9uO0zAQfUfiHyy/0/S6LVHT1dJVEdKy&#10;IC18gOM4iUXiscZuk/L1jJ20W+ANkQfLk7HPzDlzvL3v24adFDoNJuOzyZQzZSQU2lQZ//7t8G7D&#10;mfPCFKIBozJ+Vo7f796+2XY2VXOooSkUMgIxLu1sxmvvbZokTtaqFW4CVhlKloCt8BRilRQoOkJv&#10;m2Q+nd4lHWBhEaRyjv4+Dkm+i/hlqaT/UpZOedZknHrzccW45mFNdluRVihsreXYhviHLlqhDRW9&#10;Qj0KL9gR9V9QrZYIDko/kdAmUJZaqsiB2Mymf7B5qYVVkQuJ4+xVJvf/YOXz6cV+Reb7D9DTACMJ&#10;Z59A/nDMwL4WplIPiNDVShRUeBYkSzrr0vFqkNqlLoDk3WcoaMji6CEC9SW2QRXiyQidBnC+iq56&#10;z2QouVzfLdYrziTlZpvFar1ZxRoivVy36PxHBS0Lm4wjTTXCi9OT86EdkV6OhGoOGl0cdNPEAKt8&#10;3yA7CXLAIX4j+m/HGhMOGwjXBsTwJ/IM1AaSvs97pouML6IKgXcOxZmYIwzOopdAmxrwJ2cduSrj&#10;hmzPWfPJkHbvZ8tlMGEMlqv1nAK8zeS3GWEkAWXcczZs934w7tGirmqqc5nWA+l90FGJ157G7sk3&#10;UaDR48GYt3E89foSd78AAAD//wMAUEsDBBQABgAIAAAAIQCLxIgS4AAAAAwBAAAPAAAAZHJzL2Rv&#10;d25yZXYueG1sTI/BTsMwEETvSPyDtUjcWqdAGxLiVAiEVIRUqYUPcOxtEhGvQ+w24e+7PcFtVzOa&#10;eVOsJ9eJEw6h9aRgMU9AIBlvW6oVfH2+zR5BhKjJ6s4TKvjFAOvy+qrQufUj7fC0j7XgEAq5VtDE&#10;2OdSBtOg02HueyTWDn5wOvI71NIOeuRw18m7JFlJp1vihkb3+NKg+d4fnYLXdqh+jL/frNKPzGx3&#10;4TC+b6VStzfT8xOIiFP8M8MFn9GhZKbKH8kG0SlI0wfeEhXMsuUCxMXBfUsQFV8Za7Is5P8R5RkA&#10;AP//AwBQSwECLQAUAAYACAAAACEAtoM4kv4AAADhAQAAEwAAAAAAAAAAAAAAAAAAAAAAW0NvbnRl&#10;bnRfVHlwZXNdLnhtbFBLAQItABQABgAIAAAAIQA4/SH/1gAAAJQBAAALAAAAAAAAAAAAAAAAAC8B&#10;AABfcmVscy8ucmVsc1BLAQItABQABgAIAAAAIQARzbZg9gEAANEDAAAOAAAAAAAAAAAAAAAAAC4C&#10;AABkcnMvZTJvRG9jLnhtbFBLAQItABQABgAIAAAAIQCLxIgS4AAAAAwBAAAPAAAAAAAAAAAAAAAA&#10;AFAEAABkcnMvZG93bnJldi54bWxQSwUGAAAAAAQABADzAAAAXQUAAAAA&#10;" stroked="f">
                <v:textbox style="mso-fit-shape-to-text:t">
                  <w:txbxContent>
                    <w:p w14:paraId="3C6930CE" w14:textId="77777777" w:rsidR="00452A52" w:rsidRDefault="00452A52" w:rsidP="00D324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B8ECC2" wp14:editId="255FC8FC">
                            <wp:extent cx="1296670" cy="1746885"/>
                            <wp:effectExtent l="0" t="0" r="0" b="5715"/>
                            <wp:docPr id="279" name="Picture 279" descr="j03343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j03343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670" cy="1746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32438">
        <w:rPr>
          <w:rFonts w:ascii="Comic Sans MS" w:hAnsi="Comic Sans MS"/>
          <w:lang w:eastAsia="en-GB"/>
        </w:rPr>
        <w:t>More fibre</w:t>
      </w:r>
    </w:p>
    <w:p w14:paraId="106829A0" w14:textId="77777777" w:rsidR="00D32438" w:rsidRPr="00D32438" w:rsidRDefault="00D32438" w:rsidP="003516AF">
      <w:pPr>
        <w:numPr>
          <w:ilvl w:val="0"/>
          <w:numId w:val="2"/>
        </w:numPr>
        <w:jc w:val="both"/>
        <w:rPr>
          <w:rFonts w:ascii="Comic Sans MS" w:hAnsi="Comic Sans MS"/>
          <w:lang w:eastAsia="en-GB"/>
        </w:rPr>
      </w:pPr>
      <w:r w:rsidRPr="00D32438">
        <w:rPr>
          <w:rFonts w:ascii="Comic Sans MS" w:hAnsi="Comic Sans MS"/>
          <w:b/>
          <w:lang w:eastAsia="en-GB"/>
        </w:rPr>
        <w:t>SUBSTITUTING</w:t>
      </w:r>
      <w:r w:rsidRPr="00D32438">
        <w:rPr>
          <w:rFonts w:ascii="Comic Sans MS" w:hAnsi="Comic Sans MS"/>
          <w:lang w:eastAsia="en-GB"/>
        </w:rPr>
        <w:t xml:space="preserve"> an ingredient for one that is healthier</w:t>
      </w:r>
    </w:p>
    <w:p w14:paraId="071199F3" w14:textId="77777777" w:rsidR="00D32438" w:rsidRPr="00D32438" w:rsidRDefault="00D32438" w:rsidP="003516AF">
      <w:pPr>
        <w:numPr>
          <w:ilvl w:val="0"/>
          <w:numId w:val="4"/>
        </w:numPr>
        <w:jc w:val="both"/>
        <w:rPr>
          <w:rFonts w:ascii="Comic Sans MS" w:hAnsi="Comic Sans MS"/>
          <w:lang w:eastAsia="en-GB"/>
        </w:rPr>
      </w:pPr>
      <w:r w:rsidRPr="00D32438">
        <w:rPr>
          <w:rFonts w:ascii="Comic Sans MS" w:hAnsi="Comic Sans MS"/>
          <w:lang w:eastAsia="en-GB"/>
        </w:rPr>
        <w:t>Using a sweetener instead of sugar</w:t>
      </w:r>
    </w:p>
    <w:p w14:paraId="494BA2F1" w14:textId="77777777" w:rsidR="00D32438" w:rsidRPr="00D32438" w:rsidRDefault="00D32438" w:rsidP="003516AF">
      <w:pPr>
        <w:numPr>
          <w:ilvl w:val="0"/>
          <w:numId w:val="4"/>
        </w:numPr>
        <w:jc w:val="both"/>
        <w:rPr>
          <w:rFonts w:ascii="Comic Sans MS" w:hAnsi="Comic Sans MS"/>
          <w:lang w:eastAsia="en-GB"/>
        </w:rPr>
      </w:pPr>
      <w:r w:rsidRPr="00D32438">
        <w:rPr>
          <w:rFonts w:ascii="Comic Sans MS" w:hAnsi="Comic Sans MS"/>
          <w:lang w:eastAsia="en-GB"/>
        </w:rPr>
        <w:t>Using wholemeal flour instead of white</w:t>
      </w:r>
    </w:p>
    <w:p w14:paraId="75B6E312" w14:textId="77777777" w:rsidR="00D32438" w:rsidRPr="00D32438" w:rsidRDefault="00D32438" w:rsidP="003516AF">
      <w:pPr>
        <w:numPr>
          <w:ilvl w:val="0"/>
          <w:numId w:val="4"/>
        </w:numPr>
        <w:jc w:val="both"/>
        <w:rPr>
          <w:rFonts w:ascii="Comic Sans MS" w:hAnsi="Comic Sans MS"/>
          <w:lang w:eastAsia="en-GB"/>
        </w:rPr>
      </w:pPr>
      <w:r w:rsidRPr="00D32438">
        <w:rPr>
          <w:rFonts w:ascii="Comic Sans MS" w:hAnsi="Comic Sans MS"/>
          <w:lang w:eastAsia="en-GB"/>
        </w:rPr>
        <w:t xml:space="preserve">Margarine instead of butter </w:t>
      </w:r>
    </w:p>
    <w:p w14:paraId="04321C7C" w14:textId="77777777" w:rsidR="00D32438" w:rsidRPr="00D32438" w:rsidRDefault="00D32438" w:rsidP="003516AF">
      <w:pPr>
        <w:numPr>
          <w:ilvl w:val="0"/>
          <w:numId w:val="2"/>
        </w:numPr>
        <w:jc w:val="both"/>
        <w:rPr>
          <w:rFonts w:ascii="Comic Sans MS" w:hAnsi="Comic Sans MS"/>
          <w:lang w:eastAsia="en-GB"/>
        </w:rPr>
      </w:pPr>
      <w:r w:rsidRPr="00D32438">
        <w:rPr>
          <w:rFonts w:ascii="Comic Sans MS" w:hAnsi="Comic Sans MS"/>
          <w:lang w:eastAsia="en-GB"/>
        </w:rPr>
        <w:t xml:space="preserve">Changing the </w:t>
      </w:r>
      <w:r w:rsidRPr="00D32438">
        <w:rPr>
          <w:rFonts w:ascii="Comic Sans MS" w:hAnsi="Comic Sans MS"/>
          <w:b/>
          <w:lang w:eastAsia="en-GB"/>
        </w:rPr>
        <w:t>METHOD</w:t>
      </w:r>
      <w:r w:rsidRPr="00D32438">
        <w:rPr>
          <w:rFonts w:ascii="Comic Sans MS" w:hAnsi="Comic Sans MS"/>
          <w:lang w:eastAsia="en-GB"/>
        </w:rPr>
        <w:t xml:space="preserve"> of cooking</w:t>
      </w:r>
    </w:p>
    <w:p w14:paraId="117B66BD" w14:textId="77777777" w:rsidR="00D32438" w:rsidRPr="00D32438" w:rsidRDefault="00D32438" w:rsidP="003516AF">
      <w:pPr>
        <w:numPr>
          <w:ilvl w:val="0"/>
          <w:numId w:val="5"/>
        </w:numPr>
        <w:jc w:val="both"/>
        <w:rPr>
          <w:rFonts w:ascii="Comic Sans MS" w:hAnsi="Comic Sans MS"/>
          <w:lang w:eastAsia="en-GB"/>
        </w:rPr>
      </w:pPr>
      <w:r w:rsidRPr="00D32438">
        <w:rPr>
          <w:rFonts w:ascii="Comic Sans MS" w:hAnsi="Comic Sans MS"/>
          <w:lang w:eastAsia="en-GB"/>
        </w:rPr>
        <w:t>Grilling instead of frying</w:t>
      </w:r>
    </w:p>
    <w:p w14:paraId="46212226" w14:textId="77777777" w:rsidR="00D32438" w:rsidRPr="00D32438" w:rsidRDefault="00D32438" w:rsidP="003516AF">
      <w:pPr>
        <w:numPr>
          <w:ilvl w:val="0"/>
          <w:numId w:val="5"/>
        </w:numPr>
        <w:jc w:val="both"/>
        <w:rPr>
          <w:rFonts w:ascii="Comic Sans MS" w:hAnsi="Comic Sans MS"/>
          <w:lang w:eastAsia="en-GB"/>
        </w:rPr>
      </w:pPr>
      <w:r w:rsidRPr="00D32438">
        <w:rPr>
          <w:rFonts w:ascii="Comic Sans MS" w:hAnsi="Comic Sans MS"/>
          <w:lang w:eastAsia="en-GB"/>
        </w:rPr>
        <w:t>Boiling instead of roasting</w:t>
      </w:r>
    </w:p>
    <w:p w14:paraId="0027DC35" w14:textId="77777777" w:rsidR="00D32438" w:rsidRPr="00D32438" w:rsidRDefault="00D32438" w:rsidP="00D32438">
      <w:pPr>
        <w:jc w:val="both"/>
        <w:rPr>
          <w:rFonts w:ascii="Comic Sans MS" w:hAnsi="Comic Sans MS"/>
          <w:sz w:val="16"/>
          <w:szCs w:val="16"/>
          <w:lang w:eastAsia="en-GB"/>
        </w:rPr>
      </w:pPr>
    </w:p>
    <w:p w14:paraId="14378CE9" w14:textId="77777777" w:rsidR="00D32438" w:rsidRPr="00D32438" w:rsidRDefault="00D32438" w:rsidP="00D32438">
      <w:pPr>
        <w:jc w:val="center"/>
        <w:rPr>
          <w:rFonts w:ascii="Comic Sans MS" w:hAnsi="Comic Sans MS"/>
          <w:b/>
          <w:lang w:eastAsia="en-GB"/>
        </w:rPr>
      </w:pPr>
      <w:r w:rsidRPr="00D32438">
        <w:rPr>
          <w:rFonts w:ascii="Comic Sans MS" w:hAnsi="Comic Sans MS"/>
          <w:b/>
          <w:lang w:eastAsia="en-GB"/>
        </w:rPr>
        <w:t>Circle the healthier alternative foods and how they are healthier</w:t>
      </w:r>
    </w:p>
    <w:tbl>
      <w:tblPr>
        <w:tblStyle w:val="TableGrid2"/>
        <w:tblW w:w="0" w:type="auto"/>
        <w:tblLook w:val="01E0" w:firstRow="1" w:lastRow="1" w:firstColumn="1" w:lastColumn="1" w:noHBand="0" w:noVBand="0"/>
      </w:tblPr>
      <w:tblGrid>
        <w:gridCol w:w="2351"/>
        <w:gridCol w:w="3785"/>
        <w:gridCol w:w="4852"/>
      </w:tblGrid>
      <w:tr w:rsidR="00D32438" w:rsidRPr="00D32438" w14:paraId="4100550D" w14:textId="77777777" w:rsidTr="00754AC7">
        <w:tc>
          <w:tcPr>
            <w:tcW w:w="2448" w:type="dxa"/>
          </w:tcPr>
          <w:p w14:paraId="32258E34" w14:textId="77777777" w:rsidR="00D32438" w:rsidRPr="00D32438" w:rsidRDefault="00D32438" w:rsidP="00D32438">
            <w:pPr>
              <w:jc w:val="center"/>
              <w:rPr>
                <w:rFonts w:ascii="Comic Sans MS" w:hAnsi="Comic Sans MS"/>
                <w:b/>
              </w:rPr>
            </w:pPr>
            <w:r w:rsidRPr="00D32438">
              <w:rPr>
                <w:rFonts w:ascii="Comic Sans MS" w:hAnsi="Comic Sans MS"/>
                <w:b/>
              </w:rPr>
              <w:t xml:space="preserve">Food </w:t>
            </w:r>
          </w:p>
        </w:tc>
        <w:tc>
          <w:tcPr>
            <w:tcW w:w="3960" w:type="dxa"/>
          </w:tcPr>
          <w:p w14:paraId="65CD34A4" w14:textId="77777777" w:rsidR="00D32438" w:rsidRPr="00D32438" w:rsidRDefault="00D32438" w:rsidP="00D32438">
            <w:pPr>
              <w:jc w:val="center"/>
              <w:rPr>
                <w:rFonts w:ascii="Comic Sans MS" w:hAnsi="Comic Sans MS"/>
                <w:b/>
              </w:rPr>
            </w:pPr>
            <w:r w:rsidRPr="00D32438">
              <w:rPr>
                <w:rFonts w:ascii="Comic Sans MS" w:hAnsi="Comic Sans MS"/>
                <w:b/>
              </w:rPr>
              <w:t>Healthier Alternative</w:t>
            </w:r>
          </w:p>
        </w:tc>
        <w:tc>
          <w:tcPr>
            <w:tcW w:w="5146" w:type="dxa"/>
          </w:tcPr>
          <w:p w14:paraId="0C695C23" w14:textId="77777777" w:rsidR="00D32438" w:rsidRPr="00D32438" w:rsidRDefault="00D32438" w:rsidP="00D32438">
            <w:pPr>
              <w:jc w:val="center"/>
              <w:rPr>
                <w:rFonts w:ascii="Comic Sans MS" w:hAnsi="Comic Sans MS"/>
                <w:b/>
              </w:rPr>
            </w:pPr>
            <w:r w:rsidRPr="00D32438">
              <w:rPr>
                <w:rFonts w:ascii="Comic Sans MS" w:hAnsi="Comic Sans MS"/>
                <w:b/>
              </w:rPr>
              <w:t>Reason Why it is Healthier</w:t>
            </w:r>
          </w:p>
        </w:tc>
      </w:tr>
      <w:tr w:rsidR="00D32438" w:rsidRPr="00D32438" w14:paraId="258048B0" w14:textId="77777777" w:rsidTr="00754AC7">
        <w:tc>
          <w:tcPr>
            <w:tcW w:w="2448" w:type="dxa"/>
          </w:tcPr>
          <w:p w14:paraId="44CB9F40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>White bread</w:t>
            </w:r>
          </w:p>
        </w:tc>
        <w:tc>
          <w:tcPr>
            <w:tcW w:w="3960" w:type="dxa"/>
          </w:tcPr>
          <w:p w14:paraId="52A937AF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>Brown bread, granary, garlic, bread, French stick</w:t>
            </w:r>
          </w:p>
        </w:tc>
        <w:tc>
          <w:tcPr>
            <w:tcW w:w="5146" w:type="dxa"/>
          </w:tcPr>
          <w:p w14:paraId="40CA21D2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 xml:space="preserve">Lower in salt, lower in </w:t>
            </w:r>
            <w:r w:rsidR="009406AA">
              <w:rPr>
                <w:rFonts w:ascii="Comic Sans MS" w:hAnsi="Comic Sans MS"/>
              </w:rPr>
              <w:t xml:space="preserve">saturated </w:t>
            </w:r>
            <w:r w:rsidRPr="00D32438">
              <w:rPr>
                <w:rFonts w:ascii="Comic Sans MS" w:hAnsi="Comic Sans MS"/>
              </w:rPr>
              <w:t>fat, lower in sugar, higher in fibre</w:t>
            </w:r>
            <w:r w:rsidR="009406AA">
              <w:rPr>
                <w:rFonts w:ascii="Comic Sans MS" w:hAnsi="Comic Sans MS"/>
              </w:rPr>
              <w:t>, other</w:t>
            </w:r>
          </w:p>
        </w:tc>
      </w:tr>
      <w:tr w:rsidR="00D32438" w:rsidRPr="00D32438" w14:paraId="3082D5E8" w14:textId="77777777" w:rsidTr="00754AC7">
        <w:tc>
          <w:tcPr>
            <w:tcW w:w="2448" w:type="dxa"/>
          </w:tcPr>
          <w:p w14:paraId="457141C8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>Roast Potatoes</w:t>
            </w:r>
          </w:p>
        </w:tc>
        <w:tc>
          <w:tcPr>
            <w:tcW w:w="3960" w:type="dxa"/>
          </w:tcPr>
          <w:p w14:paraId="24F57830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>Jacket potato, French fries, wedges, mashed potato</w:t>
            </w:r>
          </w:p>
        </w:tc>
        <w:tc>
          <w:tcPr>
            <w:tcW w:w="5146" w:type="dxa"/>
          </w:tcPr>
          <w:p w14:paraId="78109DCE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 xml:space="preserve">Lower in salt, lower in </w:t>
            </w:r>
            <w:r w:rsidR="009406AA">
              <w:rPr>
                <w:rFonts w:ascii="Comic Sans MS" w:hAnsi="Comic Sans MS"/>
              </w:rPr>
              <w:t>saturated</w:t>
            </w:r>
            <w:r w:rsidR="009406AA" w:rsidRPr="00D32438">
              <w:rPr>
                <w:rFonts w:ascii="Comic Sans MS" w:hAnsi="Comic Sans MS"/>
              </w:rPr>
              <w:t xml:space="preserve"> </w:t>
            </w:r>
            <w:r w:rsidRPr="00D32438">
              <w:rPr>
                <w:rFonts w:ascii="Comic Sans MS" w:hAnsi="Comic Sans MS"/>
              </w:rPr>
              <w:t>fat, lower in sugar, higher in fibre</w:t>
            </w:r>
            <w:r w:rsidR="009406AA">
              <w:rPr>
                <w:rFonts w:ascii="Comic Sans MS" w:hAnsi="Comic Sans MS"/>
              </w:rPr>
              <w:t>, other</w:t>
            </w:r>
          </w:p>
        </w:tc>
      </w:tr>
      <w:tr w:rsidR="00D32438" w:rsidRPr="00D32438" w14:paraId="1C107DC5" w14:textId="77777777" w:rsidTr="00754AC7">
        <w:tc>
          <w:tcPr>
            <w:tcW w:w="2448" w:type="dxa"/>
          </w:tcPr>
          <w:p w14:paraId="2654F8AE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>Crisps</w:t>
            </w:r>
          </w:p>
        </w:tc>
        <w:tc>
          <w:tcPr>
            <w:tcW w:w="3960" w:type="dxa"/>
          </w:tcPr>
          <w:p w14:paraId="24D4E50F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proofErr w:type="spellStart"/>
            <w:r w:rsidRPr="00D32438">
              <w:rPr>
                <w:rFonts w:ascii="Comic Sans MS" w:hAnsi="Comic Sans MS"/>
              </w:rPr>
              <w:t>Wotsits</w:t>
            </w:r>
            <w:proofErr w:type="spellEnd"/>
            <w:r w:rsidRPr="00D32438">
              <w:rPr>
                <w:rFonts w:ascii="Comic Sans MS" w:hAnsi="Comic Sans MS"/>
              </w:rPr>
              <w:t>, hula hoops, Pringles, low fat crisps, peanuts</w:t>
            </w:r>
          </w:p>
        </w:tc>
        <w:tc>
          <w:tcPr>
            <w:tcW w:w="5146" w:type="dxa"/>
          </w:tcPr>
          <w:p w14:paraId="16642C9F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 xml:space="preserve">Lower in salt, lower in </w:t>
            </w:r>
            <w:r w:rsidR="009406AA">
              <w:rPr>
                <w:rFonts w:ascii="Comic Sans MS" w:hAnsi="Comic Sans MS"/>
              </w:rPr>
              <w:t>saturated</w:t>
            </w:r>
            <w:r w:rsidR="009406AA" w:rsidRPr="00D32438">
              <w:rPr>
                <w:rFonts w:ascii="Comic Sans MS" w:hAnsi="Comic Sans MS"/>
              </w:rPr>
              <w:t xml:space="preserve"> </w:t>
            </w:r>
            <w:r w:rsidRPr="00D32438">
              <w:rPr>
                <w:rFonts w:ascii="Comic Sans MS" w:hAnsi="Comic Sans MS"/>
              </w:rPr>
              <w:t>fat, lower in sugar, higher in fibre</w:t>
            </w:r>
            <w:r w:rsidR="009406AA">
              <w:rPr>
                <w:rFonts w:ascii="Comic Sans MS" w:hAnsi="Comic Sans MS"/>
              </w:rPr>
              <w:t>, other</w:t>
            </w:r>
          </w:p>
        </w:tc>
      </w:tr>
      <w:tr w:rsidR="00D32438" w:rsidRPr="00D32438" w14:paraId="08DF9491" w14:textId="77777777" w:rsidTr="00754AC7">
        <w:tc>
          <w:tcPr>
            <w:tcW w:w="2448" w:type="dxa"/>
          </w:tcPr>
          <w:p w14:paraId="3FB5B646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>Butter</w:t>
            </w:r>
          </w:p>
        </w:tc>
        <w:tc>
          <w:tcPr>
            <w:tcW w:w="3960" w:type="dxa"/>
          </w:tcPr>
          <w:p w14:paraId="391E6EC0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>Margarine, lard, cheese spread, low fat spread</w:t>
            </w:r>
          </w:p>
        </w:tc>
        <w:tc>
          <w:tcPr>
            <w:tcW w:w="5146" w:type="dxa"/>
          </w:tcPr>
          <w:p w14:paraId="5F8B94FD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 xml:space="preserve">Lower in salt, lower in </w:t>
            </w:r>
            <w:r w:rsidR="009406AA">
              <w:rPr>
                <w:rFonts w:ascii="Comic Sans MS" w:hAnsi="Comic Sans MS"/>
              </w:rPr>
              <w:t>saturated</w:t>
            </w:r>
            <w:r w:rsidR="009406AA" w:rsidRPr="00D32438">
              <w:rPr>
                <w:rFonts w:ascii="Comic Sans MS" w:hAnsi="Comic Sans MS"/>
              </w:rPr>
              <w:t xml:space="preserve"> </w:t>
            </w:r>
            <w:r w:rsidRPr="00D32438">
              <w:rPr>
                <w:rFonts w:ascii="Comic Sans MS" w:hAnsi="Comic Sans MS"/>
              </w:rPr>
              <w:t>fat, lower in sugar, higher in fibre</w:t>
            </w:r>
            <w:r w:rsidR="009406AA">
              <w:rPr>
                <w:rFonts w:ascii="Comic Sans MS" w:hAnsi="Comic Sans MS"/>
              </w:rPr>
              <w:t>, other</w:t>
            </w:r>
          </w:p>
        </w:tc>
      </w:tr>
      <w:tr w:rsidR="00D32438" w:rsidRPr="00D32438" w14:paraId="13E03E8D" w14:textId="77777777" w:rsidTr="00754AC7">
        <w:tc>
          <w:tcPr>
            <w:tcW w:w="2448" w:type="dxa"/>
          </w:tcPr>
          <w:p w14:paraId="04532C50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>Coca Cola</w:t>
            </w:r>
          </w:p>
        </w:tc>
        <w:tc>
          <w:tcPr>
            <w:tcW w:w="3960" w:type="dxa"/>
          </w:tcPr>
          <w:p w14:paraId="05D79DEE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 xml:space="preserve">Tango, Pepsi, diet coke, milk, water, orange juice, </w:t>
            </w:r>
            <w:proofErr w:type="spellStart"/>
            <w:r w:rsidRPr="00D32438">
              <w:rPr>
                <w:rFonts w:ascii="Comic Sans MS" w:hAnsi="Comic Sans MS"/>
              </w:rPr>
              <w:t>ribena</w:t>
            </w:r>
            <w:proofErr w:type="spellEnd"/>
          </w:p>
        </w:tc>
        <w:tc>
          <w:tcPr>
            <w:tcW w:w="5146" w:type="dxa"/>
          </w:tcPr>
          <w:p w14:paraId="3BD27506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>Lower in salt, lower in</w:t>
            </w:r>
            <w:r w:rsidR="009406AA">
              <w:rPr>
                <w:rFonts w:ascii="Comic Sans MS" w:hAnsi="Comic Sans MS"/>
              </w:rPr>
              <w:t xml:space="preserve"> saturated</w:t>
            </w:r>
            <w:r w:rsidRPr="00D32438">
              <w:rPr>
                <w:rFonts w:ascii="Comic Sans MS" w:hAnsi="Comic Sans MS"/>
              </w:rPr>
              <w:t xml:space="preserve"> fat, lower in sugar, higher in fibre</w:t>
            </w:r>
            <w:r w:rsidR="009406AA">
              <w:rPr>
                <w:rFonts w:ascii="Comic Sans MS" w:hAnsi="Comic Sans MS"/>
              </w:rPr>
              <w:t>, other</w:t>
            </w:r>
          </w:p>
        </w:tc>
      </w:tr>
      <w:tr w:rsidR="00D32438" w:rsidRPr="00D32438" w14:paraId="54F6A39A" w14:textId="77777777" w:rsidTr="00754AC7">
        <w:tc>
          <w:tcPr>
            <w:tcW w:w="2448" w:type="dxa"/>
          </w:tcPr>
          <w:p w14:paraId="1CCC52C2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>Full Fat Milk</w:t>
            </w:r>
          </w:p>
        </w:tc>
        <w:tc>
          <w:tcPr>
            <w:tcW w:w="3960" w:type="dxa"/>
          </w:tcPr>
          <w:p w14:paraId="658FA468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>Semi-skimmed, skimmed, evaporated, condensed, cream</w:t>
            </w:r>
          </w:p>
        </w:tc>
        <w:tc>
          <w:tcPr>
            <w:tcW w:w="5146" w:type="dxa"/>
          </w:tcPr>
          <w:p w14:paraId="52A31201" w14:textId="77777777" w:rsidR="00D32438" w:rsidRPr="009406AA" w:rsidRDefault="00D32438" w:rsidP="00D32438">
            <w:r w:rsidRPr="00D32438">
              <w:rPr>
                <w:rFonts w:ascii="Comic Sans MS" w:hAnsi="Comic Sans MS"/>
              </w:rPr>
              <w:t>Lower in salt, lower in</w:t>
            </w:r>
            <w:r w:rsidR="009406AA">
              <w:rPr>
                <w:rFonts w:ascii="Comic Sans MS" w:hAnsi="Comic Sans MS"/>
              </w:rPr>
              <w:t xml:space="preserve"> saturated</w:t>
            </w:r>
            <w:r w:rsidRPr="00D32438">
              <w:rPr>
                <w:rFonts w:ascii="Comic Sans MS" w:hAnsi="Comic Sans MS"/>
              </w:rPr>
              <w:t xml:space="preserve"> fat, lower in sugar, higher in fibre</w:t>
            </w:r>
            <w:r w:rsidR="009406AA">
              <w:rPr>
                <w:rFonts w:ascii="Comic Sans MS" w:hAnsi="Comic Sans MS"/>
              </w:rPr>
              <w:t>, other</w:t>
            </w:r>
          </w:p>
        </w:tc>
      </w:tr>
      <w:tr w:rsidR="00D32438" w:rsidRPr="00D32438" w14:paraId="36B3413E" w14:textId="77777777" w:rsidTr="00754AC7">
        <w:tc>
          <w:tcPr>
            <w:tcW w:w="2448" w:type="dxa"/>
          </w:tcPr>
          <w:p w14:paraId="14EF32B9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>Cheddar Cheese</w:t>
            </w:r>
          </w:p>
        </w:tc>
        <w:tc>
          <w:tcPr>
            <w:tcW w:w="3960" w:type="dxa"/>
          </w:tcPr>
          <w:p w14:paraId="3779ACA3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>Brie, edam, cheese slices, cottage cheese, soft cheese</w:t>
            </w:r>
          </w:p>
        </w:tc>
        <w:tc>
          <w:tcPr>
            <w:tcW w:w="5146" w:type="dxa"/>
          </w:tcPr>
          <w:p w14:paraId="51E0C35A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>Lower in salt, lower in</w:t>
            </w:r>
            <w:r w:rsidR="009406AA">
              <w:rPr>
                <w:rFonts w:ascii="Comic Sans MS" w:hAnsi="Comic Sans MS"/>
              </w:rPr>
              <w:t xml:space="preserve"> saturated</w:t>
            </w:r>
            <w:r w:rsidRPr="00D32438">
              <w:rPr>
                <w:rFonts w:ascii="Comic Sans MS" w:hAnsi="Comic Sans MS"/>
              </w:rPr>
              <w:t xml:space="preserve"> fat, lower in sugar, higher in fibre</w:t>
            </w:r>
            <w:r w:rsidR="009406AA">
              <w:rPr>
                <w:rFonts w:ascii="Comic Sans MS" w:hAnsi="Comic Sans MS"/>
              </w:rPr>
              <w:t>, other</w:t>
            </w:r>
          </w:p>
        </w:tc>
      </w:tr>
      <w:tr w:rsidR="00D32438" w:rsidRPr="00D32438" w14:paraId="7CCBDC97" w14:textId="77777777" w:rsidTr="00754AC7">
        <w:tc>
          <w:tcPr>
            <w:tcW w:w="2448" w:type="dxa"/>
          </w:tcPr>
          <w:p w14:paraId="15DAB06E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>Beef</w:t>
            </w:r>
          </w:p>
        </w:tc>
        <w:tc>
          <w:tcPr>
            <w:tcW w:w="3960" w:type="dxa"/>
          </w:tcPr>
          <w:p w14:paraId="01AF3BB0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>Pork, chicken, lamb, tofu, Quorn</w:t>
            </w:r>
          </w:p>
        </w:tc>
        <w:tc>
          <w:tcPr>
            <w:tcW w:w="5146" w:type="dxa"/>
          </w:tcPr>
          <w:p w14:paraId="3A918C9B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>Lower in salt, lower in</w:t>
            </w:r>
            <w:r w:rsidR="009406AA">
              <w:rPr>
                <w:rFonts w:ascii="Comic Sans MS" w:hAnsi="Comic Sans MS"/>
              </w:rPr>
              <w:t xml:space="preserve"> saturated</w:t>
            </w:r>
            <w:r w:rsidRPr="00D32438">
              <w:rPr>
                <w:rFonts w:ascii="Comic Sans MS" w:hAnsi="Comic Sans MS"/>
              </w:rPr>
              <w:t xml:space="preserve"> fat, lower in sugar, higher in fibre</w:t>
            </w:r>
            <w:r w:rsidR="009406AA">
              <w:rPr>
                <w:rFonts w:ascii="Comic Sans MS" w:hAnsi="Comic Sans MS"/>
              </w:rPr>
              <w:t>, other</w:t>
            </w:r>
          </w:p>
        </w:tc>
      </w:tr>
      <w:tr w:rsidR="00D32438" w:rsidRPr="00D32438" w14:paraId="6ABB42A9" w14:textId="77777777" w:rsidTr="00754AC7">
        <w:tc>
          <w:tcPr>
            <w:tcW w:w="2448" w:type="dxa"/>
          </w:tcPr>
          <w:p w14:paraId="33DA8C3C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>Fish in Batter</w:t>
            </w:r>
          </w:p>
        </w:tc>
        <w:tc>
          <w:tcPr>
            <w:tcW w:w="3960" w:type="dxa"/>
          </w:tcPr>
          <w:p w14:paraId="6242AB8B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>Boil in a bag, grilled fish, fish in breadcrumbs</w:t>
            </w:r>
          </w:p>
        </w:tc>
        <w:tc>
          <w:tcPr>
            <w:tcW w:w="5146" w:type="dxa"/>
          </w:tcPr>
          <w:p w14:paraId="32BBD3DB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  <w:r w:rsidRPr="00D32438">
              <w:rPr>
                <w:rFonts w:ascii="Comic Sans MS" w:hAnsi="Comic Sans MS"/>
              </w:rPr>
              <w:t xml:space="preserve">Lower in salt, lower in </w:t>
            </w:r>
            <w:r w:rsidR="009406AA">
              <w:rPr>
                <w:rFonts w:ascii="Comic Sans MS" w:hAnsi="Comic Sans MS"/>
              </w:rPr>
              <w:t>saturated</w:t>
            </w:r>
            <w:r w:rsidR="009406AA" w:rsidRPr="00D32438">
              <w:rPr>
                <w:rFonts w:ascii="Comic Sans MS" w:hAnsi="Comic Sans MS"/>
              </w:rPr>
              <w:t xml:space="preserve"> </w:t>
            </w:r>
            <w:r w:rsidRPr="00D32438">
              <w:rPr>
                <w:rFonts w:ascii="Comic Sans MS" w:hAnsi="Comic Sans MS"/>
              </w:rPr>
              <w:t>fat, lower in sugar, higher in fibre</w:t>
            </w:r>
            <w:r w:rsidR="009406AA">
              <w:rPr>
                <w:rFonts w:ascii="Comic Sans MS" w:hAnsi="Comic Sans MS"/>
              </w:rPr>
              <w:t>, other</w:t>
            </w:r>
          </w:p>
        </w:tc>
      </w:tr>
    </w:tbl>
    <w:p w14:paraId="2CF93FE3" w14:textId="77777777" w:rsidR="00D32438" w:rsidRPr="00D32438" w:rsidRDefault="00D32438" w:rsidP="00D32438">
      <w:pPr>
        <w:rPr>
          <w:rFonts w:ascii="Comic Sans MS" w:hAnsi="Comic Sans MS"/>
          <w:b/>
          <w:lang w:eastAsia="en-GB"/>
        </w:rPr>
      </w:pPr>
    </w:p>
    <w:p w14:paraId="7114AFEB" w14:textId="77777777" w:rsidR="00D32438" w:rsidRPr="00D32438" w:rsidRDefault="00D32438" w:rsidP="00D32438">
      <w:pPr>
        <w:rPr>
          <w:rFonts w:ascii="Comic Sans MS" w:hAnsi="Comic Sans MS"/>
          <w:lang w:eastAsia="en-GB"/>
        </w:rPr>
      </w:pPr>
      <w:r w:rsidRPr="00D32438">
        <w:rPr>
          <w:rFonts w:ascii="Comic Sans MS" w:hAnsi="Comic Sans MS"/>
          <w:b/>
          <w:lang w:eastAsia="en-GB"/>
        </w:rPr>
        <w:t xml:space="preserve">Frying </w:t>
      </w:r>
      <w:r w:rsidRPr="00D32438">
        <w:rPr>
          <w:rFonts w:ascii="Comic Sans MS" w:hAnsi="Comic Sans MS"/>
          <w:lang w:eastAsia="en-GB"/>
        </w:rPr>
        <w:t xml:space="preserve">is a quick and popular method of </w:t>
      </w:r>
      <w:proofErr w:type="gramStart"/>
      <w:r w:rsidRPr="00D32438">
        <w:rPr>
          <w:rFonts w:ascii="Comic Sans MS" w:hAnsi="Comic Sans MS"/>
          <w:lang w:eastAsia="en-GB"/>
        </w:rPr>
        <w:t>cooking</w:t>
      </w:r>
      <w:proofErr w:type="gramEnd"/>
      <w:r w:rsidRPr="00D32438">
        <w:rPr>
          <w:rFonts w:ascii="Comic Sans MS" w:hAnsi="Comic Sans MS"/>
          <w:lang w:eastAsia="en-GB"/>
        </w:rPr>
        <w:t xml:space="preserve"> but it is very unhealthy because it adds </w:t>
      </w:r>
      <w:r w:rsidR="009406AA">
        <w:rPr>
          <w:rFonts w:ascii="Comic Sans MS" w:hAnsi="Comic Sans MS"/>
          <w:lang w:eastAsia="en-GB"/>
        </w:rPr>
        <w:t xml:space="preserve">extra </w:t>
      </w:r>
      <w:r w:rsidRPr="00D32438">
        <w:rPr>
          <w:rFonts w:ascii="Comic Sans MS" w:hAnsi="Comic Sans MS"/>
          <w:lang w:eastAsia="en-GB"/>
        </w:rPr>
        <w:t>fat</w:t>
      </w:r>
      <w:r w:rsidR="009406AA">
        <w:rPr>
          <w:rFonts w:ascii="Comic Sans MS" w:hAnsi="Comic Sans MS"/>
          <w:lang w:eastAsia="en-GB"/>
        </w:rPr>
        <w:t xml:space="preserve"> as oil</w:t>
      </w:r>
      <w:r w:rsidRPr="00D32438">
        <w:rPr>
          <w:rFonts w:ascii="Comic Sans MS" w:hAnsi="Comic Sans MS"/>
          <w:lang w:eastAsia="en-GB"/>
        </w:rPr>
        <w:t>. Suggest other methods of cooking the following foods</w:t>
      </w:r>
      <w:r w:rsidR="009406AA">
        <w:rPr>
          <w:rFonts w:ascii="Comic Sans MS" w:hAnsi="Comic Sans MS"/>
          <w:lang w:eastAsia="en-GB"/>
        </w:rPr>
        <w:t xml:space="preserve"> which do not do this</w:t>
      </w:r>
      <w:r w:rsidRPr="00D32438">
        <w:rPr>
          <w:rFonts w:ascii="Comic Sans MS" w:hAnsi="Comic Sans MS"/>
          <w:lang w:eastAsia="en-GB"/>
        </w:rPr>
        <w:t>.</w:t>
      </w:r>
    </w:p>
    <w:tbl>
      <w:tblPr>
        <w:tblStyle w:val="TableGrid2"/>
        <w:tblW w:w="0" w:type="auto"/>
        <w:tblLook w:val="01E0" w:firstRow="1" w:lastRow="1" w:firstColumn="1" w:lastColumn="1" w:noHBand="0" w:noVBand="0"/>
      </w:tblPr>
      <w:tblGrid>
        <w:gridCol w:w="2179"/>
        <w:gridCol w:w="2219"/>
        <w:gridCol w:w="2175"/>
        <w:gridCol w:w="2191"/>
        <w:gridCol w:w="2224"/>
      </w:tblGrid>
      <w:tr w:rsidR="00D32438" w:rsidRPr="00D32438" w14:paraId="2BE2D3C5" w14:textId="77777777" w:rsidTr="00754AC7">
        <w:tc>
          <w:tcPr>
            <w:tcW w:w="2310" w:type="dxa"/>
          </w:tcPr>
          <w:p w14:paraId="41ADBD03" w14:textId="77777777" w:rsidR="00D32438" w:rsidRPr="00D32438" w:rsidRDefault="00D32438" w:rsidP="00D32438">
            <w:pPr>
              <w:jc w:val="center"/>
              <w:rPr>
                <w:rFonts w:ascii="Comic Sans MS" w:hAnsi="Comic Sans MS"/>
                <w:b/>
              </w:rPr>
            </w:pPr>
            <w:r w:rsidRPr="00D32438">
              <w:rPr>
                <w:rFonts w:ascii="Comic Sans MS" w:hAnsi="Comic Sans MS"/>
                <w:b/>
              </w:rPr>
              <w:t xml:space="preserve">Eggs </w:t>
            </w:r>
          </w:p>
        </w:tc>
        <w:tc>
          <w:tcPr>
            <w:tcW w:w="2311" w:type="dxa"/>
          </w:tcPr>
          <w:p w14:paraId="4138F2A2" w14:textId="77777777" w:rsidR="00D32438" w:rsidRPr="00D32438" w:rsidRDefault="00D32438" w:rsidP="00D32438">
            <w:pPr>
              <w:jc w:val="center"/>
              <w:rPr>
                <w:rFonts w:ascii="Comic Sans MS" w:hAnsi="Comic Sans MS"/>
                <w:b/>
              </w:rPr>
            </w:pPr>
            <w:r w:rsidRPr="00D32438">
              <w:rPr>
                <w:rFonts w:ascii="Comic Sans MS" w:hAnsi="Comic Sans MS"/>
                <w:b/>
              </w:rPr>
              <w:t xml:space="preserve">Potatoes </w:t>
            </w:r>
          </w:p>
        </w:tc>
        <w:tc>
          <w:tcPr>
            <w:tcW w:w="2311" w:type="dxa"/>
          </w:tcPr>
          <w:p w14:paraId="40C102D3" w14:textId="77777777" w:rsidR="00D32438" w:rsidRPr="00D32438" w:rsidRDefault="00D32438" w:rsidP="00D32438">
            <w:pPr>
              <w:jc w:val="center"/>
              <w:rPr>
                <w:rFonts w:ascii="Comic Sans MS" w:hAnsi="Comic Sans MS"/>
                <w:b/>
              </w:rPr>
            </w:pPr>
            <w:r w:rsidRPr="00D32438">
              <w:rPr>
                <w:rFonts w:ascii="Comic Sans MS" w:hAnsi="Comic Sans MS"/>
                <w:b/>
              </w:rPr>
              <w:t xml:space="preserve">Fish </w:t>
            </w:r>
          </w:p>
        </w:tc>
        <w:tc>
          <w:tcPr>
            <w:tcW w:w="2311" w:type="dxa"/>
          </w:tcPr>
          <w:p w14:paraId="4796278D" w14:textId="77777777" w:rsidR="00D32438" w:rsidRPr="00D32438" w:rsidRDefault="00D32438" w:rsidP="00D32438">
            <w:pPr>
              <w:jc w:val="center"/>
              <w:rPr>
                <w:rFonts w:ascii="Comic Sans MS" w:hAnsi="Comic Sans MS"/>
                <w:b/>
              </w:rPr>
            </w:pPr>
            <w:r w:rsidRPr="00D32438">
              <w:rPr>
                <w:rFonts w:ascii="Comic Sans MS" w:hAnsi="Comic Sans MS"/>
                <w:b/>
              </w:rPr>
              <w:t xml:space="preserve">Bacon </w:t>
            </w:r>
          </w:p>
        </w:tc>
        <w:tc>
          <w:tcPr>
            <w:tcW w:w="2311" w:type="dxa"/>
          </w:tcPr>
          <w:p w14:paraId="66783053" w14:textId="77777777" w:rsidR="00D32438" w:rsidRPr="00D32438" w:rsidRDefault="00D32438" w:rsidP="00D32438">
            <w:pPr>
              <w:jc w:val="center"/>
              <w:rPr>
                <w:rFonts w:ascii="Comic Sans MS" w:hAnsi="Comic Sans MS"/>
                <w:b/>
              </w:rPr>
            </w:pPr>
            <w:r w:rsidRPr="00D32438">
              <w:rPr>
                <w:rFonts w:ascii="Comic Sans MS" w:hAnsi="Comic Sans MS"/>
                <w:b/>
              </w:rPr>
              <w:t xml:space="preserve">Sausages </w:t>
            </w:r>
          </w:p>
        </w:tc>
      </w:tr>
      <w:tr w:rsidR="00D32438" w:rsidRPr="00D32438" w14:paraId="634598AE" w14:textId="77777777" w:rsidTr="00754AC7">
        <w:trPr>
          <w:trHeight w:val="946"/>
        </w:trPr>
        <w:tc>
          <w:tcPr>
            <w:tcW w:w="2310" w:type="dxa"/>
          </w:tcPr>
          <w:p w14:paraId="37E2EA75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</w:p>
          <w:p w14:paraId="174965B2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</w:p>
        </w:tc>
        <w:tc>
          <w:tcPr>
            <w:tcW w:w="2311" w:type="dxa"/>
          </w:tcPr>
          <w:p w14:paraId="75CF134F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</w:p>
        </w:tc>
        <w:tc>
          <w:tcPr>
            <w:tcW w:w="2311" w:type="dxa"/>
          </w:tcPr>
          <w:p w14:paraId="2424C000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</w:p>
        </w:tc>
        <w:tc>
          <w:tcPr>
            <w:tcW w:w="2311" w:type="dxa"/>
          </w:tcPr>
          <w:p w14:paraId="30E6950B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</w:p>
        </w:tc>
        <w:tc>
          <w:tcPr>
            <w:tcW w:w="2311" w:type="dxa"/>
          </w:tcPr>
          <w:p w14:paraId="18F0A70F" w14:textId="77777777" w:rsidR="00D32438" w:rsidRPr="00D32438" w:rsidRDefault="00D32438" w:rsidP="00D32438">
            <w:pPr>
              <w:rPr>
                <w:rFonts w:ascii="Comic Sans MS" w:hAnsi="Comic Sans MS"/>
              </w:rPr>
            </w:pPr>
          </w:p>
        </w:tc>
      </w:tr>
    </w:tbl>
    <w:p w14:paraId="7FFF27D2" w14:textId="77777777" w:rsidR="00D32438" w:rsidRPr="00DD5D73" w:rsidRDefault="00D32438" w:rsidP="00133CC0">
      <w:pPr>
        <w:jc w:val="center"/>
        <w:rPr>
          <w:rFonts w:ascii="Comic Sans MS" w:hAnsi="Comic Sans MS"/>
          <w:b/>
          <w:sz w:val="32"/>
          <w:szCs w:val="40"/>
          <w:u w:val="single"/>
          <w:lang w:eastAsia="en-GB"/>
        </w:rPr>
      </w:pPr>
      <w:r w:rsidRPr="00DD5D73">
        <w:rPr>
          <w:noProof/>
          <w:sz w:val="32"/>
          <w:szCs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7666695" wp14:editId="2E7A48DB">
                <wp:simplePos x="0" y="0"/>
                <wp:positionH relativeFrom="column">
                  <wp:posOffset>5029200</wp:posOffset>
                </wp:positionH>
                <wp:positionV relativeFrom="paragraph">
                  <wp:posOffset>-226695</wp:posOffset>
                </wp:positionV>
                <wp:extent cx="1639570" cy="1141095"/>
                <wp:effectExtent l="0" t="0" r="635" b="317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1141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1D585" w14:textId="77777777" w:rsidR="00452A52" w:rsidRDefault="00452A52" w:rsidP="00D32438"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6AE44B6" wp14:editId="468ED9CD">
                                  <wp:extent cx="1460500" cy="982345"/>
                                  <wp:effectExtent l="0" t="0" r="6350" b="8255"/>
                                  <wp:docPr id="280" name="Picture 280" descr="j0217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j02171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0500" cy="982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66695" id="Text Box 39" o:spid="_x0000_s1060" type="#_x0000_t202" style="position:absolute;left:0;text-align:left;margin-left:396pt;margin-top:-17.85pt;width:129.1pt;height:89.85pt;z-index: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jW9wEAANEDAAAOAAAAZHJzL2Uyb0RvYy54bWysU1Fv0zAQfkfiP1h+p2m6dqNR02l0KkIa&#10;A2nwAxzHSSwcn3V2m4xfz9npugJviDxYvpz93X3ffd7cjr1hR4Vegy15PptzpqyEWtu25N+/7d+9&#10;58wHYWthwKqSPyvPb7dv32wGV6gFdGBqhYxArC8GV/IuBFdkmZed6oWfgVOWkg1gLwKF2GY1ioHQ&#10;e5Mt5vPrbACsHYJU3tPf+ynJtwm/aZQMX5rGq8BMyam3kFZMaxXXbLsRRYvCdVqe2hD/0EUvtKWi&#10;Z6h7EQQ7oP4LqtcSwUMTZhL6DJpGS5U4EJt8/gebp044lbiQON6dZfL/D1Y+Hp/cV2Rh/AAjDTCR&#10;8O4B5A/PLOw6YVt1hwhDp0RNhfMoWTY4X5yuRql94SNINXyGmoYsDgES0NhgH1UhnozQaQDPZ9HV&#10;GJiMJa+v1qsbSknK5fkyn69XqYYoXq479OGjgp7FTcmRpprgxfHBh9iOKF6OxGoejK732pgUYFvt&#10;DLKjIAfs03dC/+2YsfGwhXhtQox/Es9IbSIZxmpkui751SJiRN4V1M/EHGFyFr0E2nSAPzkbyFUl&#10;t2R7zswnS9qt8+UymjAFy9XNggK8zFSXGWElAZU8cDZtd2Ey7sGhbjuqM03Lwh3p3eikxGtPp+7J&#10;N0mgk8ejMS/jdOr1JW5/AQAA//8DAFBLAwQUAAYACAAAACEAfTrwT+EAAAAMAQAADwAAAGRycy9k&#10;b3ducmV2LnhtbEyPwU7DMBBE70j8g7VI3Fqb0NAS4lQVqKeqh5ZKXF17iSPidYjd1vw97glus5rR&#10;7Jt6mVzPzjiGzpOEh6kAhqS96aiVcHhfTxbAQlRkVO8JJfxggGVze1OryvgL7fC8jy3LJRQqJcHG&#10;OFScB23RqTD1A1L2Pv3oVMzn2HIzqksudz0vhHjiTnWUP1g14KtF/bU/OQnf+LZdfZQHrdep3Gy1&#10;NZtFMlLe36XVC7CIKf6F4Yqf0aHJTEd/IhNYL2H+XOQtUcLksZwDuyZEKQpgx6xmMwG8qfn/Ec0v&#10;AAAA//8DAFBLAQItABQABgAIAAAAIQC2gziS/gAAAOEBAAATAAAAAAAAAAAAAAAAAAAAAABbQ29u&#10;dGVudF9UeXBlc10ueG1sUEsBAi0AFAAGAAgAAAAhADj9If/WAAAAlAEAAAsAAAAAAAAAAAAAAAAA&#10;LwEAAF9yZWxzLy5yZWxzUEsBAi0AFAAGAAgAAAAhAGpwONb3AQAA0QMAAA4AAAAAAAAAAAAAAAAA&#10;LgIAAGRycy9lMm9Eb2MueG1sUEsBAi0AFAAGAAgAAAAhAH068E/hAAAADAEAAA8AAAAAAAAAAAAA&#10;AAAAUQQAAGRycy9kb3ducmV2LnhtbFBLBQYAAAAABAAEAPMAAABfBQAAAAA=&#10;" stroked="f">
                <v:textbox>
                  <w:txbxContent>
                    <w:p w14:paraId="5D11D585" w14:textId="77777777" w:rsidR="00452A52" w:rsidRDefault="00452A52" w:rsidP="00D32438"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6AE44B6" wp14:editId="468ED9CD">
                            <wp:extent cx="1460500" cy="982345"/>
                            <wp:effectExtent l="0" t="0" r="6350" b="8255"/>
                            <wp:docPr id="280" name="Picture 280" descr="j0217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j02171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0500" cy="982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D5D73">
        <w:rPr>
          <w:rFonts w:ascii="Comic Sans MS" w:hAnsi="Comic Sans MS"/>
          <w:b/>
          <w:sz w:val="32"/>
          <w:szCs w:val="40"/>
          <w:u w:val="single"/>
          <w:lang w:eastAsia="en-GB"/>
        </w:rPr>
        <w:t>Adapting Recipe Practical</w:t>
      </w:r>
    </w:p>
    <w:p w14:paraId="7AA7909B" w14:textId="77777777" w:rsidR="00D32438" w:rsidRPr="00D32438" w:rsidRDefault="00D32438" w:rsidP="00D32438">
      <w:pPr>
        <w:jc w:val="center"/>
        <w:rPr>
          <w:rFonts w:ascii="Comic Sans MS" w:hAnsi="Comic Sans MS"/>
          <w:b/>
          <w:sz w:val="32"/>
          <w:szCs w:val="32"/>
          <w:u w:val="single"/>
          <w:lang w:eastAsia="en-GB"/>
        </w:rPr>
      </w:pPr>
    </w:p>
    <w:p w14:paraId="09638B1D" w14:textId="77777777" w:rsidR="00113055" w:rsidRDefault="00113055" w:rsidP="00D32438">
      <w:pPr>
        <w:rPr>
          <w:rFonts w:ascii="Comic Sans MS" w:hAnsi="Comic Sans MS"/>
          <w:sz w:val="32"/>
          <w:szCs w:val="36"/>
          <w:lang w:eastAsia="en-GB"/>
        </w:rPr>
      </w:pPr>
    </w:p>
    <w:p w14:paraId="4ADC944D" w14:textId="77777777" w:rsidR="00D32438" w:rsidRPr="00D32438" w:rsidRDefault="00113055" w:rsidP="00D32438">
      <w:pPr>
        <w:rPr>
          <w:rFonts w:ascii="Comic Sans MS" w:hAnsi="Comic Sans MS"/>
          <w:sz w:val="36"/>
          <w:szCs w:val="36"/>
          <w:lang w:eastAsia="en-GB"/>
        </w:rPr>
      </w:pPr>
      <w:r>
        <w:rPr>
          <w:rFonts w:ascii="Comic Sans MS" w:hAnsi="Comic Sans MS"/>
          <w:sz w:val="32"/>
          <w:szCs w:val="36"/>
          <w:lang w:eastAsia="en-GB"/>
        </w:rPr>
        <w:t>Name of Crumble</w:t>
      </w:r>
      <w:r w:rsidR="00D32438" w:rsidRPr="00DD5D73">
        <w:rPr>
          <w:rFonts w:ascii="Comic Sans MS" w:hAnsi="Comic Sans MS"/>
          <w:sz w:val="32"/>
          <w:szCs w:val="36"/>
          <w:lang w:eastAsia="en-GB"/>
        </w:rPr>
        <w:t xml:space="preserve">: </w:t>
      </w:r>
      <w:r w:rsidR="00D32438" w:rsidRPr="00D32438">
        <w:rPr>
          <w:rFonts w:ascii="Comic Sans MS" w:hAnsi="Comic Sans MS"/>
          <w:sz w:val="36"/>
          <w:szCs w:val="36"/>
          <w:lang w:eastAsia="en-GB"/>
        </w:rPr>
        <w:softHyphen/>
      </w:r>
      <w:r w:rsidR="00D32438" w:rsidRPr="00D32438">
        <w:rPr>
          <w:rFonts w:ascii="Comic Sans MS" w:hAnsi="Comic Sans MS"/>
          <w:sz w:val="36"/>
          <w:szCs w:val="36"/>
          <w:lang w:eastAsia="en-GB"/>
        </w:rPr>
        <w:softHyphen/>
      </w:r>
      <w:r w:rsidR="00D32438" w:rsidRPr="00D32438">
        <w:rPr>
          <w:rFonts w:ascii="Comic Sans MS" w:hAnsi="Comic Sans MS"/>
          <w:sz w:val="36"/>
          <w:szCs w:val="36"/>
          <w:lang w:eastAsia="en-GB"/>
        </w:rPr>
        <w:softHyphen/>
      </w:r>
      <w:r w:rsidR="00D32438" w:rsidRPr="00D32438">
        <w:rPr>
          <w:rFonts w:ascii="Comic Sans MS" w:hAnsi="Comic Sans MS"/>
          <w:sz w:val="36"/>
          <w:szCs w:val="36"/>
          <w:lang w:eastAsia="en-GB"/>
        </w:rPr>
        <w:softHyphen/>
      </w:r>
      <w:r w:rsidR="00D32438" w:rsidRPr="00D32438">
        <w:rPr>
          <w:rFonts w:ascii="Comic Sans MS" w:hAnsi="Comic Sans MS"/>
          <w:sz w:val="36"/>
          <w:szCs w:val="36"/>
          <w:lang w:eastAsia="en-GB"/>
        </w:rPr>
        <w:softHyphen/>
      </w:r>
      <w:r w:rsidR="00D32438" w:rsidRPr="00D32438">
        <w:rPr>
          <w:rFonts w:ascii="Comic Sans MS" w:hAnsi="Comic Sans MS"/>
          <w:sz w:val="36"/>
          <w:szCs w:val="36"/>
          <w:lang w:eastAsia="en-GB"/>
        </w:rPr>
        <w:softHyphen/>
      </w:r>
      <w:r w:rsidR="00D32438" w:rsidRPr="00D32438">
        <w:rPr>
          <w:rFonts w:ascii="Comic Sans MS" w:hAnsi="Comic Sans MS"/>
          <w:sz w:val="36"/>
          <w:szCs w:val="36"/>
          <w:lang w:eastAsia="en-GB"/>
        </w:rPr>
        <w:softHyphen/>
      </w:r>
      <w:r w:rsidR="00D32438" w:rsidRPr="00D32438">
        <w:rPr>
          <w:rFonts w:ascii="Comic Sans MS" w:hAnsi="Comic Sans MS"/>
          <w:sz w:val="36"/>
          <w:szCs w:val="36"/>
          <w:lang w:eastAsia="en-GB"/>
        </w:rPr>
        <w:softHyphen/>
      </w:r>
      <w:r w:rsidR="00D32438" w:rsidRPr="00D32438">
        <w:rPr>
          <w:rFonts w:ascii="Comic Sans MS" w:hAnsi="Comic Sans MS"/>
          <w:sz w:val="36"/>
          <w:szCs w:val="36"/>
          <w:lang w:eastAsia="en-GB"/>
        </w:rPr>
        <w:softHyphen/>
      </w:r>
      <w:r w:rsidR="00D32438" w:rsidRPr="00D32438">
        <w:rPr>
          <w:rFonts w:ascii="Comic Sans MS" w:hAnsi="Comic Sans MS"/>
          <w:sz w:val="36"/>
          <w:szCs w:val="36"/>
          <w:lang w:eastAsia="en-GB"/>
        </w:rPr>
        <w:softHyphen/>
      </w:r>
      <w:r w:rsidR="00D32438" w:rsidRPr="00D32438">
        <w:rPr>
          <w:rFonts w:ascii="Comic Sans MS" w:hAnsi="Comic Sans MS"/>
          <w:sz w:val="36"/>
          <w:szCs w:val="36"/>
          <w:lang w:eastAsia="en-GB"/>
        </w:rPr>
        <w:softHyphen/>
      </w:r>
      <w:r w:rsidR="00D32438" w:rsidRPr="00D32438">
        <w:rPr>
          <w:rFonts w:ascii="Comic Sans MS" w:hAnsi="Comic Sans MS"/>
          <w:sz w:val="36"/>
          <w:szCs w:val="36"/>
          <w:lang w:eastAsia="en-GB"/>
        </w:rPr>
        <w:softHyphen/>
      </w:r>
      <w:r w:rsidR="00D32438" w:rsidRPr="00D32438">
        <w:rPr>
          <w:rFonts w:ascii="Comic Sans MS" w:hAnsi="Comic Sans MS"/>
          <w:sz w:val="36"/>
          <w:szCs w:val="36"/>
          <w:lang w:eastAsia="en-GB"/>
        </w:rPr>
        <w:softHyphen/>
      </w:r>
      <w:r w:rsidR="00D32438" w:rsidRPr="00D32438">
        <w:rPr>
          <w:rFonts w:ascii="Comic Sans MS" w:hAnsi="Comic Sans MS"/>
          <w:sz w:val="36"/>
          <w:szCs w:val="36"/>
          <w:lang w:eastAsia="en-GB"/>
        </w:rPr>
        <w:softHyphen/>
      </w:r>
      <w:r w:rsidR="00D32438" w:rsidRPr="00D32438">
        <w:rPr>
          <w:rFonts w:ascii="Comic Sans MS" w:hAnsi="Comic Sans MS"/>
          <w:sz w:val="36"/>
          <w:szCs w:val="36"/>
          <w:lang w:eastAsia="en-GB"/>
        </w:rPr>
        <w:softHyphen/>
      </w:r>
      <w:r w:rsidR="00D32438" w:rsidRPr="00D32438">
        <w:rPr>
          <w:rFonts w:ascii="Comic Sans MS" w:hAnsi="Comic Sans MS"/>
          <w:sz w:val="36"/>
          <w:szCs w:val="36"/>
          <w:lang w:eastAsia="en-GB"/>
        </w:rPr>
        <w:softHyphen/>
      </w:r>
      <w:r w:rsidR="00D32438" w:rsidRPr="00D32438">
        <w:rPr>
          <w:rFonts w:ascii="Comic Sans MS" w:hAnsi="Comic Sans MS"/>
          <w:sz w:val="36"/>
          <w:szCs w:val="36"/>
          <w:lang w:eastAsia="en-GB"/>
        </w:rPr>
        <w:softHyphen/>
      </w:r>
      <w:r w:rsidR="00D32438" w:rsidRPr="00D32438">
        <w:rPr>
          <w:rFonts w:ascii="Comic Sans MS" w:hAnsi="Comic Sans MS"/>
          <w:sz w:val="36"/>
          <w:szCs w:val="36"/>
          <w:lang w:eastAsia="en-GB"/>
        </w:rPr>
        <w:softHyphen/>
      </w:r>
      <w:r w:rsidR="00D32438" w:rsidRPr="00D32438">
        <w:rPr>
          <w:rFonts w:ascii="Comic Sans MS" w:hAnsi="Comic Sans MS"/>
          <w:sz w:val="36"/>
          <w:szCs w:val="36"/>
          <w:lang w:eastAsia="en-GB"/>
        </w:rPr>
        <w:softHyphen/>
      </w:r>
      <w:r w:rsidR="00D32438" w:rsidRPr="00D32438">
        <w:rPr>
          <w:rFonts w:ascii="Comic Sans MS" w:hAnsi="Comic Sans MS"/>
          <w:sz w:val="36"/>
          <w:szCs w:val="36"/>
          <w:lang w:eastAsia="en-GB"/>
        </w:rPr>
        <w:softHyphen/>
        <w:t xml:space="preserve"> ___</w:t>
      </w:r>
      <w:r>
        <w:rPr>
          <w:rFonts w:ascii="Comic Sans MS" w:hAnsi="Comic Sans MS"/>
          <w:sz w:val="36"/>
          <w:szCs w:val="36"/>
          <w:lang w:eastAsia="en-GB"/>
        </w:rPr>
        <w:t>_______________________________</w:t>
      </w:r>
    </w:p>
    <w:p w14:paraId="0B3233BB" w14:textId="77777777" w:rsidR="00D32438" w:rsidRPr="00D32438" w:rsidRDefault="00D32438" w:rsidP="00D32438">
      <w:pPr>
        <w:rPr>
          <w:rFonts w:ascii="Comic Sans MS" w:hAnsi="Comic Sans MS"/>
          <w:sz w:val="36"/>
          <w:szCs w:val="36"/>
          <w:lang w:eastAsia="en-GB"/>
        </w:rPr>
      </w:pPr>
    </w:p>
    <w:tbl>
      <w:tblPr>
        <w:tblStyle w:val="TableGrid2"/>
        <w:tblW w:w="0" w:type="auto"/>
        <w:tblLook w:val="01E0" w:firstRow="1" w:lastRow="1" w:firstColumn="1" w:lastColumn="1" w:noHBand="0" w:noVBand="0"/>
      </w:tblPr>
      <w:tblGrid>
        <w:gridCol w:w="5494"/>
        <w:gridCol w:w="5494"/>
      </w:tblGrid>
      <w:tr w:rsidR="00D32438" w:rsidRPr="00D32438" w14:paraId="5A1852E7" w14:textId="77777777" w:rsidTr="00754AC7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F733AC" w14:textId="77777777" w:rsidR="00D32438" w:rsidRPr="00D32438" w:rsidRDefault="00D32438" w:rsidP="00D32438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2438">
              <w:rPr>
                <w:rFonts w:ascii="Comic Sans MS" w:hAnsi="Comic Sans MS"/>
                <w:b/>
                <w:sz w:val="36"/>
                <w:szCs w:val="36"/>
              </w:rPr>
              <w:t>Original recipe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98623CD" w14:textId="77777777" w:rsidR="00D32438" w:rsidRPr="00D32438" w:rsidRDefault="00D32438" w:rsidP="00D32438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2438">
              <w:rPr>
                <w:rFonts w:ascii="Comic Sans MS" w:hAnsi="Comic Sans MS"/>
                <w:b/>
                <w:sz w:val="36"/>
                <w:szCs w:val="36"/>
              </w:rPr>
              <w:t>Adapted recipe</w:t>
            </w:r>
          </w:p>
        </w:tc>
      </w:tr>
      <w:tr w:rsidR="00D32438" w:rsidRPr="00D32438" w14:paraId="576AA1C9" w14:textId="77777777" w:rsidTr="00754AC7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1432E" w14:textId="77777777" w:rsidR="00D32438" w:rsidRPr="00D32438" w:rsidRDefault="00D32438" w:rsidP="00D32438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66EB1EB0" w14:textId="77777777" w:rsidR="00D32438" w:rsidRPr="00D32438" w:rsidRDefault="00D32438" w:rsidP="00D32438">
            <w:pPr>
              <w:rPr>
                <w:rFonts w:ascii="Comic Sans MS" w:hAnsi="Comic Sans MS"/>
                <w:b/>
                <w:sz w:val="36"/>
                <w:szCs w:val="36"/>
                <w:u w:val="single"/>
              </w:rPr>
            </w:pPr>
            <w:r w:rsidRPr="00D32438">
              <w:rPr>
                <w:rFonts w:ascii="Comic Sans MS" w:hAnsi="Comic Sans MS"/>
                <w:b/>
                <w:sz w:val="36"/>
                <w:szCs w:val="36"/>
                <w:u w:val="single"/>
              </w:rPr>
              <w:t>Crumble</w:t>
            </w:r>
          </w:p>
          <w:p w14:paraId="65054431" w14:textId="77777777" w:rsidR="00D32438" w:rsidRPr="00D32438" w:rsidRDefault="00D32438" w:rsidP="003516AF">
            <w:pPr>
              <w:numPr>
                <w:ilvl w:val="0"/>
                <w:numId w:val="7"/>
              </w:numPr>
              <w:rPr>
                <w:rFonts w:ascii="Comic Sans MS" w:hAnsi="Comic Sans MS"/>
                <w:sz w:val="36"/>
                <w:szCs w:val="36"/>
              </w:rPr>
            </w:pPr>
            <w:r w:rsidRPr="00D32438">
              <w:rPr>
                <w:rFonts w:ascii="Comic Sans MS" w:hAnsi="Comic Sans MS"/>
                <w:sz w:val="36"/>
                <w:szCs w:val="36"/>
              </w:rPr>
              <w:t>100g plain flour</w:t>
            </w:r>
          </w:p>
          <w:p w14:paraId="1615E81E" w14:textId="77777777" w:rsidR="00D32438" w:rsidRPr="00D32438" w:rsidRDefault="000E4A2D" w:rsidP="003516AF">
            <w:pPr>
              <w:numPr>
                <w:ilvl w:val="0"/>
                <w:numId w:val="7"/>
              </w:num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50g butter</w:t>
            </w:r>
          </w:p>
          <w:p w14:paraId="617671FB" w14:textId="77777777" w:rsidR="00D32438" w:rsidRPr="00D32438" w:rsidRDefault="00D32438" w:rsidP="003516AF">
            <w:pPr>
              <w:numPr>
                <w:ilvl w:val="0"/>
                <w:numId w:val="7"/>
              </w:numPr>
              <w:rPr>
                <w:rFonts w:ascii="Comic Sans MS" w:hAnsi="Comic Sans MS"/>
                <w:sz w:val="36"/>
                <w:szCs w:val="36"/>
              </w:rPr>
            </w:pPr>
            <w:r w:rsidRPr="00D32438">
              <w:rPr>
                <w:rFonts w:ascii="Comic Sans MS" w:hAnsi="Comic Sans MS"/>
                <w:sz w:val="36"/>
                <w:szCs w:val="36"/>
              </w:rPr>
              <w:t>50g sugar</w:t>
            </w:r>
          </w:p>
          <w:p w14:paraId="17FF9509" w14:textId="77777777" w:rsidR="00D32438" w:rsidRPr="00D32438" w:rsidRDefault="00D32438" w:rsidP="00D32438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43052E7F" w14:textId="77777777" w:rsidR="00D32438" w:rsidRPr="00D32438" w:rsidRDefault="00D32438" w:rsidP="00D32438">
            <w:pPr>
              <w:rPr>
                <w:rFonts w:ascii="Comic Sans MS" w:hAnsi="Comic Sans MS"/>
                <w:b/>
                <w:sz w:val="36"/>
                <w:szCs w:val="36"/>
                <w:u w:val="single"/>
              </w:rPr>
            </w:pPr>
            <w:r w:rsidRPr="00D32438">
              <w:rPr>
                <w:rFonts w:ascii="Comic Sans MS" w:hAnsi="Comic Sans MS"/>
                <w:b/>
                <w:sz w:val="36"/>
                <w:szCs w:val="36"/>
                <w:u w:val="single"/>
              </w:rPr>
              <w:t>Fruit Filling</w:t>
            </w:r>
          </w:p>
          <w:p w14:paraId="38D588C4" w14:textId="77777777" w:rsidR="00D32438" w:rsidRPr="00D32438" w:rsidRDefault="00D32438" w:rsidP="003516AF">
            <w:pPr>
              <w:numPr>
                <w:ilvl w:val="0"/>
                <w:numId w:val="8"/>
              </w:numPr>
              <w:rPr>
                <w:rFonts w:ascii="Comic Sans MS" w:hAnsi="Comic Sans MS"/>
                <w:b/>
                <w:sz w:val="36"/>
                <w:szCs w:val="36"/>
                <w:u w:val="single"/>
              </w:rPr>
            </w:pPr>
            <w:r w:rsidRPr="00D32438">
              <w:rPr>
                <w:rFonts w:ascii="Comic Sans MS" w:hAnsi="Comic Sans MS"/>
                <w:sz w:val="36"/>
                <w:szCs w:val="36"/>
              </w:rPr>
              <w:t>400g fruit</w:t>
            </w:r>
          </w:p>
          <w:p w14:paraId="72EC9DBE" w14:textId="77777777" w:rsidR="00D32438" w:rsidRPr="00D32438" w:rsidRDefault="00D32438" w:rsidP="003516AF">
            <w:pPr>
              <w:numPr>
                <w:ilvl w:val="0"/>
                <w:numId w:val="8"/>
              </w:numPr>
              <w:rPr>
                <w:rFonts w:ascii="Comic Sans MS" w:hAnsi="Comic Sans MS"/>
                <w:b/>
                <w:sz w:val="36"/>
                <w:szCs w:val="36"/>
                <w:u w:val="single"/>
              </w:rPr>
            </w:pPr>
            <w:r w:rsidRPr="00D32438">
              <w:rPr>
                <w:rFonts w:ascii="Comic Sans MS" w:hAnsi="Comic Sans MS"/>
                <w:sz w:val="36"/>
                <w:szCs w:val="36"/>
              </w:rPr>
              <w:t>50g sugar</w:t>
            </w:r>
          </w:p>
          <w:p w14:paraId="7A6C7A5B" w14:textId="77777777" w:rsidR="00D32438" w:rsidRPr="00D32438" w:rsidRDefault="00D32438" w:rsidP="00D32438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2E9EEA79" w14:textId="77777777" w:rsidR="00D32438" w:rsidRPr="00D32438" w:rsidRDefault="00D32438" w:rsidP="00D32438">
            <w:pPr>
              <w:rPr>
                <w:rFonts w:ascii="Comic Sans MS" w:hAnsi="Comic Sans MS"/>
                <w:b/>
                <w:sz w:val="36"/>
                <w:szCs w:val="36"/>
                <w:u w:val="single"/>
              </w:rPr>
            </w:pPr>
            <w:r w:rsidRPr="00D32438">
              <w:rPr>
                <w:rFonts w:ascii="Comic Sans MS" w:hAnsi="Comic Sans MS"/>
                <w:b/>
                <w:sz w:val="36"/>
                <w:szCs w:val="36"/>
                <w:u w:val="single"/>
              </w:rPr>
              <w:t>Equipment from Home</w:t>
            </w:r>
          </w:p>
          <w:p w14:paraId="2195EFB6" w14:textId="77777777" w:rsidR="00D32438" w:rsidRPr="00D32438" w:rsidRDefault="00D32438" w:rsidP="003516AF">
            <w:pPr>
              <w:numPr>
                <w:ilvl w:val="0"/>
                <w:numId w:val="9"/>
              </w:numPr>
              <w:rPr>
                <w:rFonts w:ascii="Comic Sans MS" w:hAnsi="Comic Sans MS"/>
                <w:sz w:val="36"/>
                <w:szCs w:val="36"/>
              </w:rPr>
            </w:pPr>
            <w:r w:rsidRPr="00D32438">
              <w:rPr>
                <w:rFonts w:ascii="Comic Sans MS" w:hAnsi="Comic Sans MS"/>
                <w:sz w:val="36"/>
                <w:szCs w:val="36"/>
              </w:rPr>
              <w:t>ovenproof dish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9E519" w14:textId="77777777" w:rsidR="00D32438" w:rsidRPr="00D32438" w:rsidRDefault="00D32438" w:rsidP="00D32438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4C76AA9A" w14:textId="77777777" w:rsidR="00D32438" w:rsidRPr="00D32438" w:rsidRDefault="00D32438" w:rsidP="00D32438">
            <w:pPr>
              <w:rPr>
                <w:rFonts w:ascii="Comic Sans MS" w:hAnsi="Comic Sans MS"/>
                <w:b/>
                <w:sz w:val="36"/>
                <w:szCs w:val="36"/>
                <w:u w:val="single"/>
              </w:rPr>
            </w:pPr>
            <w:r w:rsidRPr="00D32438">
              <w:rPr>
                <w:rFonts w:ascii="Comic Sans MS" w:hAnsi="Comic Sans MS"/>
                <w:b/>
                <w:sz w:val="36"/>
                <w:szCs w:val="36"/>
                <w:u w:val="single"/>
              </w:rPr>
              <w:t>Crumble</w:t>
            </w:r>
          </w:p>
          <w:p w14:paraId="7F7BAA76" w14:textId="77777777" w:rsidR="00D32438" w:rsidRPr="00D32438" w:rsidRDefault="004C2191" w:rsidP="003516AF">
            <w:pPr>
              <w:numPr>
                <w:ilvl w:val="0"/>
                <w:numId w:val="7"/>
              </w:num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100g</w:t>
            </w:r>
            <w:r w:rsidR="009406AA">
              <w:rPr>
                <w:rFonts w:ascii="Comic Sans MS" w:hAnsi="Comic Sans MS"/>
                <w:sz w:val="36"/>
                <w:szCs w:val="36"/>
              </w:rPr>
              <w:t xml:space="preserve"> plain flour + 25g </w:t>
            </w:r>
          </w:p>
          <w:p w14:paraId="46476CE0" w14:textId="77777777" w:rsidR="00D32438" w:rsidRPr="00D32438" w:rsidRDefault="004C2191" w:rsidP="003516AF">
            <w:pPr>
              <w:numPr>
                <w:ilvl w:val="0"/>
                <w:numId w:val="7"/>
              </w:num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50g</w:t>
            </w:r>
          </w:p>
          <w:p w14:paraId="3D289887" w14:textId="77777777" w:rsidR="00D32438" w:rsidRPr="00D32438" w:rsidRDefault="00D32438" w:rsidP="003516AF">
            <w:pPr>
              <w:numPr>
                <w:ilvl w:val="0"/>
                <w:numId w:val="7"/>
              </w:numPr>
              <w:rPr>
                <w:rFonts w:ascii="Comic Sans MS" w:hAnsi="Comic Sans MS"/>
                <w:sz w:val="36"/>
                <w:szCs w:val="36"/>
              </w:rPr>
            </w:pPr>
          </w:p>
          <w:p w14:paraId="59705400" w14:textId="77777777" w:rsidR="00D32438" w:rsidRPr="00D32438" w:rsidRDefault="00D32438" w:rsidP="00D32438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45535F7D" w14:textId="77777777" w:rsidR="00D32438" w:rsidRPr="00D32438" w:rsidRDefault="00D32438" w:rsidP="00D32438">
            <w:pPr>
              <w:rPr>
                <w:rFonts w:ascii="Comic Sans MS" w:hAnsi="Comic Sans MS"/>
                <w:b/>
                <w:sz w:val="36"/>
                <w:szCs w:val="36"/>
                <w:u w:val="single"/>
              </w:rPr>
            </w:pPr>
            <w:r w:rsidRPr="00D32438">
              <w:rPr>
                <w:rFonts w:ascii="Comic Sans MS" w:hAnsi="Comic Sans MS"/>
                <w:b/>
                <w:sz w:val="36"/>
                <w:szCs w:val="36"/>
                <w:u w:val="single"/>
              </w:rPr>
              <w:t>Fruit Filling</w:t>
            </w:r>
          </w:p>
          <w:p w14:paraId="2A830FEF" w14:textId="77777777" w:rsidR="00D32438" w:rsidRPr="00D32438" w:rsidRDefault="00D32438" w:rsidP="003516AF">
            <w:pPr>
              <w:numPr>
                <w:ilvl w:val="0"/>
                <w:numId w:val="8"/>
              </w:numPr>
              <w:rPr>
                <w:rFonts w:ascii="Comic Sans MS" w:hAnsi="Comic Sans MS"/>
                <w:b/>
                <w:sz w:val="36"/>
                <w:szCs w:val="36"/>
                <w:u w:val="single"/>
              </w:rPr>
            </w:pPr>
          </w:p>
          <w:p w14:paraId="01070F48" w14:textId="77777777" w:rsidR="00D32438" w:rsidRPr="00D32438" w:rsidRDefault="00D32438" w:rsidP="003516AF">
            <w:pPr>
              <w:numPr>
                <w:ilvl w:val="0"/>
                <w:numId w:val="8"/>
              </w:numPr>
              <w:rPr>
                <w:rFonts w:ascii="Comic Sans MS" w:hAnsi="Comic Sans MS"/>
                <w:b/>
                <w:sz w:val="36"/>
                <w:szCs w:val="36"/>
                <w:u w:val="single"/>
              </w:rPr>
            </w:pPr>
          </w:p>
          <w:p w14:paraId="06E1ED44" w14:textId="77777777" w:rsidR="00D32438" w:rsidRPr="00D32438" w:rsidRDefault="00D32438" w:rsidP="00D32438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2457EE59" w14:textId="77777777" w:rsidR="00D32438" w:rsidRPr="00D32438" w:rsidRDefault="00D32438" w:rsidP="00D32438">
            <w:pPr>
              <w:rPr>
                <w:rFonts w:ascii="Comic Sans MS" w:hAnsi="Comic Sans MS"/>
                <w:b/>
                <w:sz w:val="36"/>
                <w:szCs w:val="36"/>
                <w:u w:val="single"/>
              </w:rPr>
            </w:pPr>
            <w:r w:rsidRPr="00D32438">
              <w:rPr>
                <w:rFonts w:ascii="Comic Sans MS" w:hAnsi="Comic Sans MS"/>
                <w:b/>
                <w:sz w:val="36"/>
                <w:szCs w:val="36"/>
                <w:u w:val="single"/>
              </w:rPr>
              <w:t>Equipment from Home</w:t>
            </w:r>
          </w:p>
          <w:p w14:paraId="5C5F847D" w14:textId="77777777" w:rsidR="00D32438" w:rsidRPr="00D32438" w:rsidRDefault="00D32438" w:rsidP="00D32438">
            <w:pPr>
              <w:rPr>
                <w:rFonts w:ascii="Comic Sans MS" w:hAnsi="Comic Sans MS"/>
                <w:sz w:val="36"/>
                <w:szCs w:val="36"/>
              </w:rPr>
            </w:pPr>
            <w:r w:rsidRPr="00D32438">
              <w:rPr>
                <w:rFonts w:ascii="Comic Sans MS" w:hAnsi="Comic Sans MS"/>
                <w:sz w:val="36"/>
                <w:szCs w:val="36"/>
              </w:rPr>
              <w:t>ovenproof dish</w:t>
            </w:r>
          </w:p>
        </w:tc>
      </w:tr>
    </w:tbl>
    <w:p w14:paraId="30CD939B" w14:textId="77777777" w:rsidR="00D32438" w:rsidRPr="00D32438" w:rsidRDefault="00D32438" w:rsidP="00D32438">
      <w:pPr>
        <w:rPr>
          <w:rFonts w:ascii="Comic Sans MS" w:hAnsi="Comic Sans MS"/>
          <w:sz w:val="16"/>
          <w:szCs w:val="16"/>
          <w:lang w:eastAsia="en-GB"/>
        </w:rPr>
      </w:pPr>
    </w:p>
    <w:p w14:paraId="59A47740" w14:textId="77777777" w:rsidR="00D32438" w:rsidRPr="00D32438" w:rsidRDefault="00D32438" w:rsidP="00D32438">
      <w:pPr>
        <w:rPr>
          <w:rFonts w:ascii="Comic Sans MS" w:hAnsi="Comic Sans MS"/>
          <w:sz w:val="28"/>
          <w:szCs w:val="28"/>
          <w:lang w:eastAsia="en-GB"/>
        </w:rPr>
      </w:pPr>
      <w:r w:rsidRPr="00D32438">
        <w:rPr>
          <w:rFonts w:ascii="Comic Sans MS" w:hAnsi="Comic Sans MS"/>
          <w:sz w:val="28"/>
          <w:szCs w:val="28"/>
          <w:lang w:eastAsia="en-GB"/>
        </w:rPr>
        <w:t xml:space="preserve">Now give 3 reasons why your new crumble recipe is healthier. Be detailed in your answer e.g. I have reduced the sugar by 20g </w:t>
      </w:r>
      <w:r w:rsidRPr="00D32438">
        <w:rPr>
          <w:rFonts w:ascii="Comic Sans MS" w:hAnsi="Comic Sans MS"/>
          <w:b/>
          <w:sz w:val="28"/>
          <w:szCs w:val="28"/>
          <w:u w:val="single"/>
          <w:lang w:eastAsia="en-GB"/>
        </w:rPr>
        <w:t>NOT</w:t>
      </w:r>
      <w:r w:rsidRPr="00D32438">
        <w:rPr>
          <w:rFonts w:ascii="Comic Sans MS" w:hAnsi="Comic Sans MS"/>
          <w:sz w:val="28"/>
          <w:szCs w:val="28"/>
          <w:lang w:eastAsia="en-GB"/>
        </w:rPr>
        <w:t xml:space="preserve"> I have reduced the sugar</w:t>
      </w:r>
    </w:p>
    <w:p w14:paraId="157FB934" w14:textId="77777777" w:rsidR="00D32438" w:rsidRPr="00D32438" w:rsidRDefault="00D32438" w:rsidP="00D32438">
      <w:pPr>
        <w:ind w:left="423"/>
        <w:rPr>
          <w:rFonts w:ascii="Comic Sans MS" w:hAnsi="Comic Sans MS"/>
          <w:sz w:val="36"/>
          <w:szCs w:val="36"/>
          <w:lang w:eastAsia="en-GB"/>
        </w:rPr>
      </w:pPr>
    </w:p>
    <w:p w14:paraId="5FF0C965" w14:textId="77777777" w:rsidR="00D32438" w:rsidRPr="00113055" w:rsidRDefault="009406AA" w:rsidP="003516AF">
      <w:pPr>
        <w:numPr>
          <w:ilvl w:val="0"/>
          <w:numId w:val="6"/>
        </w:numPr>
        <w:rPr>
          <w:rFonts w:ascii="Comic Sans MS" w:hAnsi="Comic Sans MS"/>
          <w:sz w:val="28"/>
          <w:szCs w:val="36"/>
          <w:lang w:eastAsia="en-GB"/>
        </w:rPr>
      </w:pPr>
      <w:r w:rsidRPr="00113055">
        <w:rPr>
          <w:rFonts w:ascii="Comic Sans MS" w:hAnsi="Comic Sans MS"/>
          <w:sz w:val="28"/>
          <w:szCs w:val="36"/>
          <w:lang w:eastAsia="en-GB"/>
        </w:rPr>
        <w:t>I have</w:t>
      </w:r>
    </w:p>
    <w:p w14:paraId="336B08CD" w14:textId="77777777" w:rsidR="00D32438" w:rsidRPr="00D32438" w:rsidRDefault="00D32438" w:rsidP="00D32438">
      <w:pPr>
        <w:ind w:left="423"/>
        <w:rPr>
          <w:rFonts w:ascii="Comic Sans MS" w:hAnsi="Comic Sans MS"/>
          <w:sz w:val="36"/>
          <w:szCs w:val="36"/>
          <w:lang w:eastAsia="en-GB"/>
        </w:rPr>
      </w:pPr>
    </w:p>
    <w:p w14:paraId="2C3D6389" w14:textId="77777777" w:rsidR="00D32438" w:rsidRPr="00D32438" w:rsidRDefault="00D32438" w:rsidP="00D32438">
      <w:pPr>
        <w:rPr>
          <w:rFonts w:ascii="Comic Sans MS" w:hAnsi="Comic Sans MS"/>
          <w:sz w:val="36"/>
          <w:szCs w:val="36"/>
          <w:lang w:eastAsia="en-GB"/>
        </w:rPr>
      </w:pPr>
    </w:p>
    <w:p w14:paraId="4A20480D" w14:textId="77777777" w:rsidR="00D32438" w:rsidRPr="00113055" w:rsidRDefault="009406AA" w:rsidP="003516AF">
      <w:pPr>
        <w:numPr>
          <w:ilvl w:val="0"/>
          <w:numId w:val="6"/>
        </w:numPr>
        <w:rPr>
          <w:rFonts w:ascii="Comic Sans MS" w:hAnsi="Comic Sans MS"/>
          <w:sz w:val="28"/>
          <w:szCs w:val="36"/>
          <w:lang w:eastAsia="en-GB"/>
        </w:rPr>
      </w:pPr>
      <w:r w:rsidRPr="00113055">
        <w:rPr>
          <w:rFonts w:ascii="Comic Sans MS" w:hAnsi="Comic Sans MS"/>
          <w:sz w:val="28"/>
          <w:szCs w:val="36"/>
          <w:lang w:eastAsia="en-GB"/>
        </w:rPr>
        <w:t xml:space="preserve">I have </w:t>
      </w:r>
    </w:p>
    <w:p w14:paraId="5378E6ED" w14:textId="77777777" w:rsidR="00D32438" w:rsidRPr="00D32438" w:rsidRDefault="00D32438" w:rsidP="00D32438">
      <w:pPr>
        <w:ind w:left="423"/>
        <w:rPr>
          <w:rFonts w:ascii="Comic Sans MS" w:hAnsi="Comic Sans MS"/>
          <w:sz w:val="36"/>
          <w:szCs w:val="36"/>
          <w:lang w:eastAsia="en-GB"/>
        </w:rPr>
      </w:pPr>
    </w:p>
    <w:p w14:paraId="603FE185" w14:textId="77777777" w:rsidR="00D32438" w:rsidRPr="00D32438" w:rsidRDefault="00D32438" w:rsidP="00D32438">
      <w:pPr>
        <w:rPr>
          <w:rFonts w:ascii="Comic Sans MS" w:hAnsi="Comic Sans MS"/>
          <w:sz w:val="36"/>
          <w:szCs w:val="36"/>
          <w:lang w:eastAsia="en-GB"/>
        </w:rPr>
      </w:pPr>
    </w:p>
    <w:p w14:paraId="0DBB99D7" w14:textId="77777777" w:rsidR="00133CC0" w:rsidRPr="00113055" w:rsidRDefault="009406AA" w:rsidP="003516AF">
      <w:pPr>
        <w:numPr>
          <w:ilvl w:val="0"/>
          <w:numId w:val="6"/>
        </w:numPr>
        <w:rPr>
          <w:rFonts w:ascii="Comic Sans MS" w:hAnsi="Comic Sans MS"/>
          <w:sz w:val="28"/>
          <w:szCs w:val="36"/>
          <w:lang w:eastAsia="en-GB"/>
        </w:rPr>
      </w:pPr>
      <w:r w:rsidRPr="00113055">
        <w:rPr>
          <w:rFonts w:ascii="Comic Sans MS" w:hAnsi="Comic Sans MS"/>
          <w:sz w:val="28"/>
          <w:szCs w:val="36"/>
          <w:lang w:eastAsia="en-GB"/>
        </w:rPr>
        <w:t xml:space="preserve">I have </w:t>
      </w:r>
    </w:p>
    <w:p w14:paraId="71097D82" w14:textId="77777777" w:rsidR="002E64B4" w:rsidRDefault="002E64B4" w:rsidP="000D0A74">
      <w:pPr>
        <w:pStyle w:val="ListParagraph"/>
        <w:spacing w:after="120"/>
        <w:jc w:val="center"/>
        <w:rPr>
          <w:rFonts w:ascii="Comic Sans MS" w:hAnsi="Comic Sans MS"/>
          <w:b/>
          <w:sz w:val="28"/>
          <w:szCs w:val="32"/>
          <w:u w:val="single"/>
        </w:rPr>
      </w:pPr>
    </w:p>
    <w:p w14:paraId="1420CB1B" w14:textId="77777777" w:rsidR="00113055" w:rsidRDefault="00113055" w:rsidP="00113055">
      <w:pPr>
        <w:spacing w:after="120"/>
        <w:rPr>
          <w:rFonts w:ascii="Comic Sans MS" w:hAnsi="Comic Sans MS"/>
          <w:b/>
          <w:sz w:val="28"/>
          <w:szCs w:val="32"/>
          <w:u w:val="single"/>
        </w:rPr>
      </w:pPr>
    </w:p>
    <w:p w14:paraId="491C8D6B" w14:textId="77777777" w:rsidR="001D2236" w:rsidRPr="002E64B4" w:rsidRDefault="001D2236" w:rsidP="001D2236">
      <w:pPr>
        <w:spacing w:after="120"/>
        <w:jc w:val="center"/>
        <w:rPr>
          <w:rFonts w:ascii="Comic Sans MS" w:hAnsi="Comic Sans MS"/>
          <w:b/>
          <w:sz w:val="28"/>
          <w:szCs w:val="32"/>
          <w:u w:val="single"/>
        </w:rPr>
      </w:pPr>
      <w:r w:rsidRPr="002E64B4">
        <w:rPr>
          <w:rFonts w:ascii="Comic Sans MS" w:hAnsi="Comic Sans MS"/>
          <w:b/>
          <w:sz w:val="28"/>
          <w:szCs w:val="32"/>
          <w:u w:val="single"/>
        </w:rPr>
        <w:lastRenderedPageBreak/>
        <w:t>What Affects the Foods we Choose to Eat?</w:t>
      </w:r>
    </w:p>
    <w:p w14:paraId="676A2E11" w14:textId="77777777" w:rsidR="001D2236" w:rsidRPr="002E64B4" w:rsidRDefault="001D2236" w:rsidP="001D2236">
      <w:pPr>
        <w:rPr>
          <w:rFonts w:ascii="Comic Sans MS" w:hAnsi="Comic Sans MS" w:cs="Arial"/>
        </w:rPr>
      </w:pPr>
      <w:r w:rsidRPr="002E64B4">
        <w:rPr>
          <w:rFonts w:ascii="Comic Sans MS" w:hAnsi="Comic Sans MS" w:cs="Arial"/>
        </w:rPr>
        <w:t>1) Complete the table below</w:t>
      </w:r>
      <w:r>
        <w:rPr>
          <w:rFonts w:ascii="Comic Sans MS" w:hAnsi="Comic Sans MS" w:cs="Arial"/>
        </w:rPr>
        <w:t xml:space="preserve">, matching the description to the title </w:t>
      </w:r>
    </w:p>
    <w:p w14:paraId="6F76271A" w14:textId="77777777" w:rsidR="001D2236" w:rsidRPr="002E64B4" w:rsidRDefault="001D2236" w:rsidP="001D2236">
      <w:pPr>
        <w:rPr>
          <w:rFonts w:ascii="Comic Sans MS" w:hAnsi="Comic Sans MS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35"/>
        <w:gridCol w:w="253"/>
        <w:gridCol w:w="8500"/>
      </w:tblGrid>
      <w:tr w:rsidR="001D2236" w:rsidRPr="002E64B4" w14:paraId="3910205B" w14:textId="77777777" w:rsidTr="002B7CB2">
        <w:tc>
          <w:tcPr>
            <w:tcW w:w="1017" w:type="pc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2C703FD" w14:textId="77777777" w:rsidR="001D2236" w:rsidRPr="001D2236" w:rsidRDefault="001D2236" w:rsidP="00B113DE">
            <w:pPr>
              <w:rPr>
                <w:rFonts w:ascii="Comic Sans MS" w:hAnsi="Comic Sans MS" w:cs="Arial"/>
                <w:b/>
                <w:szCs w:val="26"/>
              </w:rPr>
            </w:pPr>
            <w:r w:rsidRPr="001D2236">
              <w:rPr>
                <w:rFonts w:ascii="Comic Sans MS" w:hAnsi="Comic Sans MS" w:cs="Arial"/>
                <w:b/>
                <w:szCs w:val="26"/>
              </w:rPr>
              <w:t>Factors influencing food choice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F0B7FB" w14:textId="77777777" w:rsidR="001D2236" w:rsidRPr="001D2236" w:rsidRDefault="001D2236" w:rsidP="00B113DE">
            <w:pPr>
              <w:rPr>
                <w:rFonts w:ascii="Comic Sans MS" w:hAnsi="Comic Sans MS" w:cs="Arial"/>
                <w:b/>
                <w:szCs w:val="26"/>
              </w:rPr>
            </w:pPr>
          </w:p>
        </w:tc>
        <w:tc>
          <w:tcPr>
            <w:tcW w:w="3868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8CF056D" w14:textId="77777777" w:rsidR="001D2236" w:rsidRPr="001D2236" w:rsidRDefault="001D2236" w:rsidP="00B113DE">
            <w:pPr>
              <w:jc w:val="center"/>
              <w:rPr>
                <w:rFonts w:ascii="Comic Sans MS" w:hAnsi="Comic Sans MS" w:cs="Arial"/>
                <w:b/>
                <w:szCs w:val="26"/>
              </w:rPr>
            </w:pPr>
            <w:r w:rsidRPr="001D2236">
              <w:rPr>
                <w:rFonts w:ascii="Comic Sans MS" w:hAnsi="Comic Sans MS" w:cs="Arial"/>
                <w:b/>
                <w:szCs w:val="26"/>
              </w:rPr>
              <w:t>Description</w:t>
            </w:r>
          </w:p>
        </w:tc>
      </w:tr>
      <w:tr w:rsidR="001D2236" w:rsidRPr="002E64B4" w14:paraId="2E6DAA27" w14:textId="77777777" w:rsidTr="002B7CB2">
        <w:tc>
          <w:tcPr>
            <w:tcW w:w="1017" w:type="pct"/>
            <w:tcBorders>
              <w:right w:val="single" w:sz="4" w:space="0" w:color="auto"/>
            </w:tcBorders>
          </w:tcPr>
          <w:p w14:paraId="3AB62358" w14:textId="77777777" w:rsidR="001D2236" w:rsidRPr="001D2236" w:rsidRDefault="001D2236" w:rsidP="003516AF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 w:cs="Arial"/>
                <w:szCs w:val="26"/>
              </w:rPr>
            </w:pPr>
            <w:r w:rsidRPr="001D2236">
              <w:rPr>
                <w:rFonts w:ascii="Comic Sans MS" w:hAnsi="Comic Sans MS" w:cs="Arial"/>
                <w:szCs w:val="26"/>
              </w:rPr>
              <w:t xml:space="preserve">Individual energy </w:t>
            </w:r>
          </w:p>
          <w:p w14:paraId="7876AA1A" w14:textId="77777777" w:rsidR="001D2236" w:rsidRPr="001D2236" w:rsidRDefault="001D2236" w:rsidP="00B113DE">
            <w:pPr>
              <w:ind w:left="360"/>
              <w:rPr>
                <w:rFonts w:ascii="Comic Sans MS" w:hAnsi="Comic Sans MS" w:cs="Arial"/>
                <w:szCs w:val="26"/>
              </w:rPr>
            </w:pPr>
            <w:r w:rsidRPr="001D2236">
              <w:rPr>
                <w:rFonts w:ascii="Comic Sans MS" w:hAnsi="Comic Sans MS" w:cs="Arial"/>
                <w:szCs w:val="26"/>
              </w:rPr>
              <w:t>and nutrient needs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689E0E" w14:textId="77777777" w:rsidR="001D2236" w:rsidRPr="001D2236" w:rsidRDefault="001D2236" w:rsidP="00B113DE">
            <w:pPr>
              <w:rPr>
                <w:rFonts w:ascii="Comic Sans MS" w:hAnsi="Comic Sans MS" w:cs="Arial"/>
                <w:szCs w:val="26"/>
              </w:rPr>
            </w:pPr>
          </w:p>
        </w:tc>
        <w:tc>
          <w:tcPr>
            <w:tcW w:w="3868" w:type="pct"/>
            <w:tcBorders>
              <w:left w:val="single" w:sz="4" w:space="0" w:color="auto"/>
            </w:tcBorders>
          </w:tcPr>
          <w:p w14:paraId="77846D9A" w14:textId="77777777" w:rsidR="001D2236" w:rsidRPr="001D2236" w:rsidRDefault="001D2236" w:rsidP="00B113DE">
            <w:pPr>
              <w:rPr>
                <w:szCs w:val="26"/>
              </w:rPr>
            </w:pPr>
            <w:r w:rsidRPr="001D2236">
              <w:rPr>
                <w:rFonts w:ascii="Comic Sans MS" w:hAnsi="Comic Sans MS"/>
                <w:szCs w:val="26"/>
              </w:rPr>
              <w:t xml:space="preserve">The time we eat and what occasion/day it is can hugely affect what we eat e.g., we eat cereal in the morning for breakfast. We have a roast lunch on a Sunday and if it is our birthday, we might eat cake or go out for a celebration meal. </w:t>
            </w:r>
          </w:p>
        </w:tc>
      </w:tr>
      <w:tr w:rsidR="001D2236" w:rsidRPr="002E64B4" w14:paraId="09647794" w14:textId="77777777" w:rsidTr="002B7CB2">
        <w:tc>
          <w:tcPr>
            <w:tcW w:w="1017" w:type="pct"/>
            <w:tcBorders>
              <w:right w:val="single" w:sz="4" w:space="0" w:color="auto"/>
            </w:tcBorders>
          </w:tcPr>
          <w:p w14:paraId="402561BA" w14:textId="77777777" w:rsidR="001D2236" w:rsidRPr="001D2236" w:rsidRDefault="001D2236" w:rsidP="003516AF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 w:cs="Arial"/>
                <w:szCs w:val="26"/>
              </w:rPr>
            </w:pPr>
            <w:r w:rsidRPr="001D2236">
              <w:rPr>
                <w:rFonts w:ascii="Comic Sans MS" w:hAnsi="Comic Sans MS" w:cs="Arial"/>
                <w:szCs w:val="26"/>
              </w:rPr>
              <w:t xml:space="preserve">Diet and health </w:t>
            </w:r>
          </w:p>
          <w:p w14:paraId="7522E1F3" w14:textId="77777777" w:rsidR="001D2236" w:rsidRPr="001D2236" w:rsidRDefault="001D2236" w:rsidP="00B113DE">
            <w:pPr>
              <w:rPr>
                <w:rFonts w:ascii="Comic Sans MS" w:hAnsi="Comic Sans MS" w:cs="Arial"/>
                <w:szCs w:val="26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432F1F" w14:textId="77777777" w:rsidR="001D2236" w:rsidRPr="001D2236" w:rsidRDefault="001D2236" w:rsidP="00B113DE">
            <w:pPr>
              <w:rPr>
                <w:rFonts w:ascii="Comic Sans MS" w:hAnsi="Comic Sans MS" w:cs="Arial"/>
                <w:szCs w:val="26"/>
              </w:rPr>
            </w:pPr>
          </w:p>
        </w:tc>
        <w:tc>
          <w:tcPr>
            <w:tcW w:w="3868" w:type="pct"/>
            <w:tcBorders>
              <w:left w:val="single" w:sz="4" w:space="0" w:color="auto"/>
            </w:tcBorders>
          </w:tcPr>
          <w:p w14:paraId="6A739E3D" w14:textId="77777777" w:rsidR="001D2236" w:rsidRPr="001D2236" w:rsidRDefault="001D2236" w:rsidP="00B113DE">
            <w:pPr>
              <w:rPr>
                <w:rFonts w:ascii="Comic Sans MS" w:hAnsi="Comic Sans MS"/>
                <w:szCs w:val="26"/>
              </w:rPr>
            </w:pPr>
            <w:r w:rsidRPr="001D2236">
              <w:rPr>
                <w:rFonts w:ascii="Comic Sans MS" w:hAnsi="Comic Sans MS"/>
                <w:szCs w:val="26"/>
              </w:rPr>
              <w:t>Human welfare and fair-trading, where</w:t>
            </w:r>
            <w:r w:rsidRPr="001D2236">
              <w:rPr>
                <w:rFonts w:ascii="Comic Sans MS" w:hAnsi="Comic Sans MS"/>
                <w:szCs w:val="26"/>
                <w:lang w:val="en-US"/>
              </w:rPr>
              <w:t xml:space="preserve"> growers or producers in developing countries are paid a good minimum price to cover their costs, </w:t>
            </w:r>
            <w:r w:rsidRPr="001D2236">
              <w:rPr>
                <w:rFonts w:ascii="Comic Sans MS" w:hAnsi="Comic Sans MS"/>
                <w:szCs w:val="26"/>
              </w:rPr>
              <w:t>can be a high concern for some people</w:t>
            </w:r>
            <w:r w:rsidRPr="001D2236">
              <w:rPr>
                <w:rFonts w:ascii="Comic Sans MS" w:hAnsi="Comic Sans MS"/>
                <w:szCs w:val="26"/>
                <w:lang w:val="en-US"/>
              </w:rPr>
              <w:t>.</w:t>
            </w:r>
          </w:p>
          <w:p w14:paraId="708A6C2A" w14:textId="77777777" w:rsidR="001D2236" w:rsidRPr="001D2236" w:rsidRDefault="001D2236" w:rsidP="00B113DE">
            <w:pPr>
              <w:rPr>
                <w:rFonts w:ascii="Comic Sans MS" w:hAnsi="Comic Sans MS"/>
                <w:szCs w:val="26"/>
              </w:rPr>
            </w:pPr>
            <w:r w:rsidRPr="001D2236">
              <w:rPr>
                <w:rFonts w:ascii="Comic Sans MS" w:hAnsi="Comic Sans MS"/>
                <w:szCs w:val="26"/>
              </w:rPr>
              <w:t>Animal welfare can also be a concern for some people. This can affect the choice between caged or free-range hens, or ‘dolphin friendly’ tuna.</w:t>
            </w:r>
          </w:p>
        </w:tc>
      </w:tr>
      <w:tr w:rsidR="001D2236" w:rsidRPr="002E64B4" w14:paraId="599D282D" w14:textId="77777777" w:rsidTr="002B7CB2">
        <w:tc>
          <w:tcPr>
            <w:tcW w:w="1017" w:type="pct"/>
            <w:tcBorders>
              <w:right w:val="single" w:sz="4" w:space="0" w:color="auto"/>
            </w:tcBorders>
          </w:tcPr>
          <w:p w14:paraId="6E4C2707" w14:textId="77777777" w:rsidR="001D2236" w:rsidRPr="001D2236" w:rsidRDefault="001D2236" w:rsidP="003516AF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 w:cs="Arial"/>
                <w:szCs w:val="26"/>
              </w:rPr>
            </w:pPr>
            <w:r w:rsidRPr="001D2236">
              <w:rPr>
                <w:rFonts w:ascii="Comic Sans MS" w:hAnsi="Comic Sans MS" w:cs="Arial"/>
                <w:szCs w:val="26"/>
              </w:rPr>
              <w:t xml:space="preserve">Religion and </w:t>
            </w:r>
          </w:p>
          <w:p w14:paraId="7A823592" w14:textId="77777777" w:rsidR="001D2236" w:rsidRPr="001D2236" w:rsidRDefault="001D2236" w:rsidP="00B113DE">
            <w:pPr>
              <w:ind w:left="360"/>
              <w:rPr>
                <w:rFonts w:ascii="Comic Sans MS" w:hAnsi="Comic Sans MS" w:cs="Arial"/>
                <w:szCs w:val="26"/>
              </w:rPr>
            </w:pPr>
            <w:r w:rsidRPr="001D2236">
              <w:rPr>
                <w:rFonts w:ascii="Comic Sans MS" w:hAnsi="Comic Sans MS" w:cs="Arial"/>
                <w:szCs w:val="26"/>
              </w:rPr>
              <w:t>culture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4E0FF5" w14:textId="77777777" w:rsidR="001D2236" w:rsidRPr="001D2236" w:rsidRDefault="001D2236" w:rsidP="00B113DE">
            <w:pPr>
              <w:rPr>
                <w:rFonts w:ascii="Comic Sans MS" w:hAnsi="Comic Sans MS" w:cs="Arial"/>
                <w:szCs w:val="26"/>
              </w:rPr>
            </w:pPr>
          </w:p>
        </w:tc>
        <w:tc>
          <w:tcPr>
            <w:tcW w:w="3868" w:type="pct"/>
            <w:tcBorders>
              <w:left w:val="single" w:sz="4" w:space="0" w:color="auto"/>
            </w:tcBorders>
          </w:tcPr>
          <w:p w14:paraId="7DC715D3" w14:textId="77777777" w:rsidR="001D2236" w:rsidRPr="001D2236" w:rsidRDefault="001D2236" w:rsidP="00B113DE">
            <w:pPr>
              <w:rPr>
                <w:szCs w:val="26"/>
              </w:rPr>
            </w:pPr>
            <w:r w:rsidRPr="001D2236">
              <w:rPr>
                <w:rFonts w:ascii="Comic Sans MS" w:hAnsi="Comic Sans MS"/>
                <w:szCs w:val="26"/>
              </w:rPr>
              <w:t>The media (TV, radio, internet, radio, posters, magazines and newspapers) encourages us to choose certain foods.</w:t>
            </w:r>
          </w:p>
        </w:tc>
      </w:tr>
      <w:tr w:rsidR="001D2236" w:rsidRPr="002E64B4" w14:paraId="540EC4D5" w14:textId="77777777" w:rsidTr="002B7CB2">
        <w:tc>
          <w:tcPr>
            <w:tcW w:w="1017" w:type="pct"/>
            <w:tcBorders>
              <w:right w:val="single" w:sz="4" w:space="0" w:color="auto"/>
            </w:tcBorders>
          </w:tcPr>
          <w:p w14:paraId="7D1B2F2B" w14:textId="77777777" w:rsidR="001D2236" w:rsidRPr="001D2236" w:rsidRDefault="001D2236" w:rsidP="003516AF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 w:cs="Arial"/>
                <w:szCs w:val="26"/>
              </w:rPr>
            </w:pPr>
            <w:r w:rsidRPr="001D2236">
              <w:rPr>
                <w:rFonts w:ascii="Comic Sans MS" w:hAnsi="Comic Sans MS" w:cs="Arial"/>
                <w:szCs w:val="26"/>
              </w:rPr>
              <w:t>Cost of food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ED893F" w14:textId="77777777" w:rsidR="001D2236" w:rsidRPr="001D2236" w:rsidRDefault="001D2236" w:rsidP="00B113DE">
            <w:pPr>
              <w:rPr>
                <w:rFonts w:ascii="Comic Sans MS" w:hAnsi="Comic Sans MS" w:cs="Arial"/>
                <w:szCs w:val="26"/>
              </w:rPr>
            </w:pPr>
          </w:p>
        </w:tc>
        <w:tc>
          <w:tcPr>
            <w:tcW w:w="3868" w:type="pct"/>
            <w:tcBorders>
              <w:left w:val="single" w:sz="4" w:space="0" w:color="auto"/>
            </w:tcBorders>
          </w:tcPr>
          <w:p w14:paraId="31B6FCD8" w14:textId="77777777" w:rsidR="001D2236" w:rsidRPr="001D2236" w:rsidRDefault="001D2236" w:rsidP="00B113DE">
            <w:pPr>
              <w:rPr>
                <w:szCs w:val="26"/>
              </w:rPr>
            </w:pPr>
            <w:r w:rsidRPr="001D2236">
              <w:rPr>
                <w:rFonts w:ascii="Comic Sans MS" w:hAnsi="Comic Sans MS"/>
                <w:szCs w:val="26"/>
              </w:rPr>
              <w:t>People have different likes and dislikes. The taste, texture or appearance of foods can appeal to one person but not another.</w:t>
            </w:r>
          </w:p>
        </w:tc>
      </w:tr>
      <w:tr w:rsidR="001D2236" w:rsidRPr="002E64B4" w14:paraId="79243FC6" w14:textId="77777777" w:rsidTr="002B7CB2">
        <w:tc>
          <w:tcPr>
            <w:tcW w:w="1017" w:type="pct"/>
            <w:tcBorders>
              <w:right w:val="single" w:sz="4" w:space="0" w:color="auto"/>
            </w:tcBorders>
          </w:tcPr>
          <w:p w14:paraId="55A1FB77" w14:textId="77777777" w:rsidR="001D2236" w:rsidRPr="001D2236" w:rsidRDefault="001D2236" w:rsidP="003516AF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 w:cs="Arial"/>
                <w:szCs w:val="26"/>
              </w:rPr>
            </w:pPr>
            <w:r w:rsidRPr="001D2236">
              <w:rPr>
                <w:rFonts w:ascii="Comic Sans MS" w:hAnsi="Comic Sans MS" w:cs="Arial"/>
                <w:szCs w:val="26"/>
              </w:rPr>
              <w:t>Time of day and occasion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38E723" w14:textId="77777777" w:rsidR="001D2236" w:rsidRPr="001D2236" w:rsidRDefault="001D2236" w:rsidP="00B113DE">
            <w:pPr>
              <w:rPr>
                <w:rFonts w:ascii="Comic Sans MS" w:hAnsi="Comic Sans MS" w:cs="Arial"/>
                <w:szCs w:val="26"/>
              </w:rPr>
            </w:pPr>
          </w:p>
        </w:tc>
        <w:tc>
          <w:tcPr>
            <w:tcW w:w="3868" w:type="pct"/>
            <w:tcBorders>
              <w:left w:val="single" w:sz="4" w:space="0" w:color="auto"/>
            </w:tcBorders>
          </w:tcPr>
          <w:p w14:paraId="1C07FA91" w14:textId="77777777" w:rsidR="001D2236" w:rsidRPr="001D2236" w:rsidRDefault="001D2236" w:rsidP="00B113DE">
            <w:pPr>
              <w:rPr>
                <w:szCs w:val="26"/>
              </w:rPr>
            </w:pPr>
            <w:r w:rsidRPr="001D2236">
              <w:rPr>
                <w:rFonts w:ascii="Comic Sans MS" w:hAnsi="Comic Sans MS"/>
                <w:szCs w:val="26"/>
              </w:rPr>
              <w:t>Some people may not be able to eat certain foods. They may have allergies or intolerances. These people need to plan their meals carefully.</w:t>
            </w:r>
          </w:p>
        </w:tc>
      </w:tr>
      <w:tr w:rsidR="001D2236" w:rsidRPr="002E64B4" w14:paraId="04318B1A" w14:textId="77777777" w:rsidTr="002B7CB2">
        <w:tc>
          <w:tcPr>
            <w:tcW w:w="1017" w:type="pct"/>
            <w:tcBorders>
              <w:right w:val="single" w:sz="4" w:space="0" w:color="auto"/>
            </w:tcBorders>
          </w:tcPr>
          <w:p w14:paraId="7EAF8A7C" w14:textId="77777777" w:rsidR="001D2236" w:rsidRPr="001D2236" w:rsidRDefault="001D2236" w:rsidP="003516AF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 w:cs="Arial"/>
                <w:szCs w:val="26"/>
              </w:rPr>
            </w:pPr>
            <w:r w:rsidRPr="001D2236">
              <w:rPr>
                <w:rFonts w:ascii="Comic Sans MS" w:hAnsi="Comic Sans MS" w:cs="Arial"/>
                <w:szCs w:val="26"/>
              </w:rPr>
              <w:t xml:space="preserve">Food </w:t>
            </w:r>
          </w:p>
          <w:p w14:paraId="2F60A51E" w14:textId="77777777" w:rsidR="001D2236" w:rsidRPr="001D2236" w:rsidRDefault="001D2236" w:rsidP="00B113DE">
            <w:pPr>
              <w:ind w:left="360"/>
              <w:rPr>
                <w:rFonts w:ascii="Comic Sans MS" w:hAnsi="Comic Sans MS" w:cs="Arial"/>
                <w:szCs w:val="26"/>
              </w:rPr>
            </w:pPr>
            <w:r w:rsidRPr="001D2236">
              <w:rPr>
                <w:rFonts w:ascii="Comic Sans MS" w:hAnsi="Comic Sans MS" w:cs="Arial"/>
                <w:szCs w:val="26"/>
              </w:rPr>
              <w:t>preferences</w:t>
            </w:r>
          </w:p>
          <w:p w14:paraId="29AB434C" w14:textId="77777777" w:rsidR="001D2236" w:rsidRPr="001D2236" w:rsidRDefault="001D2236" w:rsidP="00B113DE">
            <w:pPr>
              <w:rPr>
                <w:rFonts w:ascii="Comic Sans MS" w:hAnsi="Comic Sans MS" w:cs="Arial"/>
                <w:szCs w:val="26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417475" w14:textId="77777777" w:rsidR="001D2236" w:rsidRPr="001D2236" w:rsidRDefault="001D2236" w:rsidP="00B113DE">
            <w:pPr>
              <w:rPr>
                <w:rFonts w:ascii="Comic Sans MS" w:hAnsi="Comic Sans MS" w:cs="Arial"/>
                <w:szCs w:val="26"/>
              </w:rPr>
            </w:pPr>
          </w:p>
        </w:tc>
        <w:tc>
          <w:tcPr>
            <w:tcW w:w="3868" w:type="pct"/>
            <w:tcBorders>
              <w:left w:val="single" w:sz="4" w:space="0" w:color="auto"/>
            </w:tcBorders>
          </w:tcPr>
          <w:p w14:paraId="2C1D68AC" w14:textId="77777777" w:rsidR="001D2236" w:rsidRPr="001D2236" w:rsidRDefault="001D2236" w:rsidP="00B113DE">
            <w:pPr>
              <w:rPr>
                <w:rFonts w:ascii="Comic Sans MS" w:hAnsi="Comic Sans MS"/>
                <w:szCs w:val="26"/>
              </w:rPr>
            </w:pPr>
            <w:r w:rsidRPr="001D2236">
              <w:rPr>
                <w:rFonts w:ascii="Comic Sans MS" w:hAnsi="Comic Sans MS"/>
                <w:szCs w:val="26"/>
              </w:rPr>
              <w:t xml:space="preserve">The price of food effects what we buy </w:t>
            </w:r>
          </w:p>
          <w:p w14:paraId="7F4562DA" w14:textId="77777777" w:rsidR="001D2236" w:rsidRPr="001D2236" w:rsidRDefault="001D2236" w:rsidP="00B113DE">
            <w:pPr>
              <w:rPr>
                <w:rFonts w:ascii="Comic Sans MS" w:hAnsi="Comic Sans MS"/>
                <w:szCs w:val="26"/>
              </w:rPr>
            </w:pPr>
            <w:r w:rsidRPr="001D2236">
              <w:rPr>
                <w:rFonts w:ascii="Comic Sans MS" w:hAnsi="Comic Sans MS"/>
                <w:szCs w:val="26"/>
              </w:rPr>
              <w:t>Food prepared at home is often cheaper than eating out or buying take-away</w:t>
            </w:r>
          </w:p>
          <w:p w14:paraId="23EE3344" w14:textId="77777777" w:rsidR="001D2236" w:rsidRPr="001D2236" w:rsidRDefault="001D2236" w:rsidP="00B113DE">
            <w:pPr>
              <w:rPr>
                <w:rFonts w:asciiTheme="minorHAnsi" w:hAnsiTheme="minorHAnsi"/>
                <w:szCs w:val="26"/>
              </w:rPr>
            </w:pPr>
            <w:r w:rsidRPr="001D2236">
              <w:rPr>
                <w:rFonts w:ascii="Comic Sans MS" w:hAnsi="Comic Sans MS"/>
                <w:szCs w:val="26"/>
              </w:rPr>
              <w:t>People are influenced by special offers and promotions.</w:t>
            </w:r>
          </w:p>
        </w:tc>
      </w:tr>
      <w:tr w:rsidR="001D2236" w:rsidRPr="002E64B4" w14:paraId="54BC72A2" w14:textId="77777777" w:rsidTr="002B7CB2">
        <w:tc>
          <w:tcPr>
            <w:tcW w:w="1017" w:type="pct"/>
            <w:tcBorders>
              <w:right w:val="single" w:sz="4" w:space="0" w:color="auto"/>
            </w:tcBorders>
          </w:tcPr>
          <w:p w14:paraId="7BB21E49" w14:textId="77777777" w:rsidR="001D2236" w:rsidRPr="001D2236" w:rsidRDefault="001D2236" w:rsidP="003516AF">
            <w:pPr>
              <w:pStyle w:val="ListParagraph"/>
              <w:numPr>
                <w:ilvl w:val="0"/>
                <w:numId w:val="18"/>
              </w:numPr>
              <w:rPr>
                <w:rFonts w:ascii="Comic Sans MS" w:eastAsia="ヒラギノ角ゴ Pro W3" w:hAnsi="Comic Sans MS" w:cs="Arial"/>
                <w:color w:val="000000"/>
                <w:kern w:val="24"/>
                <w:szCs w:val="26"/>
              </w:rPr>
            </w:pPr>
            <w:r w:rsidRPr="001D2236">
              <w:rPr>
                <w:rFonts w:ascii="Comic Sans MS" w:eastAsia="ヒラギノ角ゴ Pro W3" w:hAnsi="Comic Sans MS" w:cs="Arial"/>
                <w:color w:val="000000"/>
                <w:kern w:val="24"/>
                <w:szCs w:val="26"/>
              </w:rPr>
              <w:t xml:space="preserve">Food availability 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40DF69" w14:textId="77777777" w:rsidR="001D2236" w:rsidRPr="001D2236" w:rsidRDefault="001D2236" w:rsidP="00B113DE">
            <w:pPr>
              <w:rPr>
                <w:rFonts w:ascii="Comic Sans MS" w:hAnsi="Comic Sans MS" w:cs="Arial"/>
                <w:szCs w:val="26"/>
              </w:rPr>
            </w:pPr>
          </w:p>
        </w:tc>
        <w:tc>
          <w:tcPr>
            <w:tcW w:w="3868" w:type="pct"/>
            <w:tcBorders>
              <w:left w:val="single" w:sz="4" w:space="0" w:color="auto"/>
            </w:tcBorders>
          </w:tcPr>
          <w:p w14:paraId="02C7B9F5" w14:textId="77777777" w:rsidR="001D2236" w:rsidRPr="001D2236" w:rsidRDefault="001D2236" w:rsidP="00B113DE">
            <w:pPr>
              <w:rPr>
                <w:rFonts w:ascii="Comic Sans MS" w:hAnsi="Comic Sans MS"/>
                <w:szCs w:val="26"/>
              </w:rPr>
            </w:pPr>
            <w:r w:rsidRPr="001D2236">
              <w:rPr>
                <w:rFonts w:ascii="Comic Sans MS" w:hAnsi="Comic Sans MS"/>
                <w:szCs w:val="26"/>
              </w:rPr>
              <w:t xml:space="preserve">Different religions and cultures cannot eat certain </w:t>
            </w:r>
            <w:proofErr w:type="gramStart"/>
            <w:r w:rsidRPr="001D2236">
              <w:rPr>
                <w:rFonts w:ascii="Comic Sans MS" w:hAnsi="Comic Sans MS"/>
                <w:szCs w:val="26"/>
              </w:rPr>
              <w:t>foods</w:t>
            </w:r>
            <w:proofErr w:type="gramEnd"/>
            <w:r w:rsidRPr="001D2236">
              <w:rPr>
                <w:rFonts w:ascii="Comic Sans MS" w:hAnsi="Comic Sans MS"/>
                <w:szCs w:val="26"/>
              </w:rPr>
              <w:t xml:space="preserve"> and this effects the choices they </w:t>
            </w:r>
            <w:proofErr w:type="gramStart"/>
            <w:r w:rsidRPr="001D2236">
              <w:rPr>
                <w:rFonts w:ascii="Comic Sans MS" w:hAnsi="Comic Sans MS"/>
                <w:szCs w:val="26"/>
              </w:rPr>
              <w:t>have to</w:t>
            </w:r>
            <w:proofErr w:type="gramEnd"/>
            <w:r w:rsidRPr="001D2236">
              <w:rPr>
                <w:rFonts w:ascii="Comic Sans MS" w:hAnsi="Comic Sans MS"/>
                <w:szCs w:val="26"/>
              </w:rPr>
              <w:t xml:space="preserve"> make </w:t>
            </w:r>
          </w:p>
          <w:p w14:paraId="43359464" w14:textId="77777777" w:rsidR="001D2236" w:rsidRPr="001D2236" w:rsidRDefault="001D2236" w:rsidP="00B113DE">
            <w:pPr>
              <w:rPr>
                <w:rFonts w:ascii="Comic Sans MS" w:hAnsi="Comic Sans MS"/>
                <w:szCs w:val="26"/>
              </w:rPr>
            </w:pPr>
            <w:r w:rsidRPr="001D2236">
              <w:rPr>
                <w:rFonts w:ascii="Comic Sans MS" w:hAnsi="Comic Sans MS"/>
                <w:szCs w:val="26"/>
                <w:lang w:val="en-US"/>
              </w:rPr>
              <w:t>Muslims do not eat pork.</w:t>
            </w:r>
          </w:p>
          <w:p w14:paraId="798A967F" w14:textId="77777777" w:rsidR="001D2236" w:rsidRPr="001D2236" w:rsidRDefault="001D2236" w:rsidP="00B113DE">
            <w:pPr>
              <w:rPr>
                <w:rFonts w:asciiTheme="minorHAnsi" w:hAnsiTheme="minorHAnsi"/>
                <w:szCs w:val="26"/>
              </w:rPr>
            </w:pPr>
            <w:r w:rsidRPr="001D2236">
              <w:rPr>
                <w:rFonts w:ascii="Comic Sans MS" w:hAnsi="Comic Sans MS"/>
                <w:szCs w:val="26"/>
                <w:lang w:val="en-US"/>
              </w:rPr>
              <w:t>Vegans do not eat meat, fish, dairy or eggs.</w:t>
            </w:r>
          </w:p>
        </w:tc>
      </w:tr>
      <w:tr w:rsidR="001D2236" w:rsidRPr="002E64B4" w14:paraId="479F7B27" w14:textId="77777777" w:rsidTr="002B7CB2">
        <w:tc>
          <w:tcPr>
            <w:tcW w:w="1017" w:type="pct"/>
            <w:tcBorders>
              <w:right w:val="single" w:sz="4" w:space="0" w:color="auto"/>
            </w:tcBorders>
          </w:tcPr>
          <w:p w14:paraId="5C868B4A" w14:textId="77777777" w:rsidR="001D2236" w:rsidRPr="001D2236" w:rsidRDefault="001D2236" w:rsidP="003516AF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 w:cs="Arial"/>
                <w:szCs w:val="26"/>
              </w:rPr>
            </w:pPr>
            <w:r w:rsidRPr="001D2236">
              <w:rPr>
                <w:rFonts w:ascii="Comic Sans MS" w:hAnsi="Comic Sans MS" w:cs="Arial"/>
                <w:szCs w:val="26"/>
              </w:rPr>
              <w:t>Environmental considerations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9A78F0" w14:textId="77777777" w:rsidR="001D2236" w:rsidRPr="001D2236" w:rsidRDefault="001D2236" w:rsidP="00B113DE">
            <w:pPr>
              <w:rPr>
                <w:rFonts w:ascii="Comic Sans MS" w:hAnsi="Comic Sans MS" w:cs="Arial"/>
                <w:szCs w:val="26"/>
              </w:rPr>
            </w:pPr>
          </w:p>
        </w:tc>
        <w:tc>
          <w:tcPr>
            <w:tcW w:w="3868" w:type="pct"/>
            <w:tcBorders>
              <w:left w:val="single" w:sz="4" w:space="0" w:color="auto"/>
            </w:tcBorders>
          </w:tcPr>
          <w:p w14:paraId="311E6DF9" w14:textId="77777777" w:rsidR="001D2236" w:rsidRPr="001D2236" w:rsidRDefault="001D2236" w:rsidP="00B113DE">
            <w:pPr>
              <w:tabs>
                <w:tab w:val="left" w:pos="1725"/>
              </w:tabs>
              <w:rPr>
                <w:rFonts w:ascii="Comic Sans MS" w:hAnsi="Comic Sans MS"/>
                <w:szCs w:val="26"/>
              </w:rPr>
            </w:pPr>
            <w:r w:rsidRPr="001D2236">
              <w:rPr>
                <w:rFonts w:ascii="Comic Sans MS" w:hAnsi="Comic Sans MS"/>
                <w:szCs w:val="26"/>
              </w:rPr>
              <w:t xml:space="preserve">Men and women need different amounts of nutrients. </w:t>
            </w:r>
          </w:p>
          <w:p w14:paraId="776DBAAD" w14:textId="77777777" w:rsidR="001D2236" w:rsidRPr="001D2236" w:rsidRDefault="001D2236" w:rsidP="00B113DE">
            <w:pPr>
              <w:rPr>
                <w:rFonts w:ascii="Comic Sans MS" w:hAnsi="Comic Sans MS"/>
                <w:szCs w:val="26"/>
              </w:rPr>
            </w:pPr>
            <w:r w:rsidRPr="001D2236">
              <w:rPr>
                <w:rFonts w:ascii="Comic Sans MS" w:hAnsi="Comic Sans MS"/>
                <w:szCs w:val="26"/>
              </w:rPr>
              <w:t xml:space="preserve">Age and activity levels also effects how many nutrients we need </w:t>
            </w:r>
          </w:p>
        </w:tc>
      </w:tr>
      <w:tr w:rsidR="001D2236" w:rsidRPr="002E64B4" w14:paraId="1069D467" w14:textId="77777777" w:rsidTr="002B7CB2">
        <w:tc>
          <w:tcPr>
            <w:tcW w:w="1017" w:type="pct"/>
            <w:tcBorders>
              <w:right w:val="single" w:sz="4" w:space="0" w:color="auto"/>
            </w:tcBorders>
          </w:tcPr>
          <w:p w14:paraId="4C446E32" w14:textId="77777777" w:rsidR="001D2236" w:rsidRPr="001D2236" w:rsidRDefault="001D2236" w:rsidP="003516AF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 w:cs="Arial"/>
                <w:szCs w:val="26"/>
              </w:rPr>
            </w:pPr>
            <w:r w:rsidRPr="001D2236">
              <w:rPr>
                <w:rFonts w:ascii="Comic Sans MS" w:hAnsi="Comic Sans MS" w:cs="Arial"/>
                <w:szCs w:val="26"/>
              </w:rPr>
              <w:t xml:space="preserve">Advertising 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4444A2" w14:textId="77777777" w:rsidR="001D2236" w:rsidRPr="001D2236" w:rsidRDefault="001D2236" w:rsidP="00B113DE">
            <w:pPr>
              <w:rPr>
                <w:rFonts w:ascii="Comic Sans MS" w:hAnsi="Comic Sans MS" w:cs="Arial"/>
                <w:szCs w:val="26"/>
              </w:rPr>
            </w:pPr>
          </w:p>
        </w:tc>
        <w:tc>
          <w:tcPr>
            <w:tcW w:w="3868" w:type="pct"/>
            <w:tcBorders>
              <w:left w:val="single" w:sz="4" w:space="0" w:color="auto"/>
            </w:tcBorders>
          </w:tcPr>
          <w:p w14:paraId="6E09FE33" w14:textId="77777777" w:rsidR="001D2236" w:rsidRPr="001D2236" w:rsidRDefault="001D2236" w:rsidP="00B113DE">
            <w:pPr>
              <w:rPr>
                <w:szCs w:val="26"/>
              </w:rPr>
            </w:pPr>
            <w:r w:rsidRPr="001D2236">
              <w:rPr>
                <w:rFonts w:ascii="Comic Sans MS" w:hAnsi="Comic Sans MS"/>
                <w:szCs w:val="26"/>
              </w:rPr>
              <w:t>People may choose their food based on where it comes from or how it is packaged. Some foods travel a long way or have lots of packaging or have been treated in ways that damages our surroundings or us when we eat them.</w:t>
            </w:r>
          </w:p>
        </w:tc>
      </w:tr>
      <w:tr w:rsidR="001D2236" w:rsidRPr="002E64B4" w14:paraId="34FEDA1C" w14:textId="77777777" w:rsidTr="002B7CB2">
        <w:tc>
          <w:tcPr>
            <w:tcW w:w="1017" w:type="pct"/>
            <w:tcBorders>
              <w:right w:val="single" w:sz="4" w:space="0" w:color="auto"/>
            </w:tcBorders>
          </w:tcPr>
          <w:p w14:paraId="47064038" w14:textId="77777777" w:rsidR="001D2236" w:rsidRPr="001D2236" w:rsidRDefault="001D2236" w:rsidP="003516AF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 w:cs="Arial"/>
                <w:szCs w:val="26"/>
              </w:rPr>
            </w:pPr>
            <w:r w:rsidRPr="001D2236">
              <w:rPr>
                <w:rFonts w:ascii="Comic Sans MS" w:hAnsi="Comic Sans MS" w:cs="Arial"/>
                <w:szCs w:val="26"/>
              </w:rPr>
              <w:t xml:space="preserve">Social Issues </w:t>
            </w:r>
          </w:p>
          <w:p w14:paraId="55DA8526" w14:textId="77777777" w:rsidR="001D2236" w:rsidRPr="001D2236" w:rsidRDefault="001D2236" w:rsidP="00B113DE">
            <w:pPr>
              <w:rPr>
                <w:rFonts w:ascii="Comic Sans MS" w:hAnsi="Comic Sans MS" w:cs="Arial"/>
                <w:szCs w:val="26"/>
              </w:rPr>
            </w:pPr>
          </w:p>
          <w:p w14:paraId="3B32F6B8" w14:textId="77777777" w:rsidR="001D2236" w:rsidRPr="001D2236" w:rsidRDefault="001D2236" w:rsidP="00B113DE">
            <w:pPr>
              <w:rPr>
                <w:rFonts w:ascii="Comic Sans MS" w:hAnsi="Comic Sans MS" w:cs="Arial"/>
                <w:szCs w:val="26"/>
              </w:rPr>
            </w:pPr>
          </w:p>
          <w:p w14:paraId="2D2FCA9C" w14:textId="77777777" w:rsidR="001D2236" w:rsidRPr="001D2236" w:rsidRDefault="001D2236" w:rsidP="00B113DE">
            <w:pPr>
              <w:rPr>
                <w:rFonts w:ascii="Comic Sans MS" w:hAnsi="Comic Sans MS" w:cs="Arial"/>
                <w:szCs w:val="26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7C8D61" w14:textId="77777777" w:rsidR="001D2236" w:rsidRPr="001D2236" w:rsidRDefault="001D2236" w:rsidP="00B113DE">
            <w:pPr>
              <w:rPr>
                <w:rFonts w:ascii="Comic Sans MS" w:hAnsi="Comic Sans MS" w:cs="Arial"/>
                <w:szCs w:val="26"/>
              </w:rPr>
            </w:pPr>
          </w:p>
        </w:tc>
        <w:tc>
          <w:tcPr>
            <w:tcW w:w="3868" w:type="pct"/>
            <w:tcBorders>
              <w:left w:val="single" w:sz="4" w:space="0" w:color="auto"/>
            </w:tcBorders>
          </w:tcPr>
          <w:p w14:paraId="4E487963" w14:textId="77777777" w:rsidR="001D2236" w:rsidRPr="001D2236" w:rsidRDefault="001D2236" w:rsidP="00B113DE">
            <w:pPr>
              <w:rPr>
                <w:rFonts w:ascii="Comic Sans MS" w:hAnsi="Comic Sans MS"/>
                <w:szCs w:val="26"/>
              </w:rPr>
            </w:pPr>
            <w:r w:rsidRPr="001D2236">
              <w:rPr>
                <w:rFonts w:ascii="Comic Sans MS" w:hAnsi="Comic Sans MS"/>
                <w:szCs w:val="26"/>
              </w:rPr>
              <w:t>Some foods are only available at certain times of year.  This is called seasonality. Seasonal foods are cheaper and taste better!</w:t>
            </w:r>
          </w:p>
          <w:p w14:paraId="4D6598D1" w14:textId="77777777" w:rsidR="001D2236" w:rsidRPr="001D2236" w:rsidRDefault="001D2236" w:rsidP="00B113DE">
            <w:pPr>
              <w:rPr>
                <w:rFonts w:ascii="Comic Sans MS" w:hAnsi="Comic Sans MS"/>
                <w:szCs w:val="26"/>
              </w:rPr>
            </w:pPr>
            <w:r w:rsidRPr="001D2236">
              <w:rPr>
                <w:rFonts w:ascii="Comic Sans MS" w:hAnsi="Comic Sans MS"/>
                <w:szCs w:val="26"/>
              </w:rPr>
              <w:t xml:space="preserve">Farm shops are good sources of fresh, seasonal, local produce. </w:t>
            </w:r>
          </w:p>
          <w:p w14:paraId="4DA45933" w14:textId="77777777" w:rsidR="001D2236" w:rsidRPr="001D2236" w:rsidRDefault="001D2236" w:rsidP="00B113DE">
            <w:pPr>
              <w:rPr>
                <w:rFonts w:asciiTheme="minorHAnsi" w:hAnsiTheme="minorHAnsi"/>
                <w:szCs w:val="26"/>
              </w:rPr>
            </w:pPr>
            <w:r w:rsidRPr="001D2236">
              <w:rPr>
                <w:rFonts w:ascii="Comic Sans MS" w:hAnsi="Comic Sans MS"/>
                <w:szCs w:val="26"/>
              </w:rPr>
              <w:t>Frozen foods are a good alternative to fresh</w:t>
            </w:r>
          </w:p>
        </w:tc>
      </w:tr>
    </w:tbl>
    <w:p w14:paraId="3002432F" w14:textId="77777777" w:rsidR="001D2236" w:rsidRDefault="001D2236" w:rsidP="001D2236"/>
    <w:p w14:paraId="61D821D6" w14:textId="77777777" w:rsidR="002E64B4" w:rsidRDefault="002E64B4" w:rsidP="002E64B4">
      <w:pPr>
        <w:rPr>
          <w:rFonts w:ascii="Comic Sans MS" w:hAnsi="Comic Sans MS" w:cs="Arial"/>
        </w:rPr>
      </w:pPr>
    </w:p>
    <w:p w14:paraId="3B96FEB0" w14:textId="77777777" w:rsidR="001D2236" w:rsidRDefault="001D2236" w:rsidP="002E64B4">
      <w:pPr>
        <w:rPr>
          <w:rFonts w:ascii="Comic Sans MS" w:hAnsi="Comic Sans MS" w:cs="Arial"/>
        </w:rPr>
      </w:pPr>
    </w:p>
    <w:p w14:paraId="2AB567A7" w14:textId="77777777" w:rsidR="002B7CB2" w:rsidRPr="002E64B4" w:rsidRDefault="002B7CB2" w:rsidP="002E64B4">
      <w:pPr>
        <w:rPr>
          <w:rFonts w:ascii="Comic Sans MS" w:hAnsi="Comic Sans MS" w:cs="Arial"/>
        </w:rPr>
      </w:pPr>
    </w:p>
    <w:p w14:paraId="0C56309C" w14:textId="77777777" w:rsidR="002E64B4" w:rsidRPr="002E64B4" w:rsidRDefault="002E64B4" w:rsidP="002E64B4">
      <w:pPr>
        <w:rPr>
          <w:rFonts w:ascii="Comic Sans MS" w:hAnsi="Comic Sans MS" w:cs="Century Gothic"/>
        </w:rPr>
      </w:pPr>
      <w:r w:rsidRPr="002E64B4">
        <w:rPr>
          <w:rFonts w:ascii="Comic Sans MS" w:hAnsi="Comic Sans MS" w:cs="Arial"/>
        </w:rPr>
        <w:lastRenderedPageBreak/>
        <w:t>2) What are six sources of information to help people make healthier food choices?</w:t>
      </w:r>
    </w:p>
    <w:p w14:paraId="61939A53" w14:textId="77777777" w:rsidR="002E64B4" w:rsidRPr="002E64B4" w:rsidRDefault="002E64B4" w:rsidP="002E64B4">
      <w:pPr>
        <w:rPr>
          <w:rFonts w:ascii="Comic Sans MS" w:hAnsi="Comic Sans MS" w:cs="Century Gothic"/>
        </w:rPr>
      </w:pPr>
    </w:p>
    <w:p w14:paraId="76945131" w14:textId="77777777" w:rsidR="002E64B4" w:rsidRPr="002E64B4" w:rsidRDefault="002E64B4" w:rsidP="002E64B4">
      <w:pPr>
        <w:rPr>
          <w:rFonts w:ascii="Comic Sans MS" w:hAnsi="Comic Sans MS" w:cs="Arial"/>
        </w:rPr>
        <w:sectPr w:rsidR="002E64B4" w:rsidRPr="002E64B4" w:rsidSect="00B80E5C">
          <w:pgSz w:w="11906" w:h="16838"/>
          <w:pgMar w:top="720" w:right="567" w:bottom="720" w:left="567" w:header="709" w:footer="709" w:gutter="0"/>
          <w:cols w:space="708"/>
          <w:docGrid w:linePitch="360"/>
        </w:sectPr>
      </w:pPr>
    </w:p>
    <w:p w14:paraId="32FBCC59" w14:textId="77777777" w:rsidR="002E64B4" w:rsidRPr="002E64B4" w:rsidRDefault="002E64B4" w:rsidP="002E64B4">
      <w:pPr>
        <w:spacing w:line="480" w:lineRule="auto"/>
        <w:ind w:left="720"/>
        <w:rPr>
          <w:rFonts w:ascii="Comic Sans MS" w:hAnsi="Comic Sans MS" w:cs="Arial"/>
        </w:rPr>
      </w:pPr>
      <w:r w:rsidRPr="002E64B4">
        <w:rPr>
          <w:rFonts w:ascii="Comic Sans MS" w:hAnsi="Comic Sans MS" w:cs="Arial"/>
        </w:rPr>
        <w:t>1.</w:t>
      </w:r>
    </w:p>
    <w:p w14:paraId="00DB3C71" w14:textId="77777777" w:rsidR="002E64B4" w:rsidRPr="002E64B4" w:rsidRDefault="002E64B4" w:rsidP="002E64B4">
      <w:pPr>
        <w:spacing w:line="480" w:lineRule="auto"/>
        <w:ind w:left="720"/>
        <w:rPr>
          <w:rFonts w:ascii="Comic Sans MS" w:hAnsi="Comic Sans MS" w:cs="Arial"/>
        </w:rPr>
      </w:pPr>
      <w:r w:rsidRPr="002E64B4">
        <w:rPr>
          <w:rFonts w:ascii="Comic Sans MS" w:hAnsi="Comic Sans MS" w:cs="Arial"/>
        </w:rPr>
        <w:t>2.</w:t>
      </w:r>
    </w:p>
    <w:p w14:paraId="75AA60D0" w14:textId="77777777" w:rsidR="002E64B4" w:rsidRPr="002E64B4" w:rsidRDefault="002E64B4" w:rsidP="002E64B4">
      <w:pPr>
        <w:spacing w:line="480" w:lineRule="auto"/>
        <w:ind w:left="720"/>
        <w:rPr>
          <w:rFonts w:ascii="Comic Sans MS" w:hAnsi="Comic Sans MS" w:cs="Arial"/>
        </w:rPr>
      </w:pPr>
      <w:r w:rsidRPr="002E64B4">
        <w:rPr>
          <w:rFonts w:ascii="Comic Sans MS" w:hAnsi="Comic Sans MS" w:cs="Arial"/>
        </w:rPr>
        <w:t>3.</w:t>
      </w:r>
    </w:p>
    <w:p w14:paraId="2450FA62" w14:textId="77777777" w:rsidR="002E64B4" w:rsidRPr="002E64B4" w:rsidRDefault="002E64B4" w:rsidP="002E64B4">
      <w:pPr>
        <w:spacing w:line="480" w:lineRule="auto"/>
        <w:ind w:left="720"/>
        <w:rPr>
          <w:rFonts w:ascii="Comic Sans MS" w:hAnsi="Comic Sans MS" w:cs="Arial"/>
        </w:rPr>
      </w:pPr>
      <w:r w:rsidRPr="002E64B4">
        <w:rPr>
          <w:rFonts w:ascii="Comic Sans MS" w:hAnsi="Comic Sans MS" w:cs="Arial"/>
        </w:rPr>
        <w:t>4.</w:t>
      </w:r>
    </w:p>
    <w:p w14:paraId="51A2597E" w14:textId="77777777" w:rsidR="002E64B4" w:rsidRPr="002E64B4" w:rsidRDefault="002E64B4" w:rsidP="002E64B4">
      <w:pPr>
        <w:spacing w:line="480" w:lineRule="auto"/>
        <w:ind w:left="720"/>
        <w:rPr>
          <w:rFonts w:ascii="Comic Sans MS" w:hAnsi="Comic Sans MS" w:cs="Arial"/>
        </w:rPr>
      </w:pPr>
      <w:r w:rsidRPr="002E64B4">
        <w:rPr>
          <w:rFonts w:ascii="Comic Sans MS" w:hAnsi="Comic Sans MS" w:cs="Arial"/>
        </w:rPr>
        <w:t>5.</w:t>
      </w:r>
    </w:p>
    <w:p w14:paraId="5C501315" w14:textId="77777777" w:rsidR="002E64B4" w:rsidRPr="002E64B4" w:rsidRDefault="002E64B4" w:rsidP="002E64B4">
      <w:pPr>
        <w:spacing w:line="480" w:lineRule="auto"/>
        <w:ind w:left="720"/>
        <w:rPr>
          <w:rFonts w:ascii="Comic Sans MS" w:hAnsi="Comic Sans MS" w:cs="Arial"/>
        </w:rPr>
      </w:pPr>
      <w:r w:rsidRPr="002E64B4">
        <w:rPr>
          <w:rFonts w:ascii="Comic Sans MS" w:hAnsi="Comic Sans MS" w:cs="Arial"/>
        </w:rPr>
        <w:t>6.</w:t>
      </w:r>
    </w:p>
    <w:p w14:paraId="06F90471" w14:textId="77777777" w:rsidR="002E64B4" w:rsidRPr="002E64B4" w:rsidRDefault="002E64B4" w:rsidP="002E64B4">
      <w:pPr>
        <w:rPr>
          <w:rFonts w:ascii="Comic Sans MS" w:hAnsi="Comic Sans MS" w:cs="Arial"/>
        </w:rPr>
        <w:sectPr w:rsidR="002E64B4" w:rsidRPr="002E64B4" w:rsidSect="002E64B4">
          <w:type w:val="continuous"/>
          <w:pgSz w:w="11906" w:h="16838"/>
          <w:pgMar w:top="720" w:right="567" w:bottom="720" w:left="567" w:header="709" w:footer="709" w:gutter="0"/>
          <w:cols w:num="2" w:space="720"/>
          <w:docGrid w:linePitch="360"/>
        </w:sectPr>
      </w:pPr>
    </w:p>
    <w:p w14:paraId="1A2C278A" w14:textId="77777777" w:rsidR="002E64B4" w:rsidRPr="002E64B4" w:rsidRDefault="002E64B4" w:rsidP="002E64B4">
      <w:pPr>
        <w:rPr>
          <w:rFonts w:ascii="Comic Sans MS" w:hAnsi="Comic Sans MS" w:cs="Arial"/>
        </w:rPr>
      </w:pPr>
    </w:p>
    <w:p w14:paraId="2AF58D5C" w14:textId="77777777" w:rsidR="002E64B4" w:rsidRPr="002E64B4" w:rsidRDefault="009406AA" w:rsidP="002E64B4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3) Look at the food labels. What </w:t>
      </w:r>
      <w:r w:rsidR="002E64B4" w:rsidRPr="002E64B4">
        <w:rPr>
          <w:rFonts w:ascii="Comic Sans MS" w:hAnsi="Comic Sans MS" w:cs="Arial"/>
        </w:rPr>
        <w:t xml:space="preserve">information </w:t>
      </w:r>
      <w:r>
        <w:rPr>
          <w:rFonts w:ascii="Comic Sans MS" w:hAnsi="Comic Sans MS" w:cs="Arial"/>
        </w:rPr>
        <w:t>on them helps consumers make informed choices?</w:t>
      </w:r>
    </w:p>
    <w:p w14:paraId="293CCD0D" w14:textId="77777777" w:rsidR="002E64B4" w:rsidRPr="002E64B4" w:rsidRDefault="002E64B4" w:rsidP="002E64B4">
      <w:pPr>
        <w:rPr>
          <w:rFonts w:ascii="Comic Sans MS" w:hAnsi="Comic Sans MS" w:cs="Century Gothic"/>
        </w:rPr>
      </w:pPr>
    </w:p>
    <w:p w14:paraId="1C934244" w14:textId="77777777" w:rsidR="002E64B4" w:rsidRPr="00B113DE" w:rsidRDefault="002E64B4" w:rsidP="003516AF">
      <w:pPr>
        <w:pStyle w:val="ListParagraph"/>
        <w:numPr>
          <w:ilvl w:val="1"/>
          <w:numId w:val="22"/>
        </w:numPr>
        <w:ind w:left="720"/>
        <w:rPr>
          <w:rFonts w:ascii="Comic Sans MS" w:hAnsi="Comic Sans MS" w:cs="Century Gothic"/>
        </w:rPr>
      </w:pPr>
      <w:r w:rsidRPr="00B113DE">
        <w:rPr>
          <w:rFonts w:ascii="Comic Sans MS" w:hAnsi="Comic Sans MS" w:cs="Century Gothic"/>
        </w:rPr>
        <w:t>______________________________________________________________</w:t>
      </w:r>
      <w:r w:rsidR="001D2236" w:rsidRPr="00B113DE">
        <w:rPr>
          <w:rFonts w:ascii="Comic Sans MS" w:hAnsi="Comic Sans MS" w:cs="Century Gothic"/>
        </w:rPr>
        <w:t>__</w:t>
      </w:r>
    </w:p>
    <w:p w14:paraId="5861FCAC" w14:textId="77777777" w:rsidR="002E64B4" w:rsidRPr="002E64B4" w:rsidRDefault="002E64B4" w:rsidP="00B113DE">
      <w:pPr>
        <w:ind w:left="-1440"/>
        <w:rPr>
          <w:rFonts w:ascii="Comic Sans MS" w:hAnsi="Comic Sans MS" w:cs="Century Gothic"/>
        </w:rPr>
      </w:pPr>
    </w:p>
    <w:p w14:paraId="422747BF" w14:textId="77777777" w:rsidR="002E64B4" w:rsidRPr="00B113DE" w:rsidRDefault="002E64B4" w:rsidP="003516AF">
      <w:pPr>
        <w:pStyle w:val="ListParagraph"/>
        <w:numPr>
          <w:ilvl w:val="1"/>
          <w:numId w:val="22"/>
        </w:numPr>
        <w:ind w:left="720"/>
        <w:rPr>
          <w:rFonts w:ascii="Comic Sans MS" w:hAnsi="Comic Sans MS" w:cs="Century Gothic"/>
        </w:rPr>
      </w:pPr>
      <w:r w:rsidRPr="00B113DE">
        <w:rPr>
          <w:rFonts w:ascii="Comic Sans MS" w:hAnsi="Comic Sans MS" w:cs="Century Gothic"/>
        </w:rPr>
        <w:t>__________________________________________</w:t>
      </w:r>
      <w:r w:rsidR="001D2236" w:rsidRPr="00B113DE">
        <w:rPr>
          <w:rFonts w:ascii="Comic Sans MS" w:hAnsi="Comic Sans MS" w:cs="Century Gothic"/>
        </w:rPr>
        <w:t>_____________________</w:t>
      </w:r>
    </w:p>
    <w:p w14:paraId="77F84E7D" w14:textId="77777777" w:rsidR="001D2236" w:rsidRPr="002E64B4" w:rsidRDefault="001D2236" w:rsidP="00B113DE">
      <w:pPr>
        <w:ind w:left="-720"/>
        <w:rPr>
          <w:rFonts w:ascii="Comic Sans MS" w:hAnsi="Comic Sans MS" w:cs="Century Gothic"/>
        </w:rPr>
      </w:pPr>
    </w:p>
    <w:p w14:paraId="0BE80507" w14:textId="77777777" w:rsidR="002E64B4" w:rsidRPr="00B113DE" w:rsidRDefault="002E64B4" w:rsidP="003516AF">
      <w:pPr>
        <w:pStyle w:val="ListParagraph"/>
        <w:numPr>
          <w:ilvl w:val="1"/>
          <w:numId w:val="22"/>
        </w:numPr>
        <w:ind w:left="720"/>
        <w:rPr>
          <w:rFonts w:ascii="Comic Sans MS" w:hAnsi="Comic Sans MS" w:cs="Century Gothic"/>
        </w:rPr>
      </w:pPr>
      <w:r w:rsidRPr="00B113DE">
        <w:rPr>
          <w:rFonts w:ascii="Comic Sans MS" w:hAnsi="Comic Sans MS" w:cs="Century Gothic"/>
        </w:rPr>
        <w:t>___________________________________________</w:t>
      </w:r>
      <w:r w:rsidR="001D2236" w:rsidRPr="00B113DE">
        <w:rPr>
          <w:rFonts w:ascii="Comic Sans MS" w:hAnsi="Comic Sans MS" w:cs="Century Gothic"/>
        </w:rPr>
        <w:t>____________________</w:t>
      </w:r>
    </w:p>
    <w:p w14:paraId="5F159B82" w14:textId="77777777" w:rsidR="002E64B4" w:rsidRPr="002E64B4" w:rsidRDefault="002E64B4" w:rsidP="00B113DE">
      <w:pPr>
        <w:ind w:left="-1440"/>
        <w:rPr>
          <w:rFonts w:ascii="Comic Sans MS" w:hAnsi="Comic Sans MS" w:cs="Century Gothic"/>
        </w:rPr>
      </w:pPr>
    </w:p>
    <w:p w14:paraId="5AFBAC62" w14:textId="77777777" w:rsidR="002E64B4" w:rsidRPr="002E64B4" w:rsidRDefault="002E64B4" w:rsidP="002E64B4">
      <w:pPr>
        <w:rPr>
          <w:rFonts w:ascii="Comic Sans MS" w:hAnsi="Comic Sans MS" w:cs="Century Gothic"/>
        </w:rPr>
      </w:pPr>
    </w:p>
    <w:p w14:paraId="0411037F" w14:textId="77777777" w:rsidR="002E64B4" w:rsidRPr="002E64B4" w:rsidRDefault="00B113DE" w:rsidP="002E64B4">
      <w:pPr>
        <w:pStyle w:val="FFLBodyTex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4) What is the difference between a use by date and a best before date?</w:t>
      </w:r>
    </w:p>
    <w:p w14:paraId="1BBFD516" w14:textId="77777777" w:rsidR="002E64B4" w:rsidRPr="00DD5D73" w:rsidRDefault="002E64B4" w:rsidP="000D0A74">
      <w:pPr>
        <w:pStyle w:val="ListParagraph"/>
        <w:spacing w:after="120"/>
        <w:jc w:val="center"/>
        <w:rPr>
          <w:rFonts w:ascii="Comic Sans MS" w:hAnsi="Comic Sans MS"/>
          <w:sz w:val="28"/>
          <w:szCs w:val="32"/>
        </w:rPr>
      </w:pPr>
    </w:p>
    <w:p w14:paraId="295E7E71" w14:textId="77777777" w:rsidR="00B113DE" w:rsidRPr="0061685D" w:rsidRDefault="00B113DE" w:rsidP="00B113DE">
      <w:pPr>
        <w:rPr>
          <w:rFonts w:ascii="Comic Sans MS" w:hAnsi="Comic Sans MS" w:cs="Century Gothic"/>
          <w:b/>
          <w:u w:val="single"/>
        </w:rPr>
      </w:pPr>
      <w:r w:rsidRPr="0061685D">
        <w:rPr>
          <w:rFonts w:ascii="Comic Sans MS" w:hAnsi="Comic Sans MS" w:cs="Century Gothic"/>
          <w:b/>
          <w:u w:val="single"/>
        </w:rPr>
        <w:t xml:space="preserve">Use by date: </w:t>
      </w:r>
    </w:p>
    <w:p w14:paraId="29257989" w14:textId="77777777" w:rsidR="00B113DE" w:rsidRDefault="00B113DE" w:rsidP="00B113DE">
      <w:pPr>
        <w:rPr>
          <w:rFonts w:ascii="Comic Sans MS" w:hAnsi="Comic Sans MS" w:cs="Century Gothic"/>
        </w:rPr>
      </w:pPr>
    </w:p>
    <w:p w14:paraId="1DB4575C" w14:textId="77777777" w:rsidR="00B113DE" w:rsidRPr="00B113DE" w:rsidRDefault="00B113DE" w:rsidP="00B113DE">
      <w:pPr>
        <w:rPr>
          <w:rFonts w:ascii="Comic Sans MS" w:hAnsi="Comic Sans MS" w:cs="Century Gothic"/>
        </w:rPr>
      </w:pPr>
      <w:r w:rsidRPr="00B113DE">
        <w:rPr>
          <w:rFonts w:ascii="Comic Sans MS" w:hAnsi="Comic Sans MS" w:cs="Century Gothic"/>
        </w:rPr>
        <w:t>________________________________________________________________</w:t>
      </w:r>
      <w:r>
        <w:rPr>
          <w:rFonts w:ascii="Comic Sans MS" w:hAnsi="Comic Sans MS" w:cs="Century Gothic"/>
        </w:rPr>
        <w:t>_______</w:t>
      </w:r>
    </w:p>
    <w:p w14:paraId="2A882F0D" w14:textId="77777777" w:rsidR="00B113DE" w:rsidRPr="002E64B4" w:rsidRDefault="00B113DE" w:rsidP="00B113DE">
      <w:pPr>
        <w:ind w:left="-2880"/>
        <w:rPr>
          <w:rFonts w:ascii="Comic Sans MS" w:hAnsi="Comic Sans MS" w:cs="Century Gothic"/>
        </w:rPr>
      </w:pPr>
    </w:p>
    <w:p w14:paraId="4581DC44" w14:textId="77777777" w:rsidR="00B113DE" w:rsidRDefault="00B113DE" w:rsidP="00B113DE">
      <w:pPr>
        <w:rPr>
          <w:rFonts w:ascii="Comic Sans MS" w:hAnsi="Comic Sans MS" w:cs="Century Gothic"/>
        </w:rPr>
      </w:pPr>
      <w:r w:rsidRPr="0061685D">
        <w:rPr>
          <w:rFonts w:ascii="Comic Sans MS" w:hAnsi="Comic Sans MS" w:cs="Century Gothic"/>
          <w:b/>
          <w:u w:val="single"/>
        </w:rPr>
        <w:t>Best before date</w:t>
      </w:r>
      <w:r>
        <w:rPr>
          <w:rFonts w:ascii="Comic Sans MS" w:hAnsi="Comic Sans MS" w:cs="Century Gothic"/>
        </w:rPr>
        <w:t xml:space="preserve">: </w:t>
      </w:r>
    </w:p>
    <w:p w14:paraId="21EBEEAD" w14:textId="77777777" w:rsidR="00B113DE" w:rsidRDefault="00B113DE" w:rsidP="00B113DE">
      <w:pPr>
        <w:rPr>
          <w:rFonts w:ascii="Comic Sans MS" w:hAnsi="Comic Sans MS" w:cs="Century Gothic"/>
        </w:rPr>
      </w:pPr>
    </w:p>
    <w:p w14:paraId="733031BF" w14:textId="77777777" w:rsidR="00B113DE" w:rsidRPr="00B113DE" w:rsidRDefault="00B113DE" w:rsidP="00B113DE">
      <w:pPr>
        <w:rPr>
          <w:rFonts w:ascii="Comic Sans MS" w:hAnsi="Comic Sans MS" w:cs="Century Gothic"/>
        </w:rPr>
      </w:pPr>
      <w:r w:rsidRPr="00B113DE">
        <w:rPr>
          <w:rFonts w:ascii="Comic Sans MS" w:hAnsi="Comic Sans MS" w:cs="Century Gothic"/>
        </w:rPr>
        <w:t>_______________________________________________________________</w:t>
      </w:r>
      <w:r>
        <w:rPr>
          <w:rFonts w:ascii="Comic Sans MS" w:hAnsi="Comic Sans MS" w:cs="Century Gothic"/>
        </w:rPr>
        <w:t>________</w:t>
      </w:r>
    </w:p>
    <w:p w14:paraId="1AF1507E" w14:textId="77777777" w:rsidR="00B113DE" w:rsidRPr="002E64B4" w:rsidRDefault="00B113DE" w:rsidP="00B113DE">
      <w:pPr>
        <w:ind w:left="-2160"/>
        <w:rPr>
          <w:rFonts w:ascii="Comic Sans MS" w:hAnsi="Comic Sans MS" w:cs="Century Gothic"/>
        </w:rPr>
      </w:pPr>
    </w:p>
    <w:p w14:paraId="36A9BF07" w14:textId="77777777" w:rsidR="00B113DE" w:rsidRPr="00B113DE" w:rsidRDefault="00B113DE" w:rsidP="00B113DE">
      <w:pPr>
        <w:rPr>
          <w:rFonts w:ascii="Comic Sans MS" w:hAnsi="Comic Sans MS" w:cs="Century Gothic"/>
        </w:rPr>
      </w:pPr>
    </w:p>
    <w:p w14:paraId="29122D6F" w14:textId="77777777" w:rsidR="00914F24" w:rsidRPr="00FB6AC7" w:rsidRDefault="00914F24" w:rsidP="00FB6AC7">
      <w:pPr>
        <w:spacing w:after="120"/>
        <w:rPr>
          <w:rFonts w:ascii="Comic Sans MS" w:hAnsi="Comic Sans MS"/>
          <w:sz w:val="32"/>
          <w:szCs w:val="32"/>
        </w:rPr>
      </w:pPr>
    </w:p>
    <w:p w14:paraId="3965D683" w14:textId="77777777" w:rsidR="006306B6" w:rsidRDefault="002B7CB2" w:rsidP="006306B6">
      <w:pPr>
        <w:spacing w:after="120"/>
        <w:rPr>
          <w:rFonts w:ascii="Comic Sans MS" w:hAnsi="Comic Sans MS" w:cs="Arial"/>
          <w:b/>
          <w:sz w:val="2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35712" behindDoc="1" locked="0" layoutInCell="1" allowOverlap="1" wp14:anchorId="2449D499" wp14:editId="3F6DBFA8">
            <wp:simplePos x="0" y="0"/>
            <wp:positionH relativeFrom="column">
              <wp:posOffset>-140970</wp:posOffset>
            </wp:positionH>
            <wp:positionV relativeFrom="paragraph">
              <wp:posOffset>-161925</wp:posOffset>
            </wp:positionV>
            <wp:extent cx="6739255" cy="9452610"/>
            <wp:effectExtent l="0" t="0" r="4445" b="0"/>
            <wp:wrapTight wrapText="bothSides">
              <wp:wrapPolygon edited="0">
                <wp:start x="0" y="0"/>
                <wp:lineTo x="0" y="21548"/>
                <wp:lineTo x="21553" y="21548"/>
                <wp:lineTo x="21553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51009_0001.tif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7" r="2871" b="2736"/>
                    <a:stretch/>
                  </pic:blipFill>
                  <pic:spPr bwMode="auto">
                    <a:xfrm>
                      <a:off x="0" y="0"/>
                      <a:ext cx="6739255" cy="945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33B9B" w14:textId="77777777" w:rsidR="00561A92" w:rsidRPr="00FB6AC7" w:rsidRDefault="00B0470F" w:rsidP="006306B6">
      <w:pPr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  <w:r w:rsidRPr="00561A92">
        <w:rPr>
          <w:rFonts w:ascii="Comic Sans MS" w:hAnsi="Comic Sans MS" w:cs="Arial"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5E7435" wp14:editId="729D0FD5">
                <wp:simplePos x="0" y="0"/>
                <wp:positionH relativeFrom="column">
                  <wp:posOffset>173355</wp:posOffset>
                </wp:positionH>
                <wp:positionV relativeFrom="paragraph">
                  <wp:posOffset>323851</wp:posOffset>
                </wp:positionV>
                <wp:extent cx="6483120" cy="1238250"/>
                <wp:effectExtent l="0" t="0" r="13335" b="1905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12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1D774" w14:textId="77777777" w:rsidR="00452A52" w:rsidRDefault="00452A52" w:rsidP="003516A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In your groups read the</w:t>
                            </w:r>
                            <w:r w:rsidRPr="009E4A1E">
                              <w:rPr>
                                <w:rFonts w:ascii="Comic Sans MS" w:hAnsi="Comic Sans MS"/>
                              </w:rPr>
                              <w:t xml:space="preserve"> information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on the laminated sheets </w:t>
                            </w:r>
                            <w:r w:rsidRPr="009E4A1E">
                              <w:rPr>
                                <w:rFonts w:ascii="Comic Sans MS" w:hAnsi="Comic Sans MS"/>
                              </w:rPr>
                              <w:t>carefully</w:t>
                            </w:r>
                          </w:p>
                          <w:p w14:paraId="56338822" w14:textId="77777777" w:rsidR="00452A52" w:rsidRPr="00B0470F" w:rsidRDefault="00452A52" w:rsidP="003516A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B0470F">
                              <w:rPr>
                                <w:rFonts w:ascii="Comic Sans MS" w:hAnsi="Comic Sans MS"/>
                              </w:rPr>
                              <w:t xml:space="preserve">Identify and write down what you think are the key messages </w:t>
                            </w:r>
                          </w:p>
                          <w:p w14:paraId="11FA5819" w14:textId="77777777" w:rsidR="00452A52" w:rsidRPr="003516AF" w:rsidRDefault="00452A52" w:rsidP="003516A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Write the top </w:t>
                            </w:r>
                            <w:r w:rsidRPr="009E4A1E">
                              <w:rPr>
                                <w:rFonts w:ascii="Comic Sans MS" w:hAnsi="Comic Sans MS"/>
                              </w:rPr>
                              <w:t>10 most important points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around the stick man</w:t>
                            </w:r>
                          </w:p>
                          <w:p w14:paraId="4C125F18" w14:textId="77777777" w:rsidR="00452A52" w:rsidRDefault="00452A52" w:rsidP="0061685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Which ingredients on a pizza would provide these nutrients? Add your ideas to each of your top 10 points.</w:t>
                            </w:r>
                          </w:p>
                          <w:p w14:paraId="77D6F568" w14:textId="77777777" w:rsidR="00452A52" w:rsidRPr="005D4B8E" w:rsidRDefault="00452A52" w:rsidP="005D4B8E">
                            <w:pPr>
                              <w:spacing w:after="120"/>
                              <w:rPr>
                                <w:rFonts w:ascii="Comic Sans MS" w:hAnsi="Comic Sans MS" w:cs="Arial"/>
                                <w:sz w:val="22"/>
                              </w:rPr>
                            </w:pPr>
                          </w:p>
                          <w:p w14:paraId="0C9180E2" w14:textId="77777777" w:rsidR="00452A52" w:rsidRDefault="00452A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E7435" id="_x0000_s1061" type="#_x0000_t202" style="position:absolute;left:0;text-align:left;margin-left:13.65pt;margin-top:25.5pt;width:510.5pt;height:9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4b1FwIAACgEAAAOAAAAZHJzL2Uyb0RvYy54bWysk99v2yAQx98n7X9AvC+OnaRLrZCqS5dp&#10;UvdD6vYHYIxjNMwxILGzv74HTtOo216m8YA4Dr7cfe5Y3QydJgfpvALDaD6ZUiKNgFqZHaPfv23f&#10;LCnxgZuaazCS0aP09Gb9+tWqt6UsoAVdS0dQxPiyt4y2Idgyy7xoZcf9BKw06GzAdTyg6XZZ7XiP&#10;6p3Oiun0KuvB1daBkN7j7t3opOuk3zRShC9N42UgmlGMLaTZpbmKc7Ze8XLnuG2VOIXB/yGKjiuD&#10;j56l7njgZO/Ub1KdEg48NGEioMugaZSQKQfMJp++yOah5VamXBCOt2dM/v/Jis+HB/vVkTC8gwEL&#10;mJLw9h7ED08MbFpudvLWOehbyWt8OI/Ist768nQ1ovaljyJV/wlqLDLfB0hCQ+O6SAXzJKiOBTie&#10;ocshEIGbV/PlLC/QJdCXF7NlsUhlyXj5dN06Hz5I6EhcMOqwqkmeH+59iOHw8ulIfM2DVvVWaZ0M&#10;t6s22pEDxw7YppEyeHFMG9Izer0oFiOBv0pM0/iTRKcCtrJWHaPL8yFeRm7vTZ0aLXClxzWGrM0J&#10;ZGQ3UgxDNRBVMzqbxRci2ArqI6J1MLYufjVctOB+UdJj2zLqf+65k5TojwbLc53P57HPkzFfvI1g&#10;3aWnuvRwI1CK0UDJuNyE9DciOAO3WMZGJcDPkZxixnZM3E9fJ/b7pZ1OPX/w9SMAAAD//wMAUEsD&#10;BBQABgAIAAAAIQCxT+/+3wAAAAoBAAAPAAAAZHJzL2Rvd25yZXYueG1sTI/BTsMwEETvSPyDtUhc&#10;ELXbhjSEOBVCAtEbFARXN3aTCHsdbDcNf8/2BMedN5qdqdaTs2w0IfYeJcxnApjBxuseWwnvb4/X&#10;BbCYFGplPRoJPybCuj4/q1Sp/RFfzbhNLaMQjKWS0KU0lJzHpjNOxZkfDBLb++BUojO0XAd1pHBn&#10;+UKInDvVI33o1GAeOtN8bQ9OQpE9j59xs3z5aPK9vU1Xq/HpO0h5eTHd3wFLZkp/ZjjVp+pQU6ed&#10;P6COzEpYrJbklHAzp0knLrKClB2RLBfA64r/n1D/AgAA//8DAFBLAQItABQABgAIAAAAIQC2gziS&#10;/gAAAOEBAAATAAAAAAAAAAAAAAAAAAAAAABbQ29udGVudF9UeXBlc10ueG1sUEsBAi0AFAAGAAgA&#10;AAAhADj9If/WAAAAlAEAAAsAAAAAAAAAAAAAAAAALwEAAF9yZWxzLy5yZWxzUEsBAi0AFAAGAAgA&#10;AAAhAEL3hvUXAgAAKAQAAA4AAAAAAAAAAAAAAAAALgIAAGRycy9lMm9Eb2MueG1sUEsBAi0AFAAG&#10;AAgAAAAhALFP7/7fAAAACgEAAA8AAAAAAAAAAAAAAAAAcQQAAGRycy9kb3ducmV2LnhtbFBLBQYA&#10;AAAABAAEAPMAAAB9BQAAAAA=&#10;">
                <v:textbox>
                  <w:txbxContent>
                    <w:p w14:paraId="7E81D774" w14:textId="77777777" w:rsidR="00452A52" w:rsidRDefault="00452A52" w:rsidP="003516A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In your groups read the</w:t>
                      </w:r>
                      <w:r w:rsidRPr="009E4A1E">
                        <w:rPr>
                          <w:rFonts w:ascii="Comic Sans MS" w:hAnsi="Comic Sans MS"/>
                        </w:rPr>
                        <w:t xml:space="preserve"> information </w:t>
                      </w:r>
                      <w:r>
                        <w:rPr>
                          <w:rFonts w:ascii="Comic Sans MS" w:hAnsi="Comic Sans MS"/>
                        </w:rPr>
                        <w:t xml:space="preserve">on the laminated sheets </w:t>
                      </w:r>
                      <w:r w:rsidRPr="009E4A1E">
                        <w:rPr>
                          <w:rFonts w:ascii="Comic Sans MS" w:hAnsi="Comic Sans MS"/>
                        </w:rPr>
                        <w:t>carefully</w:t>
                      </w:r>
                    </w:p>
                    <w:p w14:paraId="56338822" w14:textId="77777777" w:rsidR="00452A52" w:rsidRPr="00B0470F" w:rsidRDefault="00452A52" w:rsidP="003516A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jc w:val="both"/>
                        <w:rPr>
                          <w:rFonts w:ascii="Comic Sans MS" w:hAnsi="Comic Sans MS"/>
                        </w:rPr>
                      </w:pPr>
                      <w:r w:rsidRPr="00B0470F">
                        <w:rPr>
                          <w:rFonts w:ascii="Comic Sans MS" w:hAnsi="Comic Sans MS"/>
                        </w:rPr>
                        <w:t xml:space="preserve">Identify and write down what you think are the key messages </w:t>
                      </w:r>
                    </w:p>
                    <w:p w14:paraId="11FA5819" w14:textId="77777777" w:rsidR="00452A52" w:rsidRPr="003516AF" w:rsidRDefault="00452A52" w:rsidP="003516A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Write the top </w:t>
                      </w:r>
                      <w:r w:rsidRPr="009E4A1E">
                        <w:rPr>
                          <w:rFonts w:ascii="Comic Sans MS" w:hAnsi="Comic Sans MS"/>
                        </w:rPr>
                        <w:t>10 most important points</w:t>
                      </w:r>
                      <w:r>
                        <w:rPr>
                          <w:rFonts w:ascii="Comic Sans MS" w:hAnsi="Comic Sans MS"/>
                        </w:rPr>
                        <w:t xml:space="preserve"> around the stick man</w:t>
                      </w:r>
                    </w:p>
                    <w:p w14:paraId="4C125F18" w14:textId="77777777" w:rsidR="00452A52" w:rsidRDefault="00452A52" w:rsidP="0061685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Which ingredients on a pizza would provide these nutrients? Add your ideas to each of your top 10 points.</w:t>
                      </w:r>
                    </w:p>
                    <w:p w14:paraId="77D6F568" w14:textId="77777777" w:rsidR="00452A52" w:rsidRPr="005D4B8E" w:rsidRDefault="00452A52" w:rsidP="005D4B8E">
                      <w:pPr>
                        <w:spacing w:after="120"/>
                        <w:rPr>
                          <w:rFonts w:ascii="Comic Sans MS" w:hAnsi="Comic Sans MS" w:cs="Arial"/>
                          <w:sz w:val="22"/>
                        </w:rPr>
                      </w:pPr>
                    </w:p>
                    <w:p w14:paraId="0C9180E2" w14:textId="77777777" w:rsidR="00452A52" w:rsidRDefault="00452A52"/>
                  </w:txbxContent>
                </v:textbox>
              </v:shape>
            </w:pict>
          </mc:Fallback>
        </mc:AlternateContent>
      </w:r>
      <w:r w:rsidR="00914F24" w:rsidRPr="00FB6AC7">
        <w:rPr>
          <w:rFonts w:ascii="Comic Sans MS" w:hAnsi="Comic Sans MS" w:cs="Arial"/>
          <w:b/>
          <w:sz w:val="28"/>
          <w:u w:val="single"/>
        </w:rPr>
        <w:t>Di</w:t>
      </w:r>
      <w:r w:rsidR="00561A92" w:rsidRPr="00FB6AC7">
        <w:rPr>
          <w:rFonts w:ascii="Comic Sans MS" w:hAnsi="Comic Sans MS" w:cs="Arial"/>
          <w:b/>
          <w:sz w:val="28"/>
          <w:u w:val="single"/>
        </w:rPr>
        <w:t>etary Needs of Teenagers</w:t>
      </w:r>
    </w:p>
    <w:p w14:paraId="32725EE2" w14:textId="77777777" w:rsidR="00561A92" w:rsidRPr="00561A92" w:rsidRDefault="00561A92" w:rsidP="00561A92">
      <w:pPr>
        <w:spacing w:after="120"/>
        <w:rPr>
          <w:rFonts w:ascii="Comic Sans MS" w:hAnsi="Comic Sans MS" w:cs="Arial"/>
          <w:sz w:val="28"/>
        </w:rPr>
      </w:pPr>
    </w:p>
    <w:p w14:paraId="68AED911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16CA60A2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6CE9D933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623E7C20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122CC88C" w14:textId="77777777" w:rsidR="00561A92" w:rsidRDefault="003516AF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  <w:r w:rsidRPr="006306B6">
        <w:rPr>
          <w:rFonts w:ascii="Comic Sans MS" w:hAnsi="Comic Sans MS" w:cs="Arial"/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7564E1" wp14:editId="48ABC103">
                <wp:simplePos x="0" y="0"/>
                <wp:positionH relativeFrom="column">
                  <wp:posOffset>144780</wp:posOffset>
                </wp:positionH>
                <wp:positionV relativeFrom="paragraph">
                  <wp:posOffset>8890</wp:posOffset>
                </wp:positionV>
                <wp:extent cx="6530975" cy="7505700"/>
                <wp:effectExtent l="0" t="0" r="22225" b="1905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975" cy="750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C1EFD" w14:textId="77777777" w:rsidR="00452A52" w:rsidRPr="00FB6AC7" w:rsidRDefault="00452A52" w:rsidP="006306B6">
                            <w:pPr>
                              <w:spacing w:after="120"/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8"/>
                                <w:u w:val="single"/>
                              </w:rPr>
                              <w:t xml:space="preserve">Add your 10 most important facts around the stick man </w:t>
                            </w:r>
                          </w:p>
                          <w:p w14:paraId="47BDA2B5" w14:textId="77777777" w:rsidR="00452A52" w:rsidRDefault="00452A52" w:rsidP="006306B6">
                            <w:pPr>
                              <w:pStyle w:val="ListParagraph"/>
                              <w:spacing w:after="120"/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14:paraId="5117C894" w14:textId="77777777" w:rsidR="00452A52" w:rsidRDefault="00452A52" w:rsidP="006306B6">
                            <w:pPr>
                              <w:pStyle w:val="ListParagraph"/>
                              <w:spacing w:after="120"/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14:paraId="1876B2E7" w14:textId="77777777" w:rsidR="00452A52" w:rsidRDefault="00452A52" w:rsidP="006306B6">
                            <w:pPr>
                              <w:pStyle w:val="ListParagraph"/>
                              <w:spacing w:after="120"/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14:paraId="1CBA194B" w14:textId="77777777" w:rsidR="00452A52" w:rsidRDefault="00452A52" w:rsidP="006306B6">
                            <w:pPr>
                              <w:pStyle w:val="ListParagraph"/>
                              <w:spacing w:after="120"/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14:paraId="2A690FC4" w14:textId="77777777" w:rsidR="00452A52" w:rsidRDefault="00452A52" w:rsidP="006306B6">
                            <w:pPr>
                              <w:pStyle w:val="ListParagraph"/>
                              <w:spacing w:after="120"/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14:paraId="1B8E8A8D" w14:textId="77777777" w:rsidR="00452A52" w:rsidRDefault="00452A52" w:rsidP="00B0470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466596" wp14:editId="34B41CB6">
                                  <wp:extent cx="2552251" cy="3266935"/>
                                  <wp:effectExtent l="0" t="0" r="635" b="0"/>
                                  <wp:docPr id="281" name="Picture 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th[1].png"/>
                                          <pic:cNvPicPr/>
                                        </pic:nvPicPr>
                                        <pic:blipFill>
                                          <a:blip r:embed="rId40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9872" cy="3289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564E1" id="_x0000_s1062" type="#_x0000_t202" style="position:absolute;left:0;text-align:left;margin-left:11.4pt;margin-top:.7pt;width:514.25pt;height:59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9nKFwIAACgEAAAOAAAAZHJzL2Uyb0RvYy54bWysU81u2zAMvg/YOwi6L3bSuGmMOEWXLsOA&#10;7gfo9gCyJMfCZFGTlNjZ04+S0zTotsswHQRSpD6SH8nV7dBpcpDOKzAVnU5ySqThIJTZVfTb1+2b&#10;G0p8YEYwDUZW9Cg9vV2/frXqbSln0IIW0hEEMb7sbUXbEGyZZZ63smN+AlYaNDbgOhZQdbtMONYj&#10;eqezWZ5fZz04YR1w6T2+3o9Guk74TSN5+Nw0XgaiK4q5hXS7dNfxztYrVu4cs63ipzTYP2TRMWUw&#10;6BnqngVG9k79BtUp7sBDEyYcugyaRnGZasBqpvmLah5bZmWqBcnx9kyT/3+w/NPh0X5xJAxvYcAG&#10;piK8fQD+3RMDm5aZnbxzDvpWMoGBp5GyrLe+PH2NVPvSR5C6/wgCm8z2ARLQ0LgusoJ1EkTHBhzP&#10;pMshEI6P18VVvlwUlHC0LYq8WOSpLRkrn75b58N7CR2JQkUddjXBs8ODDzEdVj65xGgetBJbpXVS&#10;3K7eaEcODCdgm06q4IWbNqSv6LKYFSMDf4XI0/kTRKcCjrJWXUVvzk6sjLy9MyINWmBKjzKmrM2J&#10;yMjdyGIY6oEoUdGreYwQia1BHJFaB+Po4qqh0IL7SUmPY1tR/2PPnKREfzDYnuV0Po9znpR5sZih&#10;4i4t9aWFGY5QFQ2UjOImpN2IxBm4wzY2KhH8nMkpZxzHxPtpdeK8X+rJ63nB178AAAD//wMAUEsD&#10;BBQABgAIAAAAIQBsiSNq3wAAAAoBAAAPAAAAZHJzL2Rvd25yZXYueG1sTI9LT8MwEITvSPwHa5G4&#10;IOq8KCHEqRASCG7QVnB1420S4Uew3TT8e7YnuO3srGa+rVez0WxCHwZnBaSLBBja1qnBdgK2m6fr&#10;EliI0iqpnUUBPxhg1Zyf1bJS7mjfcVrHjlGIDZUU0Mc4VpyHtkcjw8KNaMnbO29kJOk7rrw8UrjR&#10;PEuSJTdysNTQyxEfe2y/1gcjoCxeps/wmr99tMu9votXt9Pztxfi8mJ+uAcWcY5/x3DCJ3RoiGnn&#10;DlYFpgVkGZFH2hfATnZyk+bAdjSlZV4Ab2r+/4XmFwAA//8DAFBLAQItABQABgAIAAAAIQC2gziS&#10;/gAAAOEBAAATAAAAAAAAAAAAAAAAAAAAAABbQ29udGVudF9UeXBlc10ueG1sUEsBAi0AFAAGAAgA&#10;AAAhADj9If/WAAAAlAEAAAsAAAAAAAAAAAAAAAAALwEAAF9yZWxzLy5yZWxzUEsBAi0AFAAGAAgA&#10;AAAhADVn2coXAgAAKAQAAA4AAAAAAAAAAAAAAAAALgIAAGRycy9lMm9Eb2MueG1sUEsBAi0AFAAG&#10;AAgAAAAhAGyJI2rfAAAACgEAAA8AAAAAAAAAAAAAAAAAcQQAAGRycy9kb3ducmV2LnhtbFBLBQYA&#10;AAAABAAEAPMAAAB9BQAAAAA=&#10;">
                <v:textbox>
                  <w:txbxContent>
                    <w:p w14:paraId="2F7C1EFD" w14:textId="77777777" w:rsidR="00452A52" w:rsidRPr="00FB6AC7" w:rsidRDefault="00452A52" w:rsidP="006306B6">
                      <w:pPr>
                        <w:spacing w:after="120"/>
                        <w:jc w:val="center"/>
                        <w:rPr>
                          <w:rFonts w:ascii="Comic Sans MS" w:hAnsi="Comic Sans MS" w:cs="Arial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8"/>
                          <w:u w:val="single"/>
                        </w:rPr>
                        <w:t xml:space="preserve">Add your 10 most important facts around the stick man </w:t>
                      </w:r>
                    </w:p>
                    <w:p w14:paraId="47BDA2B5" w14:textId="77777777" w:rsidR="00452A52" w:rsidRDefault="00452A52" w:rsidP="006306B6">
                      <w:pPr>
                        <w:pStyle w:val="ListParagraph"/>
                        <w:spacing w:after="120"/>
                        <w:jc w:val="center"/>
                        <w:rPr>
                          <w:rFonts w:ascii="Comic Sans MS" w:hAnsi="Comic Sans MS" w:cs="Arial"/>
                          <w:b/>
                          <w:sz w:val="28"/>
                          <w:u w:val="single"/>
                        </w:rPr>
                      </w:pPr>
                    </w:p>
                    <w:p w14:paraId="5117C894" w14:textId="77777777" w:rsidR="00452A52" w:rsidRDefault="00452A52" w:rsidP="006306B6">
                      <w:pPr>
                        <w:pStyle w:val="ListParagraph"/>
                        <w:spacing w:after="120"/>
                        <w:jc w:val="center"/>
                        <w:rPr>
                          <w:rFonts w:ascii="Comic Sans MS" w:hAnsi="Comic Sans MS" w:cs="Arial"/>
                          <w:b/>
                          <w:sz w:val="28"/>
                          <w:u w:val="single"/>
                        </w:rPr>
                      </w:pPr>
                    </w:p>
                    <w:p w14:paraId="1876B2E7" w14:textId="77777777" w:rsidR="00452A52" w:rsidRDefault="00452A52" w:rsidP="006306B6">
                      <w:pPr>
                        <w:pStyle w:val="ListParagraph"/>
                        <w:spacing w:after="120"/>
                        <w:jc w:val="center"/>
                        <w:rPr>
                          <w:rFonts w:ascii="Comic Sans MS" w:hAnsi="Comic Sans MS" w:cs="Arial"/>
                          <w:b/>
                          <w:sz w:val="28"/>
                          <w:u w:val="single"/>
                        </w:rPr>
                      </w:pPr>
                    </w:p>
                    <w:p w14:paraId="1CBA194B" w14:textId="77777777" w:rsidR="00452A52" w:rsidRDefault="00452A52" w:rsidP="006306B6">
                      <w:pPr>
                        <w:pStyle w:val="ListParagraph"/>
                        <w:spacing w:after="120"/>
                        <w:jc w:val="center"/>
                        <w:rPr>
                          <w:rFonts w:ascii="Comic Sans MS" w:hAnsi="Comic Sans MS" w:cs="Arial"/>
                          <w:b/>
                          <w:sz w:val="28"/>
                          <w:u w:val="single"/>
                        </w:rPr>
                      </w:pPr>
                    </w:p>
                    <w:p w14:paraId="2A690FC4" w14:textId="77777777" w:rsidR="00452A52" w:rsidRDefault="00452A52" w:rsidP="006306B6">
                      <w:pPr>
                        <w:pStyle w:val="ListParagraph"/>
                        <w:spacing w:after="120"/>
                        <w:jc w:val="center"/>
                        <w:rPr>
                          <w:rFonts w:ascii="Comic Sans MS" w:hAnsi="Comic Sans MS" w:cs="Arial"/>
                          <w:b/>
                          <w:sz w:val="28"/>
                          <w:u w:val="single"/>
                        </w:rPr>
                      </w:pPr>
                    </w:p>
                    <w:p w14:paraId="1B8E8A8D" w14:textId="77777777" w:rsidR="00452A52" w:rsidRDefault="00452A52" w:rsidP="00B0470F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466596" wp14:editId="34B41CB6">
                            <wp:extent cx="2552251" cy="3266935"/>
                            <wp:effectExtent l="0" t="0" r="635" b="0"/>
                            <wp:docPr id="281" name="Picture 2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th[1].png"/>
                                    <pic:cNvPicPr/>
                                  </pic:nvPicPr>
                                  <pic:blipFill>
                                    <a:blip r:embed="rId40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9872" cy="3289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164C12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017124A3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6C972960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7E1B2F80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73FA2EF8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5FE8C878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005F7E7C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6A841B2F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6913C67F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36B2D7FE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06150DA8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70B9AC76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1E1A212E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6B77B45B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6A4EEE4F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71193239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6EA8B9A1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59E63851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700B6BBE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01313C95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58EDCA9D" w14:textId="77777777" w:rsidR="00561A92" w:rsidRDefault="00561A92" w:rsidP="00ED4055">
      <w:pPr>
        <w:pStyle w:val="ListParagraph"/>
        <w:spacing w:after="120"/>
        <w:jc w:val="center"/>
        <w:rPr>
          <w:rFonts w:ascii="Comic Sans MS" w:hAnsi="Comic Sans MS" w:cs="Arial"/>
          <w:b/>
          <w:sz w:val="28"/>
          <w:u w:val="single"/>
        </w:rPr>
      </w:pPr>
    </w:p>
    <w:p w14:paraId="3582C280" w14:textId="77777777" w:rsidR="003516AF" w:rsidRDefault="003516AF" w:rsidP="003516AF">
      <w:pPr>
        <w:pStyle w:val="ListParagraph"/>
        <w:spacing w:after="120"/>
        <w:jc w:val="center"/>
        <w:rPr>
          <w:rFonts w:ascii="Comic Sans MS" w:hAnsi="Comic Sans MS"/>
          <w:b/>
          <w:sz w:val="28"/>
          <w:u w:val="single"/>
        </w:rPr>
      </w:pPr>
    </w:p>
    <w:p w14:paraId="746C8928" w14:textId="77777777" w:rsidR="0011103D" w:rsidRDefault="0011103D" w:rsidP="003516AF">
      <w:pPr>
        <w:pStyle w:val="ListParagraph"/>
        <w:spacing w:after="120"/>
        <w:jc w:val="center"/>
        <w:rPr>
          <w:rFonts w:ascii="Comic Sans MS" w:hAnsi="Comic Sans MS"/>
          <w:b/>
          <w:sz w:val="28"/>
          <w:u w:val="single"/>
        </w:rPr>
      </w:pPr>
    </w:p>
    <w:p w14:paraId="02D6A983" w14:textId="77777777" w:rsidR="0011103D" w:rsidRDefault="0011103D" w:rsidP="003516AF">
      <w:pPr>
        <w:pStyle w:val="ListParagraph"/>
        <w:spacing w:after="120"/>
        <w:jc w:val="center"/>
        <w:rPr>
          <w:rFonts w:ascii="Comic Sans MS" w:hAnsi="Comic Sans MS"/>
          <w:b/>
          <w:sz w:val="28"/>
          <w:u w:val="single"/>
        </w:rPr>
      </w:pPr>
    </w:p>
    <w:p w14:paraId="0031C250" w14:textId="77777777" w:rsidR="0011103D" w:rsidRDefault="0011103D" w:rsidP="003516AF">
      <w:pPr>
        <w:pStyle w:val="ListParagraph"/>
        <w:spacing w:after="120"/>
        <w:jc w:val="center"/>
        <w:rPr>
          <w:rFonts w:ascii="Comic Sans MS" w:hAnsi="Comic Sans MS"/>
          <w:b/>
          <w:sz w:val="28"/>
          <w:u w:val="single"/>
        </w:rPr>
      </w:pPr>
    </w:p>
    <w:p w14:paraId="0FF821A1" w14:textId="77777777" w:rsidR="0011103D" w:rsidRDefault="0011103D" w:rsidP="003516AF">
      <w:pPr>
        <w:pStyle w:val="ListParagraph"/>
        <w:spacing w:after="120"/>
        <w:jc w:val="center"/>
        <w:rPr>
          <w:rFonts w:ascii="Comic Sans MS" w:hAnsi="Comic Sans MS"/>
          <w:b/>
          <w:sz w:val="28"/>
          <w:u w:val="single"/>
        </w:rPr>
      </w:pPr>
    </w:p>
    <w:p w14:paraId="3D2EC831" w14:textId="77777777" w:rsidR="0011103D" w:rsidRDefault="0011103D" w:rsidP="003516AF">
      <w:pPr>
        <w:pStyle w:val="ListParagraph"/>
        <w:spacing w:after="120"/>
        <w:jc w:val="center"/>
        <w:rPr>
          <w:rFonts w:ascii="Comic Sans MS" w:hAnsi="Comic Sans MS"/>
          <w:b/>
          <w:sz w:val="28"/>
          <w:u w:val="single"/>
        </w:rPr>
      </w:pPr>
    </w:p>
    <w:p w14:paraId="46C2DDE9" w14:textId="77777777" w:rsidR="0011103D" w:rsidRDefault="0011103D" w:rsidP="003516AF">
      <w:pPr>
        <w:pStyle w:val="ListParagraph"/>
        <w:spacing w:after="120"/>
        <w:jc w:val="center"/>
        <w:rPr>
          <w:rFonts w:ascii="Comic Sans MS" w:hAnsi="Comic Sans MS"/>
          <w:b/>
          <w:sz w:val="28"/>
          <w:u w:val="single"/>
        </w:rPr>
      </w:pPr>
    </w:p>
    <w:p w14:paraId="3CC812E1" w14:textId="77777777" w:rsidR="0011103D" w:rsidRDefault="0011103D" w:rsidP="003516AF">
      <w:pPr>
        <w:pStyle w:val="ListParagraph"/>
        <w:spacing w:after="120"/>
        <w:jc w:val="center"/>
        <w:rPr>
          <w:rFonts w:ascii="Comic Sans MS" w:hAnsi="Comic Sans MS"/>
          <w:b/>
          <w:sz w:val="28"/>
          <w:u w:val="single"/>
        </w:rPr>
      </w:pPr>
    </w:p>
    <w:p w14:paraId="62891668" w14:textId="77777777" w:rsidR="0011103D" w:rsidRDefault="0011103D" w:rsidP="003516AF">
      <w:pPr>
        <w:pStyle w:val="ListParagraph"/>
        <w:spacing w:after="120"/>
        <w:jc w:val="center"/>
        <w:rPr>
          <w:rFonts w:ascii="Comic Sans MS" w:hAnsi="Comic Sans MS"/>
          <w:b/>
          <w:sz w:val="28"/>
          <w:u w:val="single"/>
        </w:rPr>
      </w:pPr>
    </w:p>
    <w:p w14:paraId="402D775C" w14:textId="77777777" w:rsidR="0011103D" w:rsidRDefault="0011103D" w:rsidP="003516AF">
      <w:pPr>
        <w:pStyle w:val="ListParagraph"/>
        <w:spacing w:after="120"/>
        <w:jc w:val="center"/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lastRenderedPageBreak/>
        <w:t>Pizza Practical</w:t>
      </w:r>
    </w:p>
    <w:p w14:paraId="2B48ED9F" w14:textId="77777777" w:rsidR="0011103D" w:rsidRDefault="0011103D" w:rsidP="003516AF">
      <w:pPr>
        <w:pStyle w:val="ListParagraph"/>
        <w:spacing w:after="120"/>
        <w:jc w:val="center"/>
        <w:rPr>
          <w:rFonts w:ascii="Comic Sans MS" w:hAnsi="Comic Sans MS"/>
          <w:b/>
          <w:sz w:val="28"/>
          <w:u w:val="single"/>
        </w:rPr>
      </w:pPr>
    </w:p>
    <w:p w14:paraId="27D0C780" w14:textId="77777777" w:rsidR="0011103D" w:rsidRPr="0011103D" w:rsidRDefault="0011103D" w:rsidP="0011103D">
      <w:pPr>
        <w:pStyle w:val="ListParagraph"/>
        <w:spacing w:after="120"/>
        <w:rPr>
          <w:rFonts w:ascii="Comic Sans MS" w:hAnsi="Comic Sans MS"/>
          <w:b/>
          <w:sz w:val="28"/>
        </w:rPr>
      </w:pPr>
      <w:r w:rsidRPr="0011103D">
        <w:rPr>
          <w:rFonts w:ascii="Comic Sans MS" w:hAnsi="Comic Sans MS"/>
          <w:bCs/>
          <w:noProof/>
          <w:sz w:val="28"/>
          <w:lang w:eastAsia="en-GB"/>
        </w:rPr>
        <w:drawing>
          <wp:anchor distT="0" distB="0" distL="114300" distR="114300" simplePos="0" relativeHeight="251660288" behindDoc="1" locked="0" layoutInCell="1" allowOverlap="1" wp14:anchorId="00186F8D" wp14:editId="34ACF36C">
            <wp:simplePos x="0" y="0"/>
            <wp:positionH relativeFrom="column">
              <wp:posOffset>5049520</wp:posOffset>
            </wp:positionH>
            <wp:positionV relativeFrom="paragraph">
              <wp:posOffset>114300</wp:posOffset>
            </wp:positionV>
            <wp:extent cx="1306830" cy="1976120"/>
            <wp:effectExtent l="8255" t="0" r="0" b="0"/>
            <wp:wrapTight wrapText="bothSides">
              <wp:wrapPolygon edited="0">
                <wp:start x="136" y="21690"/>
                <wp:lineTo x="21233" y="21690"/>
                <wp:lineTo x="21233" y="243"/>
                <wp:lineTo x="136" y="243"/>
                <wp:lineTo x="136" y="21690"/>
              </wp:wrapPolygon>
            </wp:wrapTight>
            <wp:docPr id="75" name="Picture 2" descr="https://scontent-ams3-1.xx.fbcdn.net/v/t34.0-12/15129726_1216018008463350_1794062068_n.jpg?oh=9cc25be1a698f209495809d43011fe15&amp;oe=58372F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scontent-ams3-1.xx.fbcdn.net/v/t34.0-12/15129726_1216018008463350_1794062068_n.jpg?oh=9cc25be1a698f209495809d43011fe15&amp;oe=58372F2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9" b="78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6830" cy="197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28"/>
          <w:lang w:val="en-US"/>
        </w:rPr>
        <w:t xml:space="preserve">You </w:t>
      </w:r>
      <w:r w:rsidRPr="0011103D">
        <w:rPr>
          <w:rFonts w:ascii="Comic Sans MS" w:hAnsi="Comic Sans MS"/>
          <w:b/>
          <w:bCs/>
          <w:sz w:val="28"/>
          <w:lang w:val="en-US"/>
        </w:rPr>
        <w:t>are going to ma</w:t>
      </w:r>
      <w:r>
        <w:rPr>
          <w:rFonts w:ascii="Comic Sans MS" w:hAnsi="Comic Sans MS"/>
          <w:b/>
          <w:bCs/>
          <w:sz w:val="28"/>
          <w:lang w:val="en-US"/>
        </w:rPr>
        <w:t>ke a pizza for a teenager which</w:t>
      </w:r>
      <w:r w:rsidRPr="0011103D">
        <w:rPr>
          <w:rFonts w:ascii="Comic Sans MS" w:hAnsi="Comic Sans MS"/>
          <w:b/>
          <w:bCs/>
          <w:sz w:val="28"/>
          <w:lang w:val="en-US"/>
        </w:rPr>
        <w:t xml:space="preserve"> must meet the following criteria:</w:t>
      </w:r>
    </w:p>
    <w:p w14:paraId="0F825212" w14:textId="77777777" w:rsidR="00B921E4" w:rsidRPr="0011103D" w:rsidRDefault="00963D52" w:rsidP="0011103D">
      <w:pPr>
        <w:pStyle w:val="ListParagraph"/>
        <w:numPr>
          <w:ilvl w:val="0"/>
          <w:numId w:val="24"/>
        </w:numPr>
        <w:spacing w:after="120"/>
        <w:rPr>
          <w:rFonts w:ascii="Comic Sans MS" w:hAnsi="Comic Sans MS"/>
          <w:b/>
          <w:sz w:val="28"/>
        </w:rPr>
      </w:pPr>
      <w:r w:rsidRPr="0011103D">
        <w:rPr>
          <w:rFonts w:ascii="Comic Sans MS" w:hAnsi="Comic Sans MS"/>
          <w:sz w:val="28"/>
          <w:lang w:val="en-US"/>
        </w:rPr>
        <w:t xml:space="preserve">You must use at least </w:t>
      </w:r>
      <w:r w:rsidRPr="0011103D">
        <w:rPr>
          <w:rFonts w:ascii="Comic Sans MS" w:hAnsi="Comic Sans MS"/>
          <w:b/>
          <w:bCs/>
          <w:sz w:val="28"/>
          <w:lang w:val="en-US"/>
        </w:rPr>
        <w:t>2 portions of fr</w:t>
      </w:r>
      <w:r w:rsidR="0011103D" w:rsidRPr="0011103D">
        <w:rPr>
          <w:rFonts w:ascii="Comic Sans MS" w:hAnsi="Comic Sans MS"/>
          <w:b/>
          <w:bCs/>
          <w:sz w:val="28"/>
          <w:lang w:val="en-US"/>
        </w:rPr>
        <w:t>uit or vegetables</w:t>
      </w:r>
    </w:p>
    <w:p w14:paraId="1593247B" w14:textId="77777777" w:rsidR="00B921E4" w:rsidRPr="0011103D" w:rsidRDefault="00963D52" w:rsidP="0011103D">
      <w:pPr>
        <w:pStyle w:val="ListParagraph"/>
        <w:numPr>
          <w:ilvl w:val="0"/>
          <w:numId w:val="24"/>
        </w:numPr>
        <w:spacing w:after="120"/>
        <w:rPr>
          <w:rFonts w:ascii="Comic Sans MS" w:hAnsi="Comic Sans MS"/>
          <w:b/>
          <w:sz w:val="28"/>
        </w:rPr>
      </w:pPr>
      <w:r w:rsidRPr="0011103D">
        <w:rPr>
          <w:rFonts w:ascii="Comic Sans MS" w:hAnsi="Comic Sans MS"/>
          <w:sz w:val="28"/>
          <w:lang w:val="en-US"/>
        </w:rPr>
        <w:t xml:space="preserve">You must use ingredients from </w:t>
      </w:r>
      <w:proofErr w:type="gramStart"/>
      <w:r w:rsidRPr="0011103D">
        <w:rPr>
          <w:rFonts w:ascii="Comic Sans MS" w:hAnsi="Comic Sans MS"/>
          <w:sz w:val="28"/>
          <w:lang w:val="en-US"/>
        </w:rPr>
        <w:t xml:space="preserve">the </w:t>
      </w:r>
      <w:r w:rsidRPr="0011103D">
        <w:rPr>
          <w:rFonts w:ascii="Comic Sans MS" w:hAnsi="Comic Sans MS"/>
          <w:b/>
          <w:bCs/>
          <w:sz w:val="28"/>
        </w:rPr>
        <w:t>beans</w:t>
      </w:r>
      <w:proofErr w:type="gramEnd"/>
      <w:r w:rsidRPr="0011103D">
        <w:rPr>
          <w:rFonts w:ascii="Comic Sans MS" w:hAnsi="Comic Sans MS"/>
          <w:b/>
          <w:bCs/>
          <w:sz w:val="28"/>
        </w:rPr>
        <w:t>, pulses, fish</w:t>
      </w:r>
      <w:r w:rsidR="0011103D" w:rsidRPr="0011103D">
        <w:rPr>
          <w:rFonts w:ascii="Comic Sans MS" w:hAnsi="Comic Sans MS"/>
          <w:b/>
          <w:bCs/>
          <w:sz w:val="28"/>
        </w:rPr>
        <w:t>, eggs, meat and other proteins</w:t>
      </w:r>
    </w:p>
    <w:p w14:paraId="48EB2F0A" w14:textId="77777777" w:rsidR="00B921E4" w:rsidRPr="0011103D" w:rsidRDefault="00963D52" w:rsidP="0011103D">
      <w:pPr>
        <w:pStyle w:val="ListParagraph"/>
        <w:numPr>
          <w:ilvl w:val="0"/>
          <w:numId w:val="24"/>
        </w:numPr>
        <w:spacing w:after="120"/>
        <w:rPr>
          <w:rFonts w:ascii="Comic Sans MS" w:hAnsi="Comic Sans MS"/>
          <w:sz w:val="28"/>
        </w:rPr>
      </w:pPr>
      <w:r w:rsidRPr="0011103D">
        <w:rPr>
          <w:rFonts w:ascii="Comic Sans MS" w:hAnsi="Comic Sans MS"/>
          <w:sz w:val="28"/>
          <w:lang w:val="en-US"/>
        </w:rPr>
        <w:t xml:space="preserve">You must use ingredients from </w:t>
      </w:r>
      <w:proofErr w:type="gramStart"/>
      <w:r w:rsidRPr="0011103D">
        <w:rPr>
          <w:rFonts w:ascii="Comic Sans MS" w:hAnsi="Comic Sans MS"/>
          <w:sz w:val="28"/>
          <w:lang w:val="en-US"/>
        </w:rPr>
        <w:t xml:space="preserve">the </w:t>
      </w:r>
      <w:r w:rsidRPr="0011103D">
        <w:rPr>
          <w:rFonts w:ascii="Comic Sans MS" w:hAnsi="Comic Sans MS"/>
          <w:b/>
          <w:bCs/>
          <w:sz w:val="28"/>
        </w:rPr>
        <w:t>potatoes</w:t>
      </w:r>
      <w:proofErr w:type="gramEnd"/>
      <w:r w:rsidRPr="0011103D">
        <w:rPr>
          <w:rFonts w:ascii="Comic Sans MS" w:hAnsi="Comic Sans MS"/>
          <w:b/>
          <w:bCs/>
          <w:sz w:val="28"/>
        </w:rPr>
        <w:t xml:space="preserve">, bread, rice, pasta </w:t>
      </w:r>
      <w:r w:rsidR="0011103D" w:rsidRPr="0011103D">
        <w:rPr>
          <w:rFonts w:ascii="Comic Sans MS" w:hAnsi="Comic Sans MS"/>
          <w:b/>
          <w:bCs/>
          <w:sz w:val="28"/>
        </w:rPr>
        <w:t>and other starchy carbohydrates</w:t>
      </w:r>
    </w:p>
    <w:p w14:paraId="017880DB" w14:textId="77777777" w:rsidR="00963D52" w:rsidRPr="00963D52" w:rsidRDefault="00963D52" w:rsidP="00963D52">
      <w:pPr>
        <w:pStyle w:val="ListParagraph"/>
        <w:numPr>
          <w:ilvl w:val="0"/>
          <w:numId w:val="24"/>
        </w:numPr>
        <w:spacing w:after="120"/>
        <w:rPr>
          <w:rFonts w:ascii="Comic Sans MS" w:hAnsi="Comic Sans MS"/>
          <w:sz w:val="28"/>
        </w:rPr>
      </w:pPr>
      <w:r w:rsidRPr="002A653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C67748A" wp14:editId="57EECA18">
                <wp:simplePos x="0" y="0"/>
                <wp:positionH relativeFrom="column">
                  <wp:posOffset>116205</wp:posOffset>
                </wp:positionH>
                <wp:positionV relativeFrom="paragraph">
                  <wp:posOffset>598805</wp:posOffset>
                </wp:positionV>
                <wp:extent cx="6543675" cy="60579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1" y="21600"/>
                    <wp:lineTo x="21631" y="0"/>
                    <wp:lineTo x="0" y="0"/>
                  </wp:wrapPolygon>
                </wp:wrapTight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FDB62" w14:textId="77777777" w:rsidR="00452A52" w:rsidRPr="0011103D" w:rsidRDefault="00452A52" w:rsidP="0011103D">
                            <w:pPr>
                              <w:spacing w:after="24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1103D">
                              <w:rPr>
                                <w:rFonts w:ascii="Comic Sans MS" w:hAnsi="Comic Sans MS"/>
                                <w:b/>
                              </w:rPr>
                              <w:t>U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sing </w:t>
                            </w:r>
                            <w:r w:rsidRPr="0011103D">
                              <w:rPr>
                                <w:rFonts w:ascii="Comic Sans MS" w:hAnsi="Comic Sans MS"/>
                                <w:b/>
                              </w:rPr>
                              <w:t xml:space="preserve">your </w:t>
                            </w:r>
                            <w:r w:rsidRPr="007E15C0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top 10 important facts about teenagers</w:t>
                            </w:r>
                            <w:r w:rsidRPr="0011103D">
                              <w:rPr>
                                <w:rFonts w:ascii="Comic Sans MS" w:hAnsi="Comic Sans MS"/>
                                <w:b/>
                              </w:rPr>
                              <w:t>, wha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t will your</w:t>
                            </w:r>
                            <w:r w:rsidRPr="0011103D">
                              <w:rPr>
                                <w:rFonts w:ascii="Comic Sans MS" w:hAnsi="Comic Sans MS"/>
                                <w:b/>
                              </w:rPr>
                              <w:t xml:space="preserve"> pizza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be like </w:t>
                            </w:r>
                            <w:r w:rsidRPr="0011103D">
                              <w:rPr>
                                <w:rFonts w:ascii="Comic Sans MS" w:hAnsi="Comic Sans MS"/>
                                <w:b/>
                              </w:rPr>
                              <w:t>and why?</w:t>
                            </w:r>
                          </w:p>
                          <w:p w14:paraId="6530252D" w14:textId="77777777" w:rsidR="00452A52" w:rsidRPr="0011103D" w:rsidRDefault="00452A52" w:rsidP="0011103D">
                            <w:pPr>
                              <w:spacing w:before="120" w:after="120" w:line="48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Pizza Base</w:t>
                            </w:r>
                            <w:r w:rsidRPr="0011103D">
                              <w:rPr>
                                <w:rFonts w:ascii="Comic Sans MS" w:hAnsi="Comic Sans MS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________________________________________________________</w:t>
                            </w:r>
                          </w:p>
                          <w:p w14:paraId="030F22BE" w14:textId="77777777" w:rsidR="00452A52" w:rsidRPr="0011103D" w:rsidRDefault="00452A52" w:rsidP="0011103D">
                            <w:pPr>
                              <w:spacing w:before="120" w:after="120" w:line="48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1103D">
                              <w:rPr>
                                <w:rFonts w:ascii="Comic Sans MS" w:hAnsi="Comic Sans MS"/>
                                <w:b/>
                              </w:rPr>
                              <w:t>Reason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: ___________________________________________________________</w:t>
                            </w:r>
                          </w:p>
                          <w:p w14:paraId="76B47C02" w14:textId="77777777" w:rsidR="00452A52" w:rsidRPr="0011103D" w:rsidRDefault="00452A52" w:rsidP="00963D52">
                            <w:pPr>
                              <w:spacing w:before="240" w:after="120" w:line="48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Cheese</w:t>
                            </w:r>
                            <w:r w:rsidRPr="0011103D">
                              <w:rPr>
                                <w:rFonts w:ascii="Comic Sans MS" w:hAnsi="Comic Sans MS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__________________________________________________________</w:t>
                            </w:r>
                          </w:p>
                          <w:p w14:paraId="05064049" w14:textId="77777777" w:rsidR="00452A52" w:rsidRPr="0011103D" w:rsidRDefault="00452A52" w:rsidP="0011103D">
                            <w:pPr>
                              <w:spacing w:before="120" w:after="120" w:line="48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1103D">
                              <w:rPr>
                                <w:rFonts w:ascii="Comic Sans MS" w:hAnsi="Comic Sans MS"/>
                                <w:b/>
                              </w:rPr>
                              <w:t>Reason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: ___________________________________________________________</w:t>
                            </w:r>
                          </w:p>
                          <w:p w14:paraId="5BDCD5C2" w14:textId="77777777" w:rsidR="00452A52" w:rsidRPr="0011103D" w:rsidRDefault="00452A52" w:rsidP="00963D52">
                            <w:pPr>
                              <w:spacing w:before="240" w:line="48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1103D">
                              <w:rPr>
                                <w:rFonts w:ascii="Comic Sans MS" w:hAnsi="Comic Sans MS"/>
                                <w:b/>
                              </w:rPr>
                              <w:t>Topping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 w:rsidRPr="0011103D">
                              <w:rPr>
                                <w:rFonts w:ascii="Comic Sans MS" w:hAnsi="Comic Sans MS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_________________________________________________________</w:t>
                            </w:r>
                          </w:p>
                          <w:p w14:paraId="420157E1" w14:textId="77777777" w:rsidR="00452A52" w:rsidRPr="0011103D" w:rsidRDefault="00452A52" w:rsidP="0011103D">
                            <w:pPr>
                              <w:spacing w:before="120" w:after="120" w:line="48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1103D">
                              <w:rPr>
                                <w:rFonts w:ascii="Comic Sans MS" w:hAnsi="Comic Sans MS"/>
                                <w:b/>
                              </w:rPr>
                              <w:t>Reason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: ___________________________________________________________</w:t>
                            </w:r>
                          </w:p>
                          <w:p w14:paraId="48953BDD" w14:textId="77777777" w:rsidR="00452A52" w:rsidRPr="0011103D" w:rsidRDefault="00452A52" w:rsidP="00963D52">
                            <w:pPr>
                              <w:spacing w:before="240" w:after="120" w:line="48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1103D">
                              <w:rPr>
                                <w:rFonts w:ascii="Comic Sans MS" w:hAnsi="Comic Sans MS"/>
                                <w:b/>
                              </w:rPr>
                              <w:t xml:space="preserve">Topping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2</w:t>
                            </w:r>
                            <w:r w:rsidRPr="0011103D">
                              <w:rPr>
                                <w:rFonts w:ascii="Comic Sans MS" w:hAnsi="Comic Sans MS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_________________________________________________________</w:t>
                            </w:r>
                          </w:p>
                          <w:p w14:paraId="2026610F" w14:textId="77777777" w:rsidR="00452A52" w:rsidRPr="0011103D" w:rsidRDefault="00452A52" w:rsidP="0011103D">
                            <w:pPr>
                              <w:spacing w:before="120" w:after="120" w:line="48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1103D">
                              <w:rPr>
                                <w:rFonts w:ascii="Comic Sans MS" w:hAnsi="Comic Sans MS"/>
                                <w:b/>
                              </w:rPr>
                              <w:t>Reason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: ___________________________________________________________</w:t>
                            </w:r>
                          </w:p>
                          <w:p w14:paraId="7B6632C5" w14:textId="77777777" w:rsidR="00452A52" w:rsidRPr="0011103D" w:rsidRDefault="00452A52" w:rsidP="00963D52">
                            <w:pPr>
                              <w:spacing w:before="240" w:after="120" w:line="48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1103D">
                              <w:rPr>
                                <w:rFonts w:ascii="Comic Sans MS" w:hAnsi="Comic Sans MS"/>
                                <w:b/>
                              </w:rPr>
                              <w:t xml:space="preserve">Topping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3</w:t>
                            </w:r>
                            <w:r w:rsidRPr="0011103D">
                              <w:rPr>
                                <w:rFonts w:ascii="Comic Sans MS" w:hAnsi="Comic Sans MS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_________________________________________________________</w:t>
                            </w:r>
                          </w:p>
                          <w:p w14:paraId="1AB6A3DC" w14:textId="77777777" w:rsidR="00452A52" w:rsidRPr="0011103D" w:rsidRDefault="00452A52" w:rsidP="0011103D">
                            <w:pPr>
                              <w:spacing w:before="120" w:after="120" w:line="48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1103D">
                              <w:rPr>
                                <w:rFonts w:ascii="Comic Sans MS" w:hAnsi="Comic Sans MS"/>
                                <w:b/>
                              </w:rPr>
                              <w:t>Reason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: ___________________________________________________________</w:t>
                            </w:r>
                          </w:p>
                          <w:p w14:paraId="6BB8DECC" w14:textId="77777777" w:rsidR="00452A52" w:rsidRPr="0011103D" w:rsidRDefault="00452A52" w:rsidP="0011103D">
                            <w:pPr>
                              <w:spacing w:line="48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7748A" id="_x0000_s1063" type="#_x0000_t202" style="position:absolute;left:0;text-align:left;margin-left:9.15pt;margin-top:47.15pt;width:515.25pt;height:477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9SuFwIAACgEAAAOAAAAZHJzL2Uyb0RvYy54bWysU81u2zAMvg/YOwi6L3bSOG2MKEWXLsOA&#10;7gfo9gCyLMfCZFGTlNjZ04+S0zTotsswHQRSpD6SH8nV7dBpcpDOKzCMTic5JdIIqJXZMfrt6/bN&#10;DSU+cFNzDUYyepSe3q5fv1r1tpQzaEHX0hEEMb7sLaNtCLbMMi9a2XE/ASsNGhtwHQ+oul1WO94j&#10;eqezWZ4vsh5cbR0I6T2+3o9Guk74TSNF+Nw0XgaiGcXcQrpduqt4Z+sVL3eO21aJUxr8H7LouDIY&#10;9Ax1zwMne6d+g+qUcOChCRMBXQZNo4RMNWA10/xFNY8ttzLVguR4e6bJ/z9Y8enwaL84Eoa3MGAD&#10;UxHePoD47omBTcvNTt45B30reY2Bp5GyrLe+PH2NVPvSR5Cq/wg1NpnvAySgoXFdZAXrJIiODTie&#10;SZdDIAIfF8X8anFdUCLQtsiL62We2pLx8um7dT68l9CRKDDqsKsJnh8efIjp8PLJJUbzoFW9VVon&#10;xe2qjXbkwHECtumkCl64aUN6RpfFrBgZ+CtEns6fIDoVcJS16hi9OTvxMvL2ztRp0AJXepQxZW1O&#10;REbuRhbDUA1E1YxeFTFCJLaC+ojUOhhHF1cNhRbcT0p6HFtG/Y89d5IS/cFge5bT+TzOeVLmxfUM&#10;FXdpqS4t3AiEYjRQMoqbkHYjEmfgDtvYqETwcyannHEcE++n1Ynzfqknr+cFX/8CAAD//wMAUEsD&#10;BBQABgAIAAAAIQDqRfYE3QAAAAsBAAAPAAAAZHJzL2Rvd25yZXYueG1sTE9BTsMwELwj8Qdrkbig&#10;1oFEbRriVAgJBLdSEFzdeJtExOtgu2n4PVtxgNPOaEazM+V6sr0Y0YfOkYLreQICqXamo0bB2+vD&#10;LAcRoiaje0eo4BsDrKvzs1IXxh3pBcdtbASHUCi0gjbGoZAy1C1aHeZuQGJt77zVkalvpPH6yOG2&#10;lzdJspBWd8QfWj3gfYv15/ZgFeTZ0/gRntPNe73Y96t4tRwfv7xSlxfT3S2IiFP8M8OpPleHijvt&#10;3IFMED3zPGWnglXG96QnWc5bdr8oBVmV8v+G6gcAAP//AwBQSwECLQAUAAYACAAAACEAtoM4kv4A&#10;AADhAQAAEwAAAAAAAAAAAAAAAAAAAAAAW0NvbnRlbnRfVHlwZXNdLnhtbFBLAQItABQABgAIAAAA&#10;IQA4/SH/1gAAAJQBAAALAAAAAAAAAAAAAAAAAC8BAABfcmVscy8ucmVsc1BLAQItABQABgAIAAAA&#10;IQDi39SuFwIAACgEAAAOAAAAAAAAAAAAAAAAAC4CAABkcnMvZTJvRG9jLnhtbFBLAQItABQABgAI&#10;AAAAIQDqRfYE3QAAAAsBAAAPAAAAAAAAAAAAAAAAAHEEAABkcnMvZG93bnJldi54bWxQSwUGAAAA&#10;AAQABADzAAAAewUAAAAA&#10;">
                <v:textbox>
                  <w:txbxContent>
                    <w:p w14:paraId="541FDB62" w14:textId="77777777" w:rsidR="00452A52" w:rsidRPr="0011103D" w:rsidRDefault="00452A52" w:rsidP="0011103D">
                      <w:pPr>
                        <w:spacing w:after="240"/>
                        <w:rPr>
                          <w:rFonts w:ascii="Comic Sans MS" w:hAnsi="Comic Sans MS"/>
                          <w:b/>
                        </w:rPr>
                      </w:pPr>
                      <w:r w:rsidRPr="0011103D">
                        <w:rPr>
                          <w:rFonts w:ascii="Comic Sans MS" w:hAnsi="Comic Sans MS"/>
                          <w:b/>
                        </w:rPr>
                        <w:t>U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sing </w:t>
                      </w:r>
                      <w:r w:rsidRPr="0011103D">
                        <w:rPr>
                          <w:rFonts w:ascii="Comic Sans MS" w:hAnsi="Comic Sans MS"/>
                          <w:b/>
                        </w:rPr>
                        <w:t xml:space="preserve">your </w:t>
                      </w:r>
                      <w:r w:rsidRPr="007E15C0">
                        <w:rPr>
                          <w:rFonts w:ascii="Comic Sans MS" w:hAnsi="Comic Sans MS"/>
                          <w:b/>
                          <w:u w:val="single"/>
                        </w:rPr>
                        <w:t>top 10 important facts about teenagers</w:t>
                      </w:r>
                      <w:r w:rsidRPr="0011103D">
                        <w:rPr>
                          <w:rFonts w:ascii="Comic Sans MS" w:hAnsi="Comic Sans MS"/>
                          <w:b/>
                        </w:rPr>
                        <w:t>, wha</w:t>
                      </w:r>
                      <w:r>
                        <w:rPr>
                          <w:rFonts w:ascii="Comic Sans MS" w:hAnsi="Comic Sans MS"/>
                          <w:b/>
                        </w:rPr>
                        <w:t>t will your</w:t>
                      </w:r>
                      <w:r w:rsidRPr="0011103D">
                        <w:rPr>
                          <w:rFonts w:ascii="Comic Sans MS" w:hAnsi="Comic Sans MS"/>
                          <w:b/>
                        </w:rPr>
                        <w:t xml:space="preserve"> pizza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be like </w:t>
                      </w:r>
                      <w:r w:rsidRPr="0011103D">
                        <w:rPr>
                          <w:rFonts w:ascii="Comic Sans MS" w:hAnsi="Comic Sans MS"/>
                          <w:b/>
                        </w:rPr>
                        <w:t>and why?</w:t>
                      </w:r>
                    </w:p>
                    <w:p w14:paraId="6530252D" w14:textId="77777777" w:rsidR="00452A52" w:rsidRPr="0011103D" w:rsidRDefault="00452A52" w:rsidP="0011103D">
                      <w:pPr>
                        <w:spacing w:before="120" w:after="120" w:line="480" w:lineRule="auto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Pizza Base</w:t>
                      </w:r>
                      <w:r w:rsidRPr="0011103D">
                        <w:rPr>
                          <w:rFonts w:ascii="Comic Sans MS" w:hAnsi="Comic Sans MS"/>
                          <w:b/>
                        </w:rPr>
                        <w:t>: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________________________________________________________</w:t>
                      </w:r>
                    </w:p>
                    <w:p w14:paraId="030F22BE" w14:textId="77777777" w:rsidR="00452A52" w:rsidRPr="0011103D" w:rsidRDefault="00452A52" w:rsidP="0011103D">
                      <w:pPr>
                        <w:spacing w:before="120" w:after="120" w:line="480" w:lineRule="auto"/>
                        <w:rPr>
                          <w:rFonts w:ascii="Comic Sans MS" w:hAnsi="Comic Sans MS"/>
                          <w:b/>
                        </w:rPr>
                      </w:pPr>
                      <w:r w:rsidRPr="0011103D">
                        <w:rPr>
                          <w:rFonts w:ascii="Comic Sans MS" w:hAnsi="Comic Sans MS"/>
                          <w:b/>
                        </w:rPr>
                        <w:t>Reason</w:t>
                      </w:r>
                      <w:r>
                        <w:rPr>
                          <w:rFonts w:ascii="Comic Sans MS" w:hAnsi="Comic Sans MS"/>
                          <w:b/>
                        </w:rPr>
                        <w:t>: ___________________________________________________________</w:t>
                      </w:r>
                    </w:p>
                    <w:p w14:paraId="76B47C02" w14:textId="77777777" w:rsidR="00452A52" w:rsidRPr="0011103D" w:rsidRDefault="00452A52" w:rsidP="00963D52">
                      <w:pPr>
                        <w:spacing w:before="240" w:after="120" w:line="480" w:lineRule="auto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Cheese</w:t>
                      </w:r>
                      <w:r w:rsidRPr="0011103D">
                        <w:rPr>
                          <w:rFonts w:ascii="Comic Sans MS" w:hAnsi="Comic Sans MS"/>
                          <w:b/>
                        </w:rPr>
                        <w:t>: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__________________________________________________________</w:t>
                      </w:r>
                    </w:p>
                    <w:p w14:paraId="05064049" w14:textId="77777777" w:rsidR="00452A52" w:rsidRPr="0011103D" w:rsidRDefault="00452A52" w:rsidP="0011103D">
                      <w:pPr>
                        <w:spacing w:before="120" w:after="120" w:line="480" w:lineRule="auto"/>
                        <w:rPr>
                          <w:rFonts w:ascii="Comic Sans MS" w:hAnsi="Comic Sans MS"/>
                          <w:b/>
                        </w:rPr>
                      </w:pPr>
                      <w:r w:rsidRPr="0011103D">
                        <w:rPr>
                          <w:rFonts w:ascii="Comic Sans MS" w:hAnsi="Comic Sans MS"/>
                          <w:b/>
                        </w:rPr>
                        <w:t>Reason</w:t>
                      </w:r>
                      <w:r>
                        <w:rPr>
                          <w:rFonts w:ascii="Comic Sans MS" w:hAnsi="Comic Sans MS"/>
                          <w:b/>
                        </w:rPr>
                        <w:t>: ___________________________________________________________</w:t>
                      </w:r>
                    </w:p>
                    <w:p w14:paraId="5BDCD5C2" w14:textId="77777777" w:rsidR="00452A52" w:rsidRPr="0011103D" w:rsidRDefault="00452A52" w:rsidP="00963D52">
                      <w:pPr>
                        <w:spacing w:before="240" w:line="480" w:lineRule="auto"/>
                        <w:rPr>
                          <w:rFonts w:ascii="Comic Sans MS" w:hAnsi="Comic Sans MS"/>
                          <w:b/>
                        </w:rPr>
                      </w:pPr>
                      <w:r w:rsidRPr="0011103D">
                        <w:rPr>
                          <w:rFonts w:ascii="Comic Sans MS" w:hAnsi="Comic Sans MS"/>
                          <w:b/>
                        </w:rPr>
                        <w:t>Topping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</w:rPr>
                        <w:t>1</w:t>
                      </w:r>
                      <w:r w:rsidRPr="0011103D">
                        <w:rPr>
                          <w:rFonts w:ascii="Comic Sans MS" w:hAnsi="Comic Sans MS"/>
                          <w:b/>
                        </w:rPr>
                        <w:t>:</w:t>
                      </w:r>
                      <w:r>
                        <w:rPr>
                          <w:rFonts w:ascii="Comic Sans MS" w:hAnsi="Comic Sans MS"/>
                          <w:b/>
                        </w:rPr>
                        <w:t>_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</w:rPr>
                        <w:t>_________________________________________________________</w:t>
                      </w:r>
                    </w:p>
                    <w:p w14:paraId="420157E1" w14:textId="77777777" w:rsidR="00452A52" w:rsidRPr="0011103D" w:rsidRDefault="00452A52" w:rsidP="0011103D">
                      <w:pPr>
                        <w:spacing w:before="120" w:after="120" w:line="480" w:lineRule="auto"/>
                        <w:rPr>
                          <w:rFonts w:ascii="Comic Sans MS" w:hAnsi="Comic Sans MS"/>
                          <w:b/>
                        </w:rPr>
                      </w:pPr>
                      <w:r w:rsidRPr="0011103D">
                        <w:rPr>
                          <w:rFonts w:ascii="Comic Sans MS" w:hAnsi="Comic Sans MS"/>
                          <w:b/>
                        </w:rPr>
                        <w:t>Reason</w:t>
                      </w:r>
                      <w:r>
                        <w:rPr>
                          <w:rFonts w:ascii="Comic Sans MS" w:hAnsi="Comic Sans MS"/>
                          <w:b/>
                        </w:rPr>
                        <w:t>: ___________________________________________________________</w:t>
                      </w:r>
                    </w:p>
                    <w:p w14:paraId="48953BDD" w14:textId="77777777" w:rsidR="00452A52" w:rsidRPr="0011103D" w:rsidRDefault="00452A52" w:rsidP="00963D52">
                      <w:pPr>
                        <w:spacing w:before="240" w:after="120" w:line="480" w:lineRule="auto"/>
                        <w:rPr>
                          <w:rFonts w:ascii="Comic Sans MS" w:hAnsi="Comic Sans MS"/>
                          <w:b/>
                        </w:rPr>
                      </w:pPr>
                      <w:r w:rsidRPr="0011103D">
                        <w:rPr>
                          <w:rFonts w:ascii="Comic Sans MS" w:hAnsi="Comic Sans MS"/>
                          <w:b/>
                        </w:rPr>
                        <w:t xml:space="preserve">Topping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</w:rPr>
                        <w:t>2</w:t>
                      </w:r>
                      <w:r w:rsidRPr="0011103D">
                        <w:rPr>
                          <w:rFonts w:ascii="Comic Sans MS" w:hAnsi="Comic Sans MS"/>
                          <w:b/>
                        </w:rPr>
                        <w:t>:</w:t>
                      </w:r>
                      <w:r>
                        <w:rPr>
                          <w:rFonts w:ascii="Comic Sans MS" w:hAnsi="Comic Sans MS"/>
                          <w:b/>
                        </w:rPr>
                        <w:t>_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</w:rPr>
                        <w:t>_________________________________________________________</w:t>
                      </w:r>
                    </w:p>
                    <w:p w14:paraId="2026610F" w14:textId="77777777" w:rsidR="00452A52" w:rsidRPr="0011103D" w:rsidRDefault="00452A52" w:rsidP="0011103D">
                      <w:pPr>
                        <w:spacing w:before="120" w:after="120" w:line="480" w:lineRule="auto"/>
                        <w:rPr>
                          <w:rFonts w:ascii="Comic Sans MS" w:hAnsi="Comic Sans MS"/>
                          <w:b/>
                        </w:rPr>
                      </w:pPr>
                      <w:r w:rsidRPr="0011103D">
                        <w:rPr>
                          <w:rFonts w:ascii="Comic Sans MS" w:hAnsi="Comic Sans MS"/>
                          <w:b/>
                        </w:rPr>
                        <w:t>Reason</w:t>
                      </w:r>
                      <w:r>
                        <w:rPr>
                          <w:rFonts w:ascii="Comic Sans MS" w:hAnsi="Comic Sans MS"/>
                          <w:b/>
                        </w:rPr>
                        <w:t>: ___________________________________________________________</w:t>
                      </w:r>
                    </w:p>
                    <w:p w14:paraId="7B6632C5" w14:textId="77777777" w:rsidR="00452A52" w:rsidRPr="0011103D" w:rsidRDefault="00452A52" w:rsidP="00963D52">
                      <w:pPr>
                        <w:spacing w:before="240" w:after="120" w:line="480" w:lineRule="auto"/>
                        <w:rPr>
                          <w:rFonts w:ascii="Comic Sans MS" w:hAnsi="Comic Sans MS"/>
                          <w:b/>
                        </w:rPr>
                      </w:pPr>
                      <w:r w:rsidRPr="0011103D">
                        <w:rPr>
                          <w:rFonts w:ascii="Comic Sans MS" w:hAnsi="Comic Sans MS"/>
                          <w:b/>
                        </w:rPr>
                        <w:t xml:space="preserve">Topping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</w:rPr>
                        <w:t>3</w:t>
                      </w:r>
                      <w:r w:rsidRPr="0011103D">
                        <w:rPr>
                          <w:rFonts w:ascii="Comic Sans MS" w:hAnsi="Comic Sans MS"/>
                          <w:b/>
                        </w:rPr>
                        <w:t>:</w:t>
                      </w:r>
                      <w:r>
                        <w:rPr>
                          <w:rFonts w:ascii="Comic Sans MS" w:hAnsi="Comic Sans MS"/>
                          <w:b/>
                        </w:rPr>
                        <w:t>_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</w:rPr>
                        <w:t>_________________________________________________________</w:t>
                      </w:r>
                    </w:p>
                    <w:p w14:paraId="1AB6A3DC" w14:textId="77777777" w:rsidR="00452A52" w:rsidRPr="0011103D" w:rsidRDefault="00452A52" w:rsidP="0011103D">
                      <w:pPr>
                        <w:spacing w:before="120" w:after="120" w:line="480" w:lineRule="auto"/>
                        <w:rPr>
                          <w:rFonts w:ascii="Comic Sans MS" w:hAnsi="Comic Sans MS"/>
                          <w:b/>
                        </w:rPr>
                      </w:pPr>
                      <w:r w:rsidRPr="0011103D">
                        <w:rPr>
                          <w:rFonts w:ascii="Comic Sans MS" w:hAnsi="Comic Sans MS"/>
                          <w:b/>
                        </w:rPr>
                        <w:t>Reason</w:t>
                      </w:r>
                      <w:r>
                        <w:rPr>
                          <w:rFonts w:ascii="Comic Sans MS" w:hAnsi="Comic Sans MS"/>
                          <w:b/>
                        </w:rPr>
                        <w:t>: ___________________________________________________________</w:t>
                      </w:r>
                    </w:p>
                    <w:p w14:paraId="6BB8DECC" w14:textId="77777777" w:rsidR="00452A52" w:rsidRPr="0011103D" w:rsidRDefault="00452A52" w:rsidP="0011103D">
                      <w:pPr>
                        <w:spacing w:line="480" w:lineRule="auto"/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1103D">
        <w:rPr>
          <w:rFonts w:ascii="Comic Sans MS" w:hAnsi="Comic Sans MS"/>
          <w:sz w:val="28"/>
          <w:lang w:val="en-US"/>
        </w:rPr>
        <w:t xml:space="preserve">You must use ingredients from the </w:t>
      </w:r>
      <w:r w:rsidRPr="0011103D">
        <w:rPr>
          <w:rFonts w:ascii="Comic Sans MS" w:hAnsi="Comic Sans MS"/>
          <w:sz w:val="28"/>
          <w:lang w:val="en-US"/>
        </w:rPr>
        <w:br/>
      </w:r>
      <w:r w:rsidR="0011103D" w:rsidRPr="0011103D">
        <w:rPr>
          <w:rFonts w:ascii="Comic Sans MS" w:hAnsi="Comic Sans MS"/>
          <w:b/>
          <w:bCs/>
          <w:sz w:val="28"/>
          <w:lang w:val="en-US"/>
        </w:rPr>
        <w:t>dairy and alternatives section</w:t>
      </w:r>
    </w:p>
    <w:p w14:paraId="06F40C75" w14:textId="77777777" w:rsidR="00684783" w:rsidRPr="00963D52" w:rsidRDefault="002B7CB2" w:rsidP="00963D52">
      <w:pPr>
        <w:spacing w:after="120"/>
        <w:jc w:val="center"/>
        <w:rPr>
          <w:rFonts w:ascii="Comic Sans MS" w:hAnsi="Comic Sans MS"/>
          <w:sz w:val="28"/>
        </w:rPr>
      </w:pPr>
      <w:r w:rsidRPr="00963D52">
        <w:rPr>
          <w:rFonts w:ascii="Comic Sans MS" w:hAnsi="Comic Sans MS"/>
          <w:b/>
          <w:sz w:val="28"/>
          <w:u w:val="single"/>
        </w:rPr>
        <w:lastRenderedPageBreak/>
        <w:t>Pizza Evaluation</w:t>
      </w:r>
    </w:p>
    <w:p w14:paraId="5B8E8F23" w14:textId="77777777" w:rsidR="00684783" w:rsidRDefault="00F8310E" w:rsidP="00684783">
      <w:pPr>
        <w:rPr>
          <w:rFonts w:ascii="Comic Sans MS" w:hAnsi="Comic Sans MS"/>
        </w:rPr>
      </w:pPr>
      <w:r>
        <w:rPr>
          <w:rFonts w:ascii="Comic Sans MS" w:hAnsi="Comic Sans MS"/>
        </w:rPr>
        <w:t>Copy the information from your homework booklet into this table</w:t>
      </w:r>
    </w:p>
    <w:p w14:paraId="0716249F" w14:textId="77777777" w:rsidR="00F8310E" w:rsidRDefault="00F8310E" w:rsidP="0068478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Remember: </w:t>
      </w:r>
      <w:r w:rsidR="00684783">
        <w:rPr>
          <w:rFonts w:ascii="Comic Sans MS" w:hAnsi="Comic Sans MS"/>
        </w:rPr>
        <w:t>5 = liked a lot, 1 = dislike</w:t>
      </w:r>
      <w:r w:rsidR="004C2191">
        <w:rPr>
          <w:rFonts w:ascii="Comic Sans MS" w:hAnsi="Comic Sans MS"/>
        </w:rPr>
        <w:t xml:space="preserve">d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30"/>
        <w:gridCol w:w="1830"/>
        <w:gridCol w:w="1833"/>
        <w:gridCol w:w="1831"/>
        <w:gridCol w:w="1831"/>
        <w:gridCol w:w="1833"/>
      </w:tblGrid>
      <w:tr w:rsidR="00F8310E" w14:paraId="6B46888C" w14:textId="77777777" w:rsidTr="00EE3E65">
        <w:tc>
          <w:tcPr>
            <w:tcW w:w="833" w:type="pct"/>
          </w:tcPr>
          <w:p w14:paraId="77879CF5" w14:textId="77777777" w:rsidR="00684783" w:rsidRDefault="00684783" w:rsidP="00754AC7">
            <w:pPr>
              <w:rPr>
                <w:rFonts w:ascii="Comic Sans MS" w:hAnsi="Comic Sans MS"/>
              </w:rPr>
            </w:pPr>
          </w:p>
        </w:tc>
        <w:tc>
          <w:tcPr>
            <w:tcW w:w="833" w:type="pct"/>
          </w:tcPr>
          <w:p w14:paraId="289D61DC" w14:textId="77777777" w:rsidR="00684783" w:rsidRPr="00B779C6" w:rsidRDefault="00F8310E" w:rsidP="00ED405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Good Shape</w:t>
            </w:r>
          </w:p>
        </w:tc>
        <w:tc>
          <w:tcPr>
            <w:tcW w:w="834" w:type="pct"/>
          </w:tcPr>
          <w:p w14:paraId="38BFFC54" w14:textId="77777777" w:rsidR="00684783" w:rsidRPr="00B779C6" w:rsidRDefault="00684783" w:rsidP="00754A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Flavour </w:t>
            </w:r>
          </w:p>
        </w:tc>
        <w:tc>
          <w:tcPr>
            <w:tcW w:w="833" w:type="pct"/>
          </w:tcPr>
          <w:p w14:paraId="38400054" w14:textId="77777777" w:rsidR="00684783" w:rsidRPr="00B779C6" w:rsidRDefault="00F8310E" w:rsidP="00754A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Looks Appetising</w:t>
            </w:r>
          </w:p>
        </w:tc>
        <w:tc>
          <w:tcPr>
            <w:tcW w:w="833" w:type="pct"/>
          </w:tcPr>
          <w:p w14:paraId="0A5959E1" w14:textId="77777777" w:rsidR="00684783" w:rsidRPr="00B779C6" w:rsidRDefault="00684783" w:rsidP="00754A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Different Textures </w:t>
            </w:r>
          </w:p>
        </w:tc>
        <w:tc>
          <w:tcPr>
            <w:tcW w:w="834" w:type="pct"/>
          </w:tcPr>
          <w:p w14:paraId="20D9CB88" w14:textId="77777777" w:rsidR="00684783" w:rsidRDefault="00684783" w:rsidP="00754A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Improvement</w:t>
            </w:r>
          </w:p>
          <w:p w14:paraId="5E61DC1F" w14:textId="77777777" w:rsidR="00684783" w:rsidRDefault="00684783" w:rsidP="00754A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Comment </w:t>
            </w:r>
          </w:p>
        </w:tc>
      </w:tr>
      <w:tr w:rsidR="00F8310E" w14:paraId="2BC573E8" w14:textId="77777777" w:rsidTr="00EE3E65">
        <w:tc>
          <w:tcPr>
            <w:tcW w:w="833" w:type="pct"/>
          </w:tcPr>
          <w:p w14:paraId="0BF1434C" w14:textId="77777777" w:rsidR="00EE3E65" w:rsidRDefault="00EE3E65" w:rsidP="00EE3E65">
            <w:pPr>
              <w:rPr>
                <w:rFonts w:ascii="Comic Sans MS" w:hAnsi="Comic Sans MS"/>
                <w:b/>
                <w:u w:val="single"/>
              </w:rPr>
            </w:pPr>
          </w:p>
          <w:p w14:paraId="41AF6565" w14:textId="77777777" w:rsidR="00684783" w:rsidRPr="00B779C6" w:rsidRDefault="00EE3E65" w:rsidP="00EE3E65">
            <w:pPr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Taster 1</w:t>
            </w:r>
          </w:p>
        </w:tc>
        <w:tc>
          <w:tcPr>
            <w:tcW w:w="833" w:type="pct"/>
          </w:tcPr>
          <w:p w14:paraId="00D1A2AC" w14:textId="77777777" w:rsidR="00684783" w:rsidRDefault="00684783" w:rsidP="00754AC7">
            <w:pPr>
              <w:rPr>
                <w:rFonts w:ascii="Comic Sans MS" w:hAnsi="Comic Sans MS"/>
              </w:rPr>
            </w:pPr>
          </w:p>
        </w:tc>
        <w:tc>
          <w:tcPr>
            <w:tcW w:w="834" w:type="pct"/>
          </w:tcPr>
          <w:p w14:paraId="055A3ED6" w14:textId="77777777" w:rsidR="00684783" w:rsidRDefault="00684783" w:rsidP="00754AC7">
            <w:pPr>
              <w:rPr>
                <w:rFonts w:ascii="Comic Sans MS" w:hAnsi="Comic Sans MS"/>
              </w:rPr>
            </w:pPr>
          </w:p>
        </w:tc>
        <w:tc>
          <w:tcPr>
            <w:tcW w:w="833" w:type="pct"/>
          </w:tcPr>
          <w:p w14:paraId="72293A82" w14:textId="77777777" w:rsidR="00684783" w:rsidRDefault="00684783" w:rsidP="00754AC7">
            <w:pPr>
              <w:rPr>
                <w:rFonts w:ascii="Comic Sans MS" w:hAnsi="Comic Sans MS"/>
              </w:rPr>
            </w:pPr>
          </w:p>
        </w:tc>
        <w:tc>
          <w:tcPr>
            <w:tcW w:w="833" w:type="pct"/>
          </w:tcPr>
          <w:p w14:paraId="32B67D5A" w14:textId="77777777" w:rsidR="00684783" w:rsidRDefault="00684783" w:rsidP="00754AC7">
            <w:pPr>
              <w:rPr>
                <w:rFonts w:ascii="Comic Sans MS" w:hAnsi="Comic Sans MS"/>
              </w:rPr>
            </w:pPr>
          </w:p>
        </w:tc>
        <w:tc>
          <w:tcPr>
            <w:tcW w:w="834" w:type="pct"/>
          </w:tcPr>
          <w:p w14:paraId="1DF3C47B" w14:textId="77777777" w:rsidR="00684783" w:rsidRDefault="00684783" w:rsidP="00754AC7">
            <w:pPr>
              <w:rPr>
                <w:rFonts w:ascii="Comic Sans MS" w:hAnsi="Comic Sans MS"/>
              </w:rPr>
            </w:pPr>
          </w:p>
        </w:tc>
      </w:tr>
      <w:tr w:rsidR="00F8310E" w14:paraId="2FCAC151" w14:textId="77777777" w:rsidTr="00EE3E65">
        <w:tc>
          <w:tcPr>
            <w:tcW w:w="833" w:type="pct"/>
          </w:tcPr>
          <w:p w14:paraId="50FC6139" w14:textId="77777777" w:rsidR="00684783" w:rsidRPr="00B779C6" w:rsidRDefault="00684783" w:rsidP="00754AC7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14:paraId="7D2AAEA8" w14:textId="77777777" w:rsidR="00684783" w:rsidRPr="00B779C6" w:rsidRDefault="00EE3E65" w:rsidP="00EE3E65">
            <w:pPr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Taster 2</w:t>
            </w:r>
          </w:p>
        </w:tc>
        <w:tc>
          <w:tcPr>
            <w:tcW w:w="833" w:type="pct"/>
          </w:tcPr>
          <w:p w14:paraId="697B52E6" w14:textId="77777777" w:rsidR="00684783" w:rsidRDefault="00684783" w:rsidP="00754AC7">
            <w:pPr>
              <w:rPr>
                <w:rFonts w:ascii="Comic Sans MS" w:hAnsi="Comic Sans MS"/>
              </w:rPr>
            </w:pPr>
          </w:p>
        </w:tc>
        <w:tc>
          <w:tcPr>
            <w:tcW w:w="834" w:type="pct"/>
          </w:tcPr>
          <w:p w14:paraId="3B2822BD" w14:textId="77777777" w:rsidR="00684783" w:rsidRDefault="00684783" w:rsidP="00754AC7">
            <w:pPr>
              <w:rPr>
                <w:rFonts w:ascii="Comic Sans MS" w:hAnsi="Comic Sans MS"/>
              </w:rPr>
            </w:pPr>
          </w:p>
        </w:tc>
        <w:tc>
          <w:tcPr>
            <w:tcW w:w="833" w:type="pct"/>
          </w:tcPr>
          <w:p w14:paraId="0DC976B1" w14:textId="77777777" w:rsidR="00684783" w:rsidRDefault="00684783" w:rsidP="00754AC7">
            <w:pPr>
              <w:rPr>
                <w:rFonts w:ascii="Comic Sans MS" w:hAnsi="Comic Sans MS"/>
              </w:rPr>
            </w:pPr>
          </w:p>
        </w:tc>
        <w:tc>
          <w:tcPr>
            <w:tcW w:w="833" w:type="pct"/>
          </w:tcPr>
          <w:p w14:paraId="04DB2977" w14:textId="77777777" w:rsidR="00684783" w:rsidRDefault="00684783" w:rsidP="00754AC7">
            <w:pPr>
              <w:rPr>
                <w:rFonts w:ascii="Comic Sans MS" w:hAnsi="Comic Sans MS"/>
              </w:rPr>
            </w:pPr>
          </w:p>
        </w:tc>
        <w:tc>
          <w:tcPr>
            <w:tcW w:w="834" w:type="pct"/>
          </w:tcPr>
          <w:p w14:paraId="66D26071" w14:textId="77777777" w:rsidR="00684783" w:rsidRDefault="00684783" w:rsidP="00754AC7">
            <w:pPr>
              <w:rPr>
                <w:rFonts w:ascii="Comic Sans MS" w:hAnsi="Comic Sans MS"/>
              </w:rPr>
            </w:pPr>
          </w:p>
        </w:tc>
      </w:tr>
      <w:tr w:rsidR="00F8310E" w14:paraId="548FFDE8" w14:textId="77777777" w:rsidTr="00EE3E65">
        <w:tc>
          <w:tcPr>
            <w:tcW w:w="833" w:type="pct"/>
          </w:tcPr>
          <w:p w14:paraId="10671A58" w14:textId="77777777" w:rsidR="00684783" w:rsidRPr="00B779C6" w:rsidRDefault="00684783" w:rsidP="00754AC7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14:paraId="5E6A543E" w14:textId="77777777" w:rsidR="00684783" w:rsidRPr="00B779C6" w:rsidRDefault="00EE3E65" w:rsidP="00EE3E65">
            <w:pPr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Taster 3</w:t>
            </w:r>
          </w:p>
        </w:tc>
        <w:tc>
          <w:tcPr>
            <w:tcW w:w="833" w:type="pct"/>
          </w:tcPr>
          <w:p w14:paraId="302ECA28" w14:textId="77777777" w:rsidR="00684783" w:rsidRDefault="00684783" w:rsidP="00754AC7">
            <w:pPr>
              <w:rPr>
                <w:rFonts w:ascii="Comic Sans MS" w:hAnsi="Comic Sans MS"/>
              </w:rPr>
            </w:pPr>
          </w:p>
        </w:tc>
        <w:tc>
          <w:tcPr>
            <w:tcW w:w="834" w:type="pct"/>
          </w:tcPr>
          <w:p w14:paraId="0E0E2F22" w14:textId="77777777" w:rsidR="00684783" w:rsidRDefault="00684783" w:rsidP="00754AC7">
            <w:pPr>
              <w:rPr>
                <w:rFonts w:ascii="Comic Sans MS" w:hAnsi="Comic Sans MS"/>
              </w:rPr>
            </w:pPr>
          </w:p>
        </w:tc>
        <w:tc>
          <w:tcPr>
            <w:tcW w:w="833" w:type="pct"/>
          </w:tcPr>
          <w:p w14:paraId="5132F395" w14:textId="77777777" w:rsidR="00684783" w:rsidRDefault="00684783" w:rsidP="00754AC7">
            <w:pPr>
              <w:rPr>
                <w:rFonts w:ascii="Comic Sans MS" w:hAnsi="Comic Sans MS"/>
              </w:rPr>
            </w:pPr>
          </w:p>
        </w:tc>
        <w:tc>
          <w:tcPr>
            <w:tcW w:w="833" w:type="pct"/>
          </w:tcPr>
          <w:p w14:paraId="2AB778DE" w14:textId="77777777" w:rsidR="00684783" w:rsidRDefault="00684783" w:rsidP="00754AC7">
            <w:pPr>
              <w:rPr>
                <w:rFonts w:ascii="Comic Sans MS" w:hAnsi="Comic Sans MS"/>
              </w:rPr>
            </w:pPr>
          </w:p>
        </w:tc>
        <w:tc>
          <w:tcPr>
            <w:tcW w:w="834" w:type="pct"/>
          </w:tcPr>
          <w:p w14:paraId="5BA4990A" w14:textId="77777777" w:rsidR="00684783" w:rsidRDefault="00684783" w:rsidP="00754AC7">
            <w:pPr>
              <w:rPr>
                <w:rFonts w:ascii="Comic Sans MS" w:hAnsi="Comic Sans MS"/>
              </w:rPr>
            </w:pPr>
          </w:p>
        </w:tc>
      </w:tr>
      <w:tr w:rsidR="00F8310E" w14:paraId="379AA0BF" w14:textId="77777777" w:rsidTr="00EE3E65">
        <w:tc>
          <w:tcPr>
            <w:tcW w:w="833" w:type="pct"/>
          </w:tcPr>
          <w:p w14:paraId="330C8EFD" w14:textId="77777777" w:rsidR="00684783" w:rsidRPr="00B779C6" w:rsidRDefault="00684783" w:rsidP="00754AC7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14:paraId="03D6545C" w14:textId="77777777" w:rsidR="00684783" w:rsidRPr="00B779C6" w:rsidRDefault="00EE3E65" w:rsidP="00EE3E65">
            <w:pPr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Taster 4</w:t>
            </w:r>
          </w:p>
        </w:tc>
        <w:tc>
          <w:tcPr>
            <w:tcW w:w="833" w:type="pct"/>
          </w:tcPr>
          <w:p w14:paraId="506EF5BC" w14:textId="77777777" w:rsidR="00684783" w:rsidRDefault="00684783" w:rsidP="00754AC7">
            <w:pPr>
              <w:rPr>
                <w:rFonts w:ascii="Comic Sans MS" w:hAnsi="Comic Sans MS"/>
              </w:rPr>
            </w:pPr>
          </w:p>
        </w:tc>
        <w:tc>
          <w:tcPr>
            <w:tcW w:w="834" w:type="pct"/>
          </w:tcPr>
          <w:p w14:paraId="4BD5FC7F" w14:textId="77777777" w:rsidR="00684783" w:rsidRDefault="00684783" w:rsidP="00754AC7">
            <w:pPr>
              <w:rPr>
                <w:rFonts w:ascii="Comic Sans MS" w:hAnsi="Comic Sans MS"/>
              </w:rPr>
            </w:pPr>
          </w:p>
        </w:tc>
        <w:tc>
          <w:tcPr>
            <w:tcW w:w="833" w:type="pct"/>
          </w:tcPr>
          <w:p w14:paraId="6B446DC0" w14:textId="77777777" w:rsidR="00684783" w:rsidRDefault="00684783" w:rsidP="00754AC7">
            <w:pPr>
              <w:rPr>
                <w:rFonts w:ascii="Comic Sans MS" w:hAnsi="Comic Sans MS"/>
              </w:rPr>
            </w:pPr>
          </w:p>
        </w:tc>
        <w:tc>
          <w:tcPr>
            <w:tcW w:w="833" w:type="pct"/>
          </w:tcPr>
          <w:p w14:paraId="3B3341E1" w14:textId="77777777" w:rsidR="00684783" w:rsidRDefault="00684783" w:rsidP="00754AC7">
            <w:pPr>
              <w:rPr>
                <w:rFonts w:ascii="Comic Sans MS" w:hAnsi="Comic Sans MS"/>
              </w:rPr>
            </w:pPr>
          </w:p>
        </w:tc>
        <w:tc>
          <w:tcPr>
            <w:tcW w:w="834" w:type="pct"/>
          </w:tcPr>
          <w:p w14:paraId="38733A91" w14:textId="77777777" w:rsidR="00684783" w:rsidRDefault="00684783" w:rsidP="00754AC7">
            <w:pPr>
              <w:rPr>
                <w:rFonts w:ascii="Comic Sans MS" w:hAnsi="Comic Sans MS"/>
              </w:rPr>
            </w:pPr>
          </w:p>
        </w:tc>
      </w:tr>
    </w:tbl>
    <w:p w14:paraId="42159195" w14:textId="77777777" w:rsidR="00FB6AC7" w:rsidRPr="00FB6AC7" w:rsidRDefault="00EE3E65" w:rsidP="00EE3E6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Add the ingredients for your pizza </w:t>
      </w:r>
      <w:r w:rsidR="00684783" w:rsidRPr="00B23CF0">
        <w:rPr>
          <w:rFonts w:ascii="Comic Sans MS" w:hAnsi="Comic Sans MS"/>
        </w:rPr>
        <w:t>into the corre</w:t>
      </w:r>
      <w:r w:rsidR="00572C11">
        <w:rPr>
          <w:rFonts w:ascii="Comic Sans MS" w:hAnsi="Comic Sans MS"/>
        </w:rPr>
        <w:t>ct sections of the Eatwell Guide</w:t>
      </w:r>
      <w:r>
        <w:rPr>
          <w:rFonts w:ascii="Comic Sans MS" w:hAnsi="Comic Sans MS"/>
        </w:rPr>
        <w:t xml:space="preserve"> </w:t>
      </w:r>
      <w:r w:rsidR="00FB6A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CBCD36" wp14:editId="6B8C904B">
                <wp:simplePos x="0" y="0"/>
                <wp:positionH relativeFrom="column">
                  <wp:posOffset>7306945</wp:posOffset>
                </wp:positionH>
                <wp:positionV relativeFrom="paragraph">
                  <wp:posOffset>346075</wp:posOffset>
                </wp:positionV>
                <wp:extent cx="2350135" cy="970280"/>
                <wp:effectExtent l="0" t="0" r="0" b="0"/>
                <wp:wrapNone/>
                <wp:docPr id="2053" name="Text Box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135" cy="970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9C25C" w14:textId="77777777" w:rsidR="00452A52" w:rsidRPr="00C35902" w:rsidRDefault="00452A52" w:rsidP="00FB6AC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C35902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Potatoes, bread, rice, pasta and other starchy carbohydrates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CBCD36" id="Text Box 2053" o:spid="_x0000_s1064" type="#_x0000_t202" style="position:absolute;margin-left:575.35pt;margin-top:27.25pt;width:185.05pt;height:76.4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zw/wEAANUDAAAOAAAAZHJzL2Uyb0RvYy54bWysU11v2yAUfZ+0/4B4X+w4SZtacaquXaZJ&#10;3YfU7QdgjGM04DIgsbNf3wt202h7m+YHxOX6Hu4597C5HbQiR+G8BFPR+SynRBgOjTT7iv74vnu3&#10;psQHZhqmwIiKnoSnt9u3bza9LUUBHahGOIIgxpe9rWgXgi2zzPNOaOZnYIXBZAtOs4Ch22eNYz2i&#10;a5UVeX6V9eAa64AL7/H0YUzSbcJvW8HD17b1IhBVUewtpNWltY5rtt2wcu+Y7SSf2mD/0IVm0uCl&#10;Z6gHFhg5OPkXlJbcgYc2zDjoDNpWcpE4IJt5/gebp45ZkbigON6eZfL/D5Z/OT7Zb46E4T0MOMBE&#10;wttH4D89MXDfMbMXd85B3wnW4MXzKFnWW19OpVFqX/oIUvefocEhs0OABDS0TkdVkCdBdBzA6Sy6&#10;GALheFgsVvl8saKEY+7mOi/WaSoZK1+qrfPhowBN4qaiDoea0Nnx0YfYDStffomXGdhJpdJglSE9&#10;gq6KVSq4yGgZ0HdK6oqu8/iNTogkP5gmFQcm1bjHC5SZWEeiI+Uw1AORTUUXV7E4qlBDc0IdHIw+&#10;w3eBmw7cb0p69FhF/a8Dc4IS9cmgljfz5TKaMgXL1XWBgbvM1JcZZjhCVTRQMm7vQzJy5OztHWq+&#10;k0mO106mntE7SaXJ59Gcl3H66/U1bp8BAAD//wMAUEsDBBQABgAIAAAAIQAFdHnv3wAAAAwBAAAP&#10;AAAAZHJzL2Rvd25yZXYueG1sTI/BTsMwEETvSPyDtUjcqN1ACApxqgq15UgpEWc3XpKIeG3Zbhr+&#10;HvcEx9E+zb6pVrMZ2YQ+DJYkLBcCGFJr9UCdhOZje/cELERFWo2WUMIPBljV11eVKrU90ztOh9ix&#10;VEKhVBL6GF3JeWh7NCosrENKty/rjYop+o5rr86p3Iw8E+KRGzVQ+tArhy89tt+Hk5HgotsVr/5t&#10;v95sJ9F87pps6DZS3t7M62dgEef4B8NFP6lDnZyO9kQ6sDHlZS6KxErIH3JgFyLPRFpzlJCJ4h54&#10;XfH/I+pfAAAA//8DAFBLAQItABQABgAIAAAAIQC2gziS/gAAAOEBAAATAAAAAAAAAAAAAAAAAAAA&#10;AABbQ29udGVudF9UeXBlc10ueG1sUEsBAi0AFAAGAAgAAAAhADj9If/WAAAAlAEAAAsAAAAAAAAA&#10;AAAAAAAALwEAAF9yZWxzLy5yZWxzUEsBAi0AFAAGAAgAAAAhAEitDPD/AQAA1QMAAA4AAAAAAAAA&#10;AAAAAAAALgIAAGRycy9lMm9Eb2MueG1sUEsBAi0AFAAGAAgAAAAhAAV0ee/fAAAADAEAAA8AAAAA&#10;AAAAAAAAAAAAWQQAAGRycy9kb3ducmV2LnhtbFBLBQYAAAAABAAEAPMAAABlBQAAAAA=&#10;" filled="f" stroked="f">
                <v:textbox style="mso-fit-shape-to-text:t">
                  <w:txbxContent>
                    <w:p w14:paraId="2409C25C" w14:textId="77777777" w:rsidR="00452A52" w:rsidRPr="00C35902" w:rsidRDefault="00452A52" w:rsidP="00FB6AC7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C35902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Potatoes, bread, rice, pasta and other starchy carbohydrates</w:t>
                      </w:r>
                    </w:p>
                  </w:txbxContent>
                </v:textbox>
              </v:shape>
            </w:pict>
          </mc:Fallback>
        </mc:AlternateContent>
      </w:r>
    </w:p>
    <w:p w14:paraId="507EE4EF" w14:textId="77777777" w:rsidR="00FB6AC7" w:rsidRDefault="00EE3E65" w:rsidP="00FB6AC7">
      <w:pPr>
        <w:rPr>
          <w:b/>
          <w:sz w:val="44"/>
          <w:szCs w:val="44"/>
        </w:rPr>
      </w:pPr>
      <w:r w:rsidRPr="00E74860">
        <w:rPr>
          <w:b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887ADF" wp14:editId="30DE6699">
                <wp:simplePos x="0" y="0"/>
                <wp:positionH relativeFrom="column">
                  <wp:posOffset>5213313</wp:posOffset>
                </wp:positionH>
                <wp:positionV relativeFrom="paragraph">
                  <wp:posOffset>131445</wp:posOffset>
                </wp:positionV>
                <wp:extent cx="1736090" cy="685800"/>
                <wp:effectExtent l="0" t="0" r="0" b="0"/>
                <wp:wrapNone/>
                <wp:docPr id="2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0A00B" w14:textId="77777777" w:rsidR="00452A52" w:rsidRPr="00E74860" w:rsidRDefault="00452A52" w:rsidP="00E7486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r w:rsidRPr="00E74860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Potatoes, bread, rice, pasta and other starchy carbohydrates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87ADF" id="_x0000_s1065" type="#_x0000_t202" style="position:absolute;margin-left:410.5pt;margin-top:10.35pt;width:136.7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TsEgIAAP4DAAAOAAAAZHJzL2Uyb0RvYy54bWysU9tu2zAMfR+wfxD0vthJkzQx4hRdugwD&#10;ugvQ7QNkWY6FyaJGKbGzrx+lpGnQvQ3zgyCa5CF5eLS6GzrDDgq9Blvy8SjnTFkJtba7kv/4vn23&#10;4MwHYWthwKqSH5Xnd+u3b1a9K9QEWjC1QkYg1he9K3kbgiuyzMtWdcKPwClLzgawE4FM3GU1ip7Q&#10;O5NN8nye9YC1Q5DKe/r7cHLydcJvGiXD16bxKjBTcuotpBPTWcUzW69EsUPhWi3PbYh/6KIT2lLR&#10;C9SDCILtUf8F1WmJ4KEJIwldBk2jpUoz0DTj/NU0T61wKs1C5Hh3ocn/P1j55fDkviELw3sYaIFp&#10;CO8eQf70zMKmFXan7hGhb5WoqfA4Upb1zhfn1Ei1L3wEqfrPUNOSxT5AAhoa7CIrNCcjdFrA8UK6&#10;GgKTseTtzTxfkkuSb76YLfK0lUwUz9kOffiooGPxUnKkpSZ0cXj0IXYjiueQWMyD0fVWG5MM3FUb&#10;g+wgSADb9KUBXoUZy/qSL2eTWUK2EPOTNjodSKBGdyWnzug7SSay8cHWKSQIbU536sTYMz2RkRM3&#10;YagGpuuS39zG5EhXBfWRCEM4CZIeEF1awN+c9STGkvtfe4GKM/PJEunL8XQa1ZuM6ex2QgZee6pr&#10;j7CSoEoeODtdNyEpPvJh4Z6W0+jE20sn555JZInO84OIKr62U9TLs13/AQAA//8DAFBLAwQUAAYA&#10;CAAAACEAoiB1ed8AAAALAQAADwAAAGRycy9kb3ducmV2LnhtbEyPzW6DMBCE75X6DtZG6qVqTBAN&#10;hGKitlKrXvPzAAveAApeI+wE8vZ1Tu1tVjOa/abYzqYXVxpdZ1nBahmBIK6t7rhRcDx8vWQgnEfW&#10;2FsmBTdysC0fHwrMtZ14R9e9b0QoYZejgtb7IZfS1S0ZdEs7EAfvZEeDPpxjI/WIUyg3vYyjaC0N&#10;dhw+tDjQZ0v1eX8xCk4/0/PrZqq+/THdJesP7NLK3pR6WszvbyA8zf4vDHf8gA5lYKrshbUTvYIs&#10;XoUtXkEcpSDugWiTJCCqoOIsBVkW8v+G8hcAAP//AwBQSwECLQAUAAYACAAAACEAtoM4kv4AAADh&#10;AQAAEwAAAAAAAAAAAAAAAAAAAAAAW0NvbnRlbnRfVHlwZXNdLnhtbFBLAQItABQABgAIAAAAIQA4&#10;/SH/1gAAAJQBAAALAAAAAAAAAAAAAAAAAC8BAABfcmVscy8ucmVsc1BLAQItABQABgAIAAAAIQDq&#10;uTTsEgIAAP4DAAAOAAAAAAAAAAAAAAAAAC4CAABkcnMvZTJvRG9jLnhtbFBLAQItABQABgAIAAAA&#10;IQCiIHV53wAAAAsBAAAPAAAAAAAAAAAAAAAAAGwEAABkcnMvZG93bnJldi54bWxQSwUGAAAAAAQA&#10;BADzAAAAeAUAAAAA&#10;" stroked="f">
                <v:textbox>
                  <w:txbxContent>
                    <w:p w14:paraId="2380A00B" w14:textId="77777777" w:rsidR="00452A52" w:rsidRPr="00E74860" w:rsidRDefault="00452A52" w:rsidP="00E74860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</w:pPr>
                      <w:r w:rsidRPr="00E74860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Potatoes, bread, rice, pasta and other starchy carbohydrates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F12CE27" wp14:editId="6F7B8E73">
                <wp:simplePos x="0" y="0"/>
                <wp:positionH relativeFrom="column">
                  <wp:posOffset>316230</wp:posOffset>
                </wp:positionH>
                <wp:positionV relativeFrom="paragraph">
                  <wp:posOffset>93345</wp:posOffset>
                </wp:positionV>
                <wp:extent cx="923925" cy="469265"/>
                <wp:effectExtent l="0" t="0" r="0" b="571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FAB88" w14:textId="77777777" w:rsidR="00452A52" w:rsidRPr="00E74860" w:rsidRDefault="00452A52" w:rsidP="00FB6AC7">
                            <w:pPr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r w:rsidRPr="00E74860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Fruit and vegetables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12CE27" id="Text Box 59" o:spid="_x0000_s1066" type="#_x0000_t202" style="position:absolute;margin-left:24.9pt;margin-top:7.35pt;width:72.75pt;height:36.95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e8C/QEAANQDAAAOAAAAZHJzL2Uyb0RvYy54bWysU11v2yAUfZ+0/4B4X+y4SZZYcaquXaZJ&#10;3YfU7gcQjGM04DIgsbNf3wt206h9m+YHxOWac+8597C+7rUiR+G8BFPR6SSnRBgOtTT7iv563H5Y&#10;UuIDMzVTYERFT8LT6837d+vOlqKAFlQtHEEQ48vOVrQNwZZZ5nkrNPMTsMJgsgGnWcDQ7bPasQ7R&#10;tcqKPF9kHbjaOuDCezy9G5J0k/CbRvDwo2m8CERVFHsLaXVp3cU126xZuXfMtpKPbbB/6EIzabDo&#10;GeqOBUYOTr6B0pI78NCECQedQdNILhIHZDPNX7F5aJkViQuK4+1ZJv//YPn344P96UjoP0GPA0wk&#10;vL0H/tsTA7ctM3tx4xx0rWA1Fp5GybLO+nK8GqX2pY8gu+4b1DhkdgiQgPrG6agK8iSIjgM4nUUX&#10;fSAcD1fF1aqYU8IxNVusisU8VWDl82XrfPgiQJO4qajDmSZwdrz3ITbDyudfYi0DW6lUmqsypMMC&#10;c4R/ldEyoO2U1BVd5vEbjBA5fjZ1uhyYVMMeCygzko48B8ah3/VE1hW9WsbLUYQd1CeUwcFgM3wW&#10;uGnB/aWkQ4tV1P85MCcoUV8NSrmazmbRkymYzT8WGLjLzO4ywwxHqIoGSobtbUg+jsy8vUHJtzLJ&#10;8dLJ2DNaJ6k02jx68zJOf708xs0TAAAA//8DAFBLAwQUAAYACAAAACEAnFyC/t0AAAAIAQAADwAA&#10;AGRycy9kb3ducmV2LnhtbEyPwW7CMBBE70j9B2uRegMHSiGEOAhVQI9tadSziZckary2bBPSv685&#10;tcedGc28zbeD7liPzreGBMymCTCkyqiWagHl52GSAvNBkpKdIRTwgx62xcMol5kyN/rA/hRqFkvI&#10;Z1JAE4LNOPdVg1r6qbFI0bsYp2WIp6u5cvIWy3XH50my5Fq2FBcaafGlwer7dNUCbLDH1at7e9/t&#10;D31Sfh3LeVvvhXgcD7sNsIBD+AvDHT+iQxGZzuZKyrNOwGIdyUPUFytgd3/9/ATsLCBNl8CLnP9/&#10;oPgFAAD//wMAUEsBAi0AFAAGAAgAAAAhALaDOJL+AAAA4QEAABMAAAAAAAAAAAAAAAAAAAAAAFtD&#10;b250ZW50X1R5cGVzXS54bWxQSwECLQAUAAYACAAAACEAOP0h/9YAAACUAQAACwAAAAAAAAAAAAAA&#10;AAAvAQAAX3JlbHMvLnJlbHNQSwECLQAUAAYACAAAACEA7rXvAv0BAADUAwAADgAAAAAAAAAAAAAA&#10;AAAuAgAAZHJzL2Uyb0RvYy54bWxQSwECLQAUAAYACAAAACEAnFyC/t0AAAAIAQAADwAAAAAAAAAA&#10;AAAAAABXBAAAZHJzL2Rvd25yZXYueG1sUEsFBgAAAAAEAAQA8wAAAGEFAAAAAA==&#10;" filled="f" stroked="f">
                <v:textbox style="mso-fit-shape-to-text:t">
                  <w:txbxContent>
                    <w:p w14:paraId="492FAB88" w14:textId="77777777" w:rsidR="00452A52" w:rsidRPr="00E74860" w:rsidRDefault="00452A52" w:rsidP="00FB6AC7">
                      <w:pPr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</w:pPr>
                      <w:r w:rsidRPr="00E74860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Fruit and vegetables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214BB46" wp14:editId="2061630B">
                <wp:simplePos x="0" y="0"/>
                <wp:positionH relativeFrom="column">
                  <wp:posOffset>1021080</wp:posOffset>
                </wp:positionH>
                <wp:positionV relativeFrom="paragraph">
                  <wp:posOffset>45720</wp:posOffset>
                </wp:positionV>
                <wp:extent cx="4410075" cy="3705225"/>
                <wp:effectExtent l="0" t="19050" r="28575" b="28575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0075" cy="3705225"/>
                          <a:chOff x="0" y="0"/>
                          <a:chExt cx="6891219" cy="4857007"/>
                        </a:xfrm>
                      </wpg:grpSpPr>
                      <wps:wsp>
                        <wps:cNvPr id="61" name="Oval 1"/>
                        <wps:cNvSpPr/>
                        <wps:spPr>
                          <a:xfrm>
                            <a:off x="0" y="0"/>
                            <a:ext cx="6891219" cy="4857007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Oval 2"/>
                        <wps:cNvSpPr/>
                        <wps:spPr>
                          <a:xfrm>
                            <a:off x="296883" y="249381"/>
                            <a:ext cx="6253934" cy="4449996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Straight Connector 3"/>
                        <wps:cNvCnPr/>
                        <wps:spPr>
                          <a:xfrm flipH="1">
                            <a:off x="3384467" y="0"/>
                            <a:ext cx="13566" cy="2455637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48" name="Straight Connector 4"/>
                        <wps:cNvCnPr/>
                        <wps:spPr>
                          <a:xfrm flipH="1" flipV="1">
                            <a:off x="3384467" y="2458192"/>
                            <a:ext cx="2360550" cy="1776654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49" name="Straight Connector 5"/>
                        <wps:cNvCnPr/>
                        <wps:spPr>
                          <a:xfrm flipH="1" flipV="1">
                            <a:off x="3384467" y="2458192"/>
                            <a:ext cx="2197328" cy="1885473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51" name="Straight Connector 6"/>
                        <wps:cNvCnPr/>
                        <wps:spPr>
                          <a:xfrm flipH="1">
                            <a:off x="1484415" y="2458192"/>
                            <a:ext cx="1898876" cy="1967224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52" name="Straight Connector 7"/>
                        <wps:cNvCnPr/>
                        <wps:spPr>
                          <a:xfrm>
                            <a:off x="3396342" y="2446317"/>
                            <a:ext cx="569595" cy="240093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B440D9" id="Group 60" o:spid="_x0000_s1026" style="position:absolute;margin-left:80.4pt;margin-top:3.6pt;width:347.25pt;height:291.75pt;z-index:251653120;mso-width-relative:margin;mso-height-relative:margin" coordsize="68912,48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P6lGwQAADUTAAAOAAAAZHJzL2Uyb0RvYy54bWzsWFlPHDkQfl9p/4Pl92X6cJ9iiNCwsCuh&#10;gASbPBtPX1q37bU9NOTXb9ndcxAmB0RBijTz0LLbrrKr6vuqavr43UPP0X2lTSfFHIdHAUaVYHLZ&#10;iWaO/7k9/yPHyFgqlpRLUc3xY2Xwu5PffzseVFlFspV8WWkESoQpBzXHrbWqnM0Ma6uemiOpKgGL&#10;tdQ9tTDVzWyp6QDaez6LgiCdDVIvlZasMgbeno2L+MTrr+uK2au6NpVFfI7hbtY/tX/euefs5JiW&#10;jaaq7dh0DfqKW/S0E3DoRtUZtRStdPdMVd8xLY2s7RGT/UzWdccqbwNYEwafWXOh5Up5W5pyaNTG&#10;TeDaz/z0arXs/f2FVjfqWo+3h+GlZP8a8MtsUE25u+7mzXbzQ617JwRGoAfv0ceNR6sHixi8JCQM&#10;gizBiMFanAVJFCWjz1kLgXkmx9o/J8k0L8IoLEZJkicZ6HGSM1qOB/vrba4zKMCP2brI/JiLblqq&#10;Ku9541xwrVG3nOM0xEjQHmB8dU85Ct193MGww3lwmpnJmd/jn29aSUuljb2oZI/cYI4rzjtl3N1o&#10;Se8vjR19st7lXgt53nEO72nJBRrmOEpIAOBnFAhWc2ph2Cuwx4gGI8obYC6z2qs0kndLJ+6kzaNZ&#10;cI3A1jkGzi3lcAuBxYhTY2EBou1/U1ieiLr7nFHTjsJ+adrGhVNdeW5O13c+HL3mRndy+QgO13Ik&#10;q1HsvANtl3DoNdXATjAFMo69gkfNJdgnpxFGrdSf9r13+wERsIrRAGwH2/9bUV2BLX8LwEoREuLS&#10;g5+QJItgondX7nZXxKpfSPAJwAFu54duv+XrYa1l/xES06k7FZaoYHD26OVpsrBjFoLUxqrTU78N&#10;UoKi9lLcKOaUOz85P94+fKRaTfG3EIH3co3PZxgY9zpJIU9XVtadB8jWr57Xnisjdn8+aaInpIle&#10;RJqoSPM8xgiyR0SKOPeUA/Ssk0SUxEVMpiRBSFEU6QSzNfvWxDjQ50AfIOOvRx9A/1hzbqymXdNa&#10;tJBCQGMjNYp3yLQQeysQqqFe/LVOJ1OtjuOckDTzvJp6oDWlwjhJ05FQEUmSNH5adZ/VI96JFxYj&#10;qOWuIfiVipGrsS6FQrJ8o6wZBQQ65y8Gnrwk8B4CH74CAQh0HhY+M29zaxSnQZJA8XKtW5hlaZr4&#10;UzcN2AEKvvn76QUUoABt8Beh4PtpB07oQr+ZA14JhbDI4gjw6KGQ5wnJfOY5QOHNs0Ky+Quypxz4&#10;3ud7oeB6xKkchATKQQhJ2bdZe3JBmBd5nk1lISzSLIoOucCX27cHwKad3gMAX6u/DoCdsMdxkcYE&#10;9PmwkzQOvfy2BCRpkRTTn/cI/kIWsU82B9pvow4j/23Gf5iYviO5jz+7c988bL92nfwPAAD//wMA&#10;UEsDBBQABgAIAAAAIQD73MhV4AAAAAkBAAAPAAAAZHJzL2Rvd25yZXYueG1sTI/NasMwEITvhb6D&#10;2EJvjeQE58exHEJoewqFJoXS28be2CaWZCzFdt6+21NzHGaY+SbdjKYRPXW+dlZDNFEgyOauqG2p&#10;4ev49rIE4QPaAhtnScONPGyyx4cUk8IN9pP6QygFl1ifoIYqhDaR0ucVGfQT15Jl7+w6g4FlV8qi&#10;w4HLTSOnSs2lwdryQoUt7SrKL4er0fA+4LCdRa/9/nLe3X6O8cf3PiKtn5/G7RpEoDH8h+EPn9Eh&#10;Y6aTu9rCi4b1XDF60LCYgmB/GcczECcN8UotQGapvH+Q/QIAAP//AwBQSwECLQAUAAYACAAAACEA&#10;toM4kv4AAADhAQAAEwAAAAAAAAAAAAAAAAAAAAAAW0NvbnRlbnRfVHlwZXNdLnhtbFBLAQItABQA&#10;BgAIAAAAIQA4/SH/1gAAAJQBAAALAAAAAAAAAAAAAAAAAC8BAABfcmVscy8ucmVsc1BLAQItABQA&#10;BgAIAAAAIQCxnP6lGwQAADUTAAAOAAAAAAAAAAAAAAAAAC4CAABkcnMvZTJvRG9jLnhtbFBLAQIt&#10;ABQABgAIAAAAIQD73MhV4AAAAAkBAAAPAAAAAAAAAAAAAAAAAHUGAABkcnMvZG93bnJldi54bWxQ&#10;SwUGAAAAAAQABADzAAAAggcAAAAA&#10;">
                <v:oval id="Oval 1" o:spid="_x0000_s1027" style="position:absolute;width:68912;height:48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zVSxQAAANsAAAAPAAAAZHJzL2Rvd25yZXYueG1sRI9Ba8JA&#10;FITvBf/D8oReim6SUpHoKqZQmksPsRU8PrPPJJh9G7LbJP333ULB4zAz3zDb/WRaMVDvGssK4mUE&#10;gri0uuFKwdfn22INwnlkja1lUvBDDva72cMWU21HLmg4+koECLsUFdTed6mUrqzJoFvajjh4V9sb&#10;9EH2ldQ9jgFuWplE0UoabDgs1NjRa03l7fhtFFwSlz8/nd3LKfGntnj/yPImK5R6nE+HDQhPk7+H&#10;/9u5VrCK4e9L+AFy9wsAAP//AwBQSwECLQAUAAYACAAAACEA2+H2y+4AAACFAQAAEwAAAAAAAAAA&#10;AAAAAAAAAAAAW0NvbnRlbnRfVHlwZXNdLnhtbFBLAQItABQABgAIAAAAIQBa9CxbvwAAABUBAAAL&#10;AAAAAAAAAAAAAAAAAB8BAABfcmVscy8ucmVsc1BLAQItABQABgAIAAAAIQBD8zVSxQAAANsAAAAP&#10;AAAAAAAAAAAAAAAAAAcCAABkcnMvZG93bnJldi54bWxQSwUGAAAAAAMAAwC3AAAA+QIAAAAA&#10;" filled="f" strokecolor="windowText" strokeweight="2pt"/>
                <v:oval id="Oval 2" o:spid="_x0000_s1028" style="position:absolute;left:2968;top:2493;width:62540;height:44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slxQAAANsAAAAPAAAAZHJzL2Rvd25yZXYueG1sRI9Ba8JA&#10;FITvBf/D8oReSt0YMZTUVbRQzMVDbAM9vmZfk9DdtyG71fjvXUHocZiZb5jVZrRGnGjwnWMF81kC&#10;grh2uuNGwefH+/MLCB+QNRrHpOBCHjbrycMKc+3OXNLpGBoRIexzVNCG0OdS+roli37meuLo/bjB&#10;YohyaKQe8Bzh1sg0STJpseO40GJPby3Vv8c/q+A79cXi6csvqzRUptwfdkW3K5V6nI7bVxCBxvAf&#10;vrcLrSBL4fYl/gC5vgIAAP//AwBQSwECLQAUAAYACAAAACEA2+H2y+4AAACFAQAAEwAAAAAAAAAA&#10;AAAAAAAAAAAAW0NvbnRlbnRfVHlwZXNdLnhtbFBLAQItABQABgAIAAAAIQBa9CxbvwAAABUBAAAL&#10;AAAAAAAAAAAAAAAAAB8BAABfcmVscy8ucmVsc1BLAQItABQABgAIAAAAIQCzIaslxQAAANsAAAAP&#10;AAAAAAAAAAAAAAAAAAcCAABkcnMvZG93bnJldi54bWxQSwUGAAAAAAMAAwC3AAAA+QIAAAAA&#10;" filled="f" strokecolor="windowText" strokeweight="2pt"/>
                <v:line id="Straight Connector 3" o:spid="_x0000_s1029" style="position:absolute;flip:x;visibility:visible;mso-wrap-style:square" from="33844,0" to="33980,24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E3XwgAAANsAAAAPAAAAZHJzL2Rvd25yZXYueG1sRI9Bi8Iw&#10;FITvwv6H8Bb2Ipquikg1iigungRrvT+aZxtsXkqTtd1/vxEEj8PMfMOsNr2txYNabxwr+B4nIIgL&#10;pw2XCvLLYbQA4QOyxtoxKfgjD5v1x2CFqXYdn+mRhVJECPsUFVQhNKmUvqjIoh+7hjh6N9daDFG2&#10;pdQtdhFuazlJkrm0aDguVNjQrqLinv1aBcN9nofZtjtc6ZRN611uztcfo9TXZ79dggjUh3f41T5q&#10;BfMpPL/EHyDX/wAAAP//AwBQSwECLQAUAAYACAAAACEA2+H2y+4AAACFAQAAEwAAAAAAAAAAAAAA&#10;AAAAAAAAW0NvbnRlbnRfVHlwZXNdLnhtbFBLAQItABQABgAIAAAAIQBa9CxbvwAAABUBAAALAAAA&#10;AAAAAAAAAAAAAB8BAABfcmVscy8ucmVsc1BLAQItABQABgAIAAAAIQDcAE3XwgAAANsAAAAPAAAA&#10;AAAAAAAAAAAAAAcCAABkcnMvZG93bnJldi54bWxQSwUGAAAAAAMAAwC3AAAA9gIAAAAA&#10;" strokecolor="windowText" strokeweight="2.25pt"/>
                <v:line id="Straight Connector 4" o:spid="_x0000_s1030" style="position:absolute;flip:x y;visibility:visible;mso-wrap-style:square" from="33844,24581" to="57450,42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7/1wwAAAN0AAAAPAAAAZHJzL2Rvd25yZXYueG1sRE/LagIx&#10;FN0X+g/hCt3VjFKkHY1SKgMuBK3tprvL5DqTOrkZJpmXX28WgsvDea82g61ER403jhXMpgkI4txp&#10;w4WC35/s9R2ED8gaK8ekYCQPm/Xz0wpT7Xr+pu4UChFD2KeooAyhTqX0eUkW/dTVxJE7u8ZiiLAp&#10;pG6wj+G2kvMkWUiLhmNDiTV9lZRfTq1VYF1x0Je/vQz/W9MeMzdm1w+j1Mtk+FyCCDSEh/ju3mkF&#10;8+Qtzo1v4hOQ6xsAAAD//wMAUEsBAi0AFAAGAAgAAAAhANvh9svuAAAAhQEAABMAAAAAAAAAAAAA&#10;AAAAAAAAAFtDb250ZW50X1R5cGVzXS54bWxQSwECLQAUAAYACAAAACEAWvQsW78AAAAVAQAACwAA&#10;AAAAAAAAAAAAAAAfAQAAX3JlbHMvLnJlbHNQSwECLQAUAAYACAAAACEA7U+/9cMAAADdAAAADwAA&#10;AAAAAAAAAAAAAAAHAgAAZHJzL2Rvd25yZXYueG1sUEsFBgAAAAADAAMAtwAAAPcCAAAAAA==&#10;" strokecolor="windowText" strokeweight="2.25pt"/>
                <v:line id="Straight Connector 5" o:spid="_x0000_s1031" style="position:absolute;flip:x y;visibility:visible;mso-wrap-style:square" from="33844,24581" to="55817,43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xpuxAAAAN0AAAAPAAAAZHJzL2Rvd25yZXYueG1sRI9Bi8Iw&#10;FITvC/6H8ARva6rIslajiFLwIKzrevH2aJ5ttHkpTdTqrzeCsMdhZr5hpvPWVuJKjTeOFQz6CQji&#10;3GnDhYL9X/b5DcIHZI2VY1JwJw/zWedjiql2N/6l6y4UIkLYp6igDKFOpfR5SRZ939XE0Tu6xmKI&#10;simkbvAW4baSwyT5khYNx4USa1qWlJ93F6vAuuJHnw8bGU4rc9lm7p49xkapXrddTEAEasN/+N1e&#10;awXDZDSG15v4BOTsCQAA//8DAFBLAQItABQABgAIAAAAIQDb4fbL7gAAAIUBAAATAAAAAAAAAAAA&#10;AAAAAAAAAABbQ29udGVudF9UeXBlc10ueG1sUEsBAi0AFAAGAAgAAAAhAFr0LFu/AAAAFQEAAAsA&#10;AAAAAAAAAAAAAAAAHwEAAF9yZWxzLy5yZWxzUEsBAi0AFAAGAAgAAAAhAIIDGm7EAAAA3QAAAA8A&#10;AAAAAAAAAAAAAAAABwIAAGRycy9kb3ducmV2LnhtbFBLBQYAAAAAAwADALcAAAD4AgAAAAA=&#10;" strokecolor="windowText" strokeweight="2.25pt"/>
                <v:line id="Straight Connector 6" o:spid="_x0000_s1032" style="position:absolute;flip:x;visibility:visible;mso-wrap-style:square" from="14844,24581" to="33832,4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8uNxAAAAN0AAAAPAAAAZHJzL2Rvd25yZXYueG1sRI9Ba8JA&#10;FITvBf/D8oReim60VSS6ilgsPRWM8f7IPpPF7NuQXU38925B8DjMzDfMatPbWtyo9caxgsk4AUFc&#10;OG24VJAf96MFCB+QNdaOScGdPGzWg7cVptp1fKBbFkoRIexTVFCF0KRS+qIii37sGuLonV1rMUTZ&#10;llK32EW4reU0SebSouG4UGFDu4qKS3a1Cj6+8zx8bbv9if6yz3qXm8Ppxyj1Puy3SxCB+vAKP9u/&#10;WsE0mU3g/018AnL9AAAA//8DAFBLAQItABQABgAIAAAAIQDb4fbL7gAAAIUBAAATAAAAAAAAAAAA&#10;AAAAAAAAAABbQ29udGVudF9UeXBlc10ueG1sUEsBAi0AFAAGAAgAAAAhAFr0LFu/AAAAFQEAAAsA&#10;AAAAAAAAAAAAAAAAHwEAAF9yZWxzLy5yZWxzUEsBAi0AFAAGAAgAAAAhAIejy43EAAAA3QAAAA8A&#10;AAAAAAAAAAAAAAAABwIAAGRycy9kb3ducmV2LnhtbFBLBQYAAAAAAwADALcAAAD4AgAAAAA=&#10;" strokecolor="windowText" strokeweight="2.25pt"/>
                <v:line id="Straight Connector 7" o:spid="_x0000_s1033" style="position:absolute;visibility:visible;mso-wrap-style:square" from="33963,24463" to="39659,48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o3wxQAAAN0AAAAPAAAAZHJzL2Rvd25yZXYueG1sRI9Pi8Iw&#10;FMTvgt8hPMGLaGphRbpGEUUorBf/HDy+bZ5td5uXkkTtfnuzIHgcZuY3zGLVmUbcyfnasoLpJAFB&#10;XFhdc6ngfNqN5yB8QNbYWCYFf+Rhtez3Fphp++AD3Y+hFBHCPkMFVQhtJqUvKjLoJ7Yljt7VOoMh&#10;SldK7fAR4aaRaZLMpMGa40KFLW0qKn6PN6PAyu3PJQ3umtt8VH9t2vm33hdKDQfd+hNEoC68w692&#10;rhWkyUcK/2/iE5DLJwAAAP//AwBQSwECLQAUAAYACAAAACEA2+H2y+4AAACFAQAAEwAAAAAAAAAA&#10;AAAAAAAAAAAAW0NvbnRlbnRfVHlwZXNdLnhtbFBLAQItABQABgAIAAAAIQBa9CxbvwAAABUBAAAL&#10;AAAAAAAAAAAAAAAAAB8BAABfcmVscy8ucmVsc1BLAQItABQABgAIAAAAIQAuqo3wxQAAAN0AAAAP&#10;AAAAAAAAAAAAAAAAAAcCAABkcnMvZG93bnJldi54bWxQSwUGAAAAAAMAAwC3AAAA+QIAAAAA&#10;" strokecolor="windowText" strokeweight="2.25pt"/>
              </v:group>
            </w:pict>
          </mc:Fallback>
        </mc:AlternateContent>
      </w:r>
    </w:p>
    <w:p w14:paraId="2F217C91" w14:textId="77777777" w:rsidR="00323381" w:rsidRDefault="00EE3E65" w:rsidP="00E74860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216527" wp14:editId="43325FEF">
                <wp:simplePos x="0" y="0"/>
                <wp:positionH relativeFrom="column">
                  <wp:posOffset>4831080</wp:posOffset>
                </wp:positionH>
                <wp:positionV relativeFrom="paragraph">
                  <wp:posOffset>144145</wp:posOffset>
                </wp:positionV>
                <wp:extent cx="663575" cy="266700"/>
                <wp:effectExtent l="0" t="0" r="22225" b="19050"/>
                <wp:wrapNone/>
                <wp:docPr id="2074" name="Straight Connector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3575" cy="26670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C75128" id="Straight Connector 2074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4pt,11.35pt" to="432.6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5a3sAEAAKcDAAAOAAAAZHJzL2Uyb0RvYy54bWysU8tu2zAQvBfoPxC815JdWAkEyzkkaC9F&#10;G7RN7wy1tIjyBZK15L/vcmUrRR9AEPRCUOTO7MxwtbuZrGFHiEl71/H1quYMnPS9doeOP3x99+aa&#10;s5SF64XxDjp+gsRv9q9f7cbQwsYP3vQQGZK41I6h40POoa2qJAewIq18AIeXykcrMn7GQ9VHMSK7&#10;NdWmrptq9LEP0UtICU/v5ku+J36lQOZPSiXIzHQctWVaI62PZa32O9EeogiDlmcZ4gUqrNAOmy5U&#10;dyIL9iPqP6isltEnr/JKelt5pbQE8oBu1vVvbr4MIgB5wXBSWGJK/49WfjzeuvuIMYwhtSncx+Ji&#10;UtEyZXT4hm9KvlApmyi20xIbTJlJPGyat9urLWcSrzZNc1VTrNVMU+hCTPk9eMvKpuNGu+JKtOL4&#10;IWVsjaWXknJsHBux7/YaScvtkzLa5ZOBuewzKKZ7VDBrpKGBWxPZUeBz99/XBC+EWFkgShuzgGrS&#10;8E/QubbAgAbpucClmjp6lxeg1c7Hv3XN00Wqmusvrmevxfaj70/0ThQHTgPFdp7cMm6/fhP86f/a&#10;/wQAAP//AwBQSwMEFAAGAAgAAAAhAB0X1ZrfAAAACQEAAA8AAABkcnMvZG93bnJldi54bWxMj9FK&#10;xDAURN8F/yFcwRdxE+valtp0EUEQlBW7fkC2uTZlk5vSZLfVrzc+6eMww8yZerM4y044hcGThJuV&#10;AIbUeT1QL+Fj93RdAgtRkVbWE0r4wgCb5vysVpX2M73jqY09SyUUKiXBxDhWnIfOoFNh5Uek5H36&#10;yamY5NRzPak5lTvLMyFy7tRAacGoER8Ndof26CS414Odt2/i+duuI77szFXZjlspLy+Wh3tgEZf4&#10;F4Zf/IQOTWLa+yPpwKyEIhcJPUrIsgJYCpT53S2wvYR8XQBvav7/QfMDAAD//wMAUEsBAi0AFAAG&#10;AAgAAAAhALaDOJL+AAAA4QEAABMAAAAAAAAAAAAAAAAAAAAAAFtDb250ZW50X1R5cGVzXS54bWxQ&#10;SwECLQAUAAYACAAAACEAOP0h/9YAAACUAQAACwAAAAAAAAAAAAAAAAAvAQAAX3JlbHMvLnJlbHNQ&#10;SwECLQAUAAYACAAAACEA+ruWt7ABAACnAwAADgAAAAAAAAAAAAAAAAAuAgAAZHJzL2Uyb0RvYy54&#10;bWxQSwECLQAUAAYACAAAACEAHRfVmt8AAAAJAQAADwAAAAAAAAAAAAAAAAAKBAAAZHJzL2Rvd25y&#10;ZXYueG1sUEsFBgAAAAAEAAQA8wAAABYFAAAAAA==&#10;" strokecolor="black [3040]" strokeweight="1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973AB3" wp14:editId="0AB3CDEE">
                <wp:simplePos x="0" y="0"/>
                <wp:positionH relativeFrom="column">
                  <wp:posOffset>1125220</wp:posOffset>
                </wp:positionH>
                <wp:positionV relativeFrom="paragraph">
                  <wp:posOffset>10795</wp:posOffset>
                </wp:positionV>
                <wp:extent cx="463137" cy="510639"/>
                <wp:effectExtent l="0" t="0" r="32385" b="22860"/>
                <wp:wrapNone/>
                <wp:docPr id="2054" name="Straight Connector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137" cy="510639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42FFB9" id="Straight Connector 205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6pt,.85pt" to="125.05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r+RqAEAAJ0DAAAOAAAAZHJzL2Uyb0RvYy54bWysU8Fu2zAMvQ/oPwi6L7abJe2MOD202C7D&#10;VmzrB6gyFQuTREHSYufvRympU6zFMAy70JLI9/T4RG9uJmvYHkLU6DreLGrOwEnstdt1/OH7h7fX&#10;nMUkXC8MOuj4ASK/2V682Yy+hUsc0PQQGJG42I6+40NKvq2qKAewIi7Qg6OkwmBFom3YVX0QI7Fb&#10;U13W9boaMfQ+oIQY6fTumOTbwq8UyPRFqQiJmY6TtlRiKPExx2q7Ee0uCD9oeZIh/kGFFdrRpTPV&#10;nUiC/Qz6BZXVMmBElRYSbYVKaQmlB+qmqX/r5tsgPJReyJzoZ5vi/6OVn/e37j6QDaOPbfT3IXcx&#10;qWDzl/SxqZh1mM2CKTFJh+/Wy2Z5xZmk1Kqp18v32czqDPYhpo+AluVFx412uRfRiv2nmI6lTyX5&#10;2Dg20gStrq9Wheisp6zSwcCx7CsopntS0BS6MipwawLbC3rk/kdz0mEcVWaI0sbMoPrPoFNthkEZ&#10;n78FztXlRnRpBlrtMLx2a5qepKpjPdn3rNe8fMT+UF6nJGgGisOnec1D9nxf4Oe/avsLAAD//wMA&#10;UEsDBBQABgAIAAAAIQCMAYZL2wAAAAgBAAAPAAAAZHJzL2Rvd25yZXYueG1sTI9BS8NAEIXvgv9h&#10;GcGb3SSgLTGbIgUpnoK13qfZaRLMzqbZbZr+e6cnvc3jPd58r1jPrlcTjaHzbCBdJKCIa287bgzs&#10;v96fVqBCRLbYeyYDVwqwLu/vCsytv/AnTbvYKCnhkKOBNsYh1zrULTkMCz8Qi3f0o8Mocmy0HfEi&#10;5a7XWZK8aIcdy4cWB9q0VP/szs7AZru9Hj8q7as6pQ6r6RTb75Mxjw/z2yuoSHP8C8MNX9ChFKaD&#10;P7MNqhe9XGYSvR2gxM+ekxTUwcAqS0GXhf4/oPwFAAD//wMAUEsBAi0AFAAGAAgAAAAhALaDOJL+&#10;AAAA4QEAABMAAAAAAAAAAAAAAAAAAAAAAFtDb250ZW50X1R5cGVzXS54bWxQSwECLQAUAAYACAAA&#10;ACEAOP0h/9YAAACUAQAACwAAAAAAAAAAAAAAAAAvAQAAX3JlbHMvLnJlbHNQSwECLQAUAAYACAAA&#10;ACEAtIq/kagBAACdAwAADgAAAAAAAAAAAAAAAAAuAgAAZHJzL2Uyb0RvYy54bWxQSwECLQAUAAYA&#10;CAAAACEAjAGGS9sAAAAIAQAADwAAAAAAAAAAAAAAAAACBAAAZHJzL2Rvd25yZXYueG1sUEsFBgAA&#10;AAAEAAQA8wAAAAoFAAAAAA==&#10;" strokecolor="black [3040]" strokeweight="1.25pt"/>
            </w:pict>
          </mc:Fallback>
        </mc:AlternateContent>
      </w:r>
      <w:r w:rsidR="00FB6A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EFE254" wp14:editId="43CA7334">
                <wp:simplePos x="0" y="0"/>
                <wp:positionH relativeFrom="column">
                  <wp:posOffset>7043420</wp:posOffset>
                </wp:positionH>
                <wp:positionV relativeFrom="paragraph">
                  <wp:posOffset>3980180</wp:posOffset>
                </wp:positionV>
                <wp:extent cx="2137410" cy="469265"/>
                <wp:effectExtent l="0" t="0" r="0" b="571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BA097" w14:textId="77777777" w:rsidR="00452A52" w:rsidRPr="00C35902" w:rsidRDefault="00452A52" w:rsidP="00FB6AC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C35902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Oils and spreads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EFE254" id="Text Box 58" o:spid="_x0000_s1067" type="#_x0000_t202" style="position:absolute;margin-left:554.6pt;margin-top:313.4pt;width:168.3pt;height:36.9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7Fe/wEAANUDAAAOAAAAZHJzL2Uyb0RvYy54bWysU11v2yAUfZ+0/4B4Xxy7SdpYIVXXLtOk&#10;7kPq9gMIxjEacBmQ2Nmv7wWnabS9TfMDAq7vufece1jdDkaTg/RBgWW0nEwpkVZAo+yO0R/fN+9u&#10;KAmR24ZrsJLRowz0dv32zap3taygA91ITxDEhrp3jHYxurooguik4WECTloMtuANj3j0u6LxvEd0&#10;o4tqOl0UPfjGeRAyBLx9GIN0nfHbVor4tW2DjEQzir3FvPq8btNarFe83nnuOiVObfB/6MJwZbHo&#10;GeqBR072Xv0FZZTwEKCNEwGmgLZVQmYOyKac/sHmqeNOZi4oTnBnmcL/gxVfDk/umydxeA8DDjCT&#10;CO4RxM9ALNx33O7knffQd5I3WLhMkhW9C/UpNUkd6pBAtv1naHDIfB8hAw2tN0kV5EkQHQdwPIsu&#10;h0gEXlbl1fWsxJDA2GyxrBbzXILXL9nOh/hRgiFpw6jHoWZ0fngMMXXD65dfUjELG6V1Hqy2pGd0&#10;Oa/mOeEiYlRE32llGL2Zpm90QiL5wTY5OXKlxz0W0PbEOhEdKcdhOxDVMHq1TMlJhS00R9TBw+gz&#10;fBe46cD/pqRHjzEafu25l5ToTxa1XJazWTJlPszm1xUe/GVkexnhViAUo5GScXsfs5ET5+DuUPON&#10;ynK8dnLqGb2TVTr5PJnz8pz/en2N62cAAAD//wMAUEsDBBQABgAIAAAAIQDfQEQv3wAAAA0BAAAP&#10;AAAAZHJzL2Rvd25yZXYueG1sTI/LTsMwEEX3SPyDNUjsqN2oJBDiVBVqyxIoEWs3HpKI+CHbTcPf&#10;M13Bbq7m6D6q9WxGNmGIg7MSlgsBDG3r9GA7Cc3H7u4BWEzKajU6ixJ+MMK6vr6qVKnd2b7jdEgd&#10;IxMbSyWhT8mXnMe2R6Piwnm09PtywahEMnRcB3UmczPyTIicGzVYSuiVx+ce2+/DyUjwye+Ll/D6&#10;ttnuJtF87pts6LZS3t7MmydgCef0B8OlPlWHmjod3cnqyEbSS/GYESshz3IacUFWq3u6jhIKIQrg&#10;dcX/r6h/AQAA//8DAFBLAQItABQABgAIAAAAIQC2gziS/gAAAOEBAAATAAAAAAAAAAAAAAAAAAAA&#10;AABbQ29udGVudF9UeXBlc10ueG1sUEsBAi0AFAAGAAgAAAAhADj9If/WAAAAlAEAAAsAAAAAAAAA&#10;AAAAAAAALwEAAF9yZWxzLy5yZWxzUEsBAi0AFAAGAAgAAAAhAIzbsV7/AQAA1QMAAA4AAAAAAAAA&#10;AAAAAAAALgIAAGRycy9lMm9Eb2MueG1sUEsBAi0AFAAGAAgAAAAhAN9ARC/fAAAADQEAAA8AAAAA&#10;AAAAAAAAAAAAWQQAAGRycy9kb3ducmV2LnhtbFBLBQYAAAAABAAEAPMAAABlBQAAAAA=&#10;" filled="f" stroked="f">
                <v:textbox style="mso-fit-shape-to-text:t">
                  <w:txbxContent>
                    <w:p w14:paraId="208BA097" w14:textId="77777777" w:rsidR="00452A52" w:rsidRPr="00C35902" w:rsidRDefault="00452A52" w:rsidP="00FB6AC7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C35902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Oils and spreads</w:t>
                      </w:r>
                    </w:p>
                  </w:txbxContent>
                </v:textbox>
              </v:shape>
            </w:pict>
          </mc:Fallback>
        </mc:AlternateContent>
      </w:r>
    </w:p>
    <w:p w14:paraId="32B4950D" w14:textId="77777777" w:rsidR="00E74860" w:rsidRDefault="00E74860" w:rsidP="00E74860">
      <w:pPr>
        <w:rPr>
          <w:rFonts w:ascii="Comic Sans MS" w:hAnsi="Comic Sans MS"/>
          <w:sz w:val="32"/>
          <w:szCs w:val="32"/>
        </w:rPr>
      </w:pPr>
    </w:p>
    <w:p w14:paraId="54C6ED69" w14:textId="77777777" w:rsidR="00E74860" w:rsidRDefault="00E74860" w:rsidP="00E74860">
      <w:pPr>
        <w:rPr>
          <w:rFonts w:ascii="Comic Sans MS" w:hAnsi="Comic Sans MS"/>
          <w:sz w:val="32"/>
          <w:szCs w:val="32"/>
        </w:rPr>
      </w:pPr>
    </w:p>
    <w:p w14:paraId="6E8EBF3E" w14:textId="77777777" w:rsidR="00E74860" w:rsidRDefault="00E74860" w:rsidP="00E74860">
      <w:pPr>
        <w:rPr>
          <w:rFonts w:ascii="Comic Sans MS" w:hAnsi="Comic Sans MS"/>
          <w:sz w:val="32"/>
          <w:szCs w:val="32"/>
        </w:rPr>
      </w:pPr>
    </w:p>
    <w:p w14:paraId="754B8F27" w14:textId="77777777" w:rsidR="00E74860" w:rsidRDefault="00E74860" w:rsidP="00E74860">
      <w:pPr>
        <w:rPr>
          <w:rFonts w:ascii="Comic Sans MS" w:hAnsi="Comic Sans MS"/>
          <w:sz w:val="32"/>
          <w:szCs w:val="32"/>
        </w:rPr>
      </w:pPr>
    </w:p>
    <w:p w14:paraId="6EBFBF14" w14:textId="77777777" w:rsidR="00323381" w:rsidRDefault="00323381" w:rsidP="004430C9">
      <w:pPr>
        <w:pStyle w:val="ListParagraph"/>
        <w:spacing w:after="120"/>
        <w:rPr>
          <w:rFonts w:ascii="Comic Sans MS" w:hAnsi="Comic Sans MS"/>
          <w:sz w:val="32"/>
          <w:szCs w:val="32"/>
        </w:rPr>
      </w:pPr>
    </w:p>
    <w:p w14:paraId="4D126278" w14:textId="77777777" w:rsidR="00323381" w:rsidRDefault="00323381" w:rsidP="004430C9">
      <w:pPr>
        <w:pStyle w:val="ListParagraph"/>
        <w:spacing w:after="120"/>
        <w:rPr>
          <w:rFonts w:ascii="Comic Sans MS" w:hAnsi="Comic Sans MS"/>
          <w:sz w:val="32"/>
          <w:szCs w:val="32"/>
        </w:rPr>
      </w:pPr>
    </w:p>
    <w:p w14:paraId="55586757" w14:textId="77777777" w:rsidR="00323381" w:rsidRDefault="00323381" w:rsidP="004430C9">
      <w:pPr>
        <w:pStyle w:val="ListParagraph"/>
        <w:spacing w:after="120"/>
        <w:rPr>
          <w:rFonts w:ascii="Comic Sans MS" w:hAnsi="Comic Sans MS"/>
          <w:sz w:val="32"/>
          <w:szCs w:val="32"/>
        </w:rPr>
      </w:pPr>
    </w:p>
    <w:p w14:paraId="3B8154F7" w14:textId="77777777" w:rsidR="00684783" w:rsidRDefault="00684783" w:rsidP="004430C9">
      <w:pPr>
        <w:pStyle w:val="ListParagraph"/>
        <w:spacing w:after="120"/>
        <w:rPr>
          <w:rFonts w:ascii="Comic Sans MS" w:hAnsi="Comic Sans MS"/>
          <w:sz w:val="32"/>
          <w:szCs w:val="32"/>
        </w:rPr>
      </w:pPr>
    </w:p>
    <w:p w14:paraId="6BA551D5" w14:textId="77777777" w:rsidR="00323381" w:rsidRDefault="00323381" w:rsidP="004430C9">
      <w:pPr>
        <w:pStyle w:val="ListParagraph"/>
        <w:spacing w:after="120"/>
        <w:rPr>
          <w:rFonts w:ascii="Comic Sans MS" w:hAnsi="Comic Sans MS"/>
          <w:sz w:val="32"/>
          <w:szCs w:val="32"/>
        </w:rPr>
      </w:pPr>
    </w:p>
    <w:p w14:paraId="40414ADF" w14:textId="77777777" w:rsidR="00323381" w:rsidRDefault="00EE3E65" w:rsidP="004430C9">
      <w:pPr>
        <w:pStyle w:val="ListParagraph"/>
        <w:spacing w:after="120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8B25EB1" wp14:editId="7DE78D1B">
                <wp:simplePos x="0" y="0"/>
                <wp:positionH relativeFrom="column">
                  <wp:posOffset>313055</wp:posOffset>
                </wp:positionH>
                <wp:positionV relativeFrom="paragraph">
                  <wp:posOffset>48895</wp:posOffset>
                </wp:positionV>
                <wp:extent cx="1496060" cy="676894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6768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813F9" w14:textId="77777777" w:rsidR="00452A52" w:rsidRPr="00E74860" w:rsidRDefault="00452A52" w:rsidP="00FB6AC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r w:rsidRPr="00E74860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Beans, pulses, fish, eggs, meat and other proteins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25EB1" id="Text Box 57" o:spid="_x0000_s1068" type="#_x0000_t202" style="position:absolute;left:0;text-align:left;margin-left:24.65pt;margin-top:3.85pt;width:117.8pt;height:53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8uq+wEAANUDAAAOAAAAZHJzL2Uyb0RvYy54bWysU8Fu2zAMvQ/YPwi6L3aCJE2MKEXXrsOA&#10;rhvQ9QMUWY6FSaImKbGzrx8lu2mw3Yr5IJCm+Mj3SG2ue6PJUfqgwDI6nZSUSCugVnbP6POP+w8r&#10;SkLktuYarGT0JAO93r5/t+lcJWfQgq6lJwhiQ9U5RtsYXVUUQbTS8DABJy0GG/CGR3T9vqg97xDd&#10;6GJWlsuiA187D0KGgH/vhiDdZvymkSJ+a5ogI9GMYm8xnz6fu3QW2w2v9p67VomxDf6GLgxXFoue&#10;oe545OTg1T9QRgkPAZo4EWAKaBolZOaAbKblX2yeWu5k5oLiBHeWKfw/WPF4fHLfPYn9R+hxgJlE&#10;cA8gfgZi4bbldi9vvIeulbzGwtMkWdG5UI2pSepQhQSy675CjUPmhwgZqG+8SaogT4LoOIDTWXTZ&#10;RyJSyfl6WS4xJDC2vFqu1vNcglcv2c6H+FmCIclg1ONQMzo/PoSYuuHVy5VUzMK90joPVlvSMbpe&#10;zBY54SJiVMS908owuirTN2xCIvnJ1jk5cqUHGwtoO7JORAfKsd/1RNWMznNyUmEH9Ql18DDsGb4L&#10;NFrwvynpcMcYDb8O3EtK9BeLWq6nc8wlMTvzxdUMHX8Z2V1GuBUIxWikZDBvY17kgfMNat6oLMdr&#10;J2PPuDtZpXHP03Je+vnW62vc/gEAAP//AwBQSwMEFAAGAAgAAAAhAD2y6NfdAAAACAEAAA8AAABk&#10;cnMvZG93bnJldi54bWxMj0FPwkAQhe8m/IfNmHiTXaACrd0So/GqEZSE29Id2obubNNdaP33jic9&#10;Tt6X977JN6NrxRX70HjSMJsqEEiltw1VGj53r/drECEasqb1hBq+McCmmNzkJrN+oA+8bmMluIRC&#10;ZjTUMXaZlKGs0Zkw9R0SZyffOxP57CtpezNwuWvlXKmldKYhXqhNh881luftxWn4ejsd9ol6r17c&#10;Qzf4UUlyqdT67nZ8egQRcYx/MPzqszoU7HT0F7JBtBqSdMGkhtUKBMfzdZKCODI3SxYgi1z+f6D4&#10;AQAA//8DAFBLAQItABQABgAIAAAAIQC2gziS/gAAAOEBAAATAAAAAAAAAAAAAAAAAAAAAABbQ29u&#10;dGVudF9UeXBlc10ueG1sUEsBAi0AFAAGAAgAAAAhADj9If/WAAAAlAEAAAsAAAAAAAAAAAAAAAAA&#10;LwEAAF9yZWxzLy5yZWxzUEsBAi0AFAAGAAgAAAAhAFtLy6r7AQAA1QMAAA4AAAAAAAAAAAAAAAAA&#10;LgIAAGRycy9lMm9Eb2MueG1sUEsBAi0AFAAGAAgAAAAhAD2y6NfdAAAACAEAAA8AAAAAAAAAAAAA&#10;AAAAVQQAAGRycy9kb3ducmV2LnhtbFBLBQYAAAAABAAEAPMAAABfBQAAAAA=&#10;" filled="f" stroked="f">
                <v:textbox>
                  <w:txbxContent>
                    <w:p w14:paraId="380813F9" w14:textId="77777777" w:rsidR="00452A52" w:rsidRPr="00E74860" w:rsidRDefault="00452A52" w:rsidP="00FB6AC7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</w:pPr>
                      <w:r w:rsidRPr="00E74860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Beans, pulses, fish, eggs, meat and other proteins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71D38B9" wp14:editId="7715EB0B">
                <wp:simplePos x="0" y="0"/>
                <wp:positionH relativeFrom="column">
                  <wp:posOffset>1640205</wp:posOffset>
                </wp:positionH>
                <wp:positionV relativeFrom="paragraph">
                  <wp:posOffset>176930</wp:posOffset>
                </wp:positionV>
                <wp:extent cx="739140" cy="300990"/>
                <wp:effectExtent l="0" t="0" r="22860" b="22860"/>
                <wp:wrapNone/>
                <wp:docPr id="2055" name="Straight Connector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140" cy="30099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0BA0B5" id="Straight Connector 2055" o:spid="_x0000_s1026" style="position:absolute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15pt,13.95pt" to="187.35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afzsQEAAKcDAAAOAAAAZHJzL2Uyb0RvYy54bWysU8tu2zAQvBfoPxC815STpokFyzkkaC9F&#10;G/R1Z6ilRZQvkKwl/32XK1sp+gCKoheCIndmZ4ar7e3kLDtAyib4jq9XDWfgVeiN33f886fXL244&#10;y0X6XtrgoeNHyPx29/zZdowtXIQh2B4SQxKf2zF2fCgltkJkNYCTeRUieLzUITlZ8DPtRZ/kiOzO&#10;ioumeSXGkPqYgoKc8fR+vuQ74tcaVHmvdYbCbMdRW6E10fpYV7HbynafZByMOsmQ/6DCSeOx6UJ1&#10;L4tk35L5hcoZlUIOuqxUcCJobRSQB3Szbn5y83GQEcgLhpPjElP+f7Tq3eHOPySMYYy5zfEhVReT&#10;To5pa+IXfFPyhUrZRLEdl9hgKkzh4fXlZv0Sw1V4ddk0mw3FKmaaShdTLm8gOFY3HbfGV1eylYe3&#10;uWBrLD2X1GPr2Yh9r26ur+r7iCdltCtHC3PZB9DM9Khg1khDA3c2sYPE5+6/rgleCbGyQrSxdgE1&#10;pOGPoFNthQEN0t8Cl2rqGHxZgM74kH7XtUxnqXquP7uevVbbj6E/0jtRHDgNFNtpcuu4/fhN8Kf/&#10;a/cdAAD//wMAUEsDBBQABgAIAAAAIQBlgf/e4AAAAAkBAAAPAAAAZHJzL2Rvd25yZXYueG1sTI/R&#10;SsNAEEXfBf9hGcEXsRub1sSYTRFBEJSKqR+wTcZs6O5syG6b6Nc7PunbDHO4c265mZ0VJxxD70nB&#10;zSIBgdT4tqdOwcfu6ToHEaKmVltPqOALA2yq87NSF62f6B1PdewEh1AotAIT41BIGRqDToeFH5D4&#10;9ulHpyOvYyfbUU8c7qxcJsmtdLon/mD0gI8Gm0N9dArc68FO27fk+duuIr7szFVeD1ulLi/mh3sQ&#10;Eef4B8OvPqtDxU57f6Q2CKtguc5TRnnI7kAwkGarDMReQbZOQVal/N+g+gEAAP//AwBQSwECLQAU&#10;AAYACAAAACEAtoM4kv4AAADhAQAAEwAAAAAAAAAAAAAAAAAAAAAAW0NvbnRlbnRfVHlwZXNdLnht&#10;bFBLAQItABQABgAIAAAAIQA4/SH/1gAAAJQBAAALAAAAAAAAAAAAAAAAAC8BAABfcmVscy8ucmVs&#10;c1BLAQItABQABgAIAAAAIQB+YafzsQEAAKcDAAAOAAAAAAAAAAAAAAAAAC4CAABkcnMvZTJvRG9j&#10;LnhtbFBLAQItABQABgAIAAAAIQBlgf/e4AAAAAkBAAAPAAAAAAAAAAAAAAAAAAsEAABkcnMvZG93&#10;bnJldi54bWxQSwUGAAAAAAQABADzAAAAGAUAAAAA&#10;" strokecolor="black [3040]" strokeweight="1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E6FD09" wp14:editId="1E85F573">
                <wp:simplePos x="0" y="0"/>
                <wp:positionH relativeFrom="column">
                  <wp:posOffset>4768215</wp:posOffset>
                </wp:positionH>
                <wp:positionV relativeFrom="paragraph">
                  <wp:posOffset>3810</wp:posOffset>
                </wp:positionV>
                <wp:extent cx="1553720" cy="462915"/>
                <wp:effectExtent l="0" t="0" r="0" b="0"/>
                <wp:wrapNone/>
                <wp:docPr id="2068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720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57708" w14:textId="77777777" w:rsidR="00452A52" w:rsidRPr="00E74860" w:rsidRDefault="00452A52" w:rsidP="00E7486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r w:rsidRPr="00E74860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Oils and spreads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E6FD09" id="Text Box 2068" o:spid="_x0000_s1069" type="#_x0000_t202" style="position:absolute;left:0;text-align:left;margin-left:375.45pt;margin-top:.3pt;width:122.35pt;height:36.4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uv/AEAANUDAAAOAAAAZHJzL2Uyb0RvYy54bWysU8tu2zAQvBfoPxC817JdK40Fy0Ga1EWB&#10;9AGk/QCaoiyiJJfl0pbcr8+SchyjvRXVgSC13Nmd2eHqZrCGHVRADa7ms8mUM+UkNNrtav7j++bN&#10;NWcYhWuEAadqflTIb9avX616X6k5dGAaFRiBOKx6X/MuRl8VBcpOWYET8MpRsIVgRaRj2BVNED2h&#10;W1PMp9OroofQ+ABSIdLf+zHI1xm/bZWMX9sWVWSm5tRbzGvI6zatxXolql0QvtPy1Ib4hy6s0I6K&#10;nqHuRRRsH/RfUFbLAAhtnEiwBbStlipzIDaz6R9sHjvhVeZC4qA/y4T/D1Z+OTz6b4HF4T0MNMBM&#10;Av0DyJ/IHNx1wu3UbQjQd0o0VHiWJCt6j9UpNUmNFSaQbf8ZGhqy2EfIQEMbbFKFeDJCpwEcz6Kr&#10;ITKZSpbl23dzCkmKLa7my1mZS4jqOdsHjB8VWJY2NQ801IwuDg8YUzeier6SijnYaGPyYI1jfc2X&#10;5bzMCRcRqyP5zmhb8+tp+kYnJJIfXJOTo9Bm3FMB406sE9GRchy2A9MNNZ01SSpsoTmSDgFGn9G7&#10;oE0H4TdnPXms5vhrL4LizHxypOVytlgkU+bDoswqhMvI9jIinCSomkfOxu1dzEZOnNHfkuYbneV4&#10;6eTUM3knq3TyeTLn5TnfenmN6ycAAAD//wMAUEsDBBQABgAIAAAAIQB49kGT3AAAAAcBAAAPAAAA&#10;ZHJzL2Rvd25yZXYueG1sTI7BTsMwEETvSPyDtUjcqE1RWpLGqSrUliOlRJzd2E0i4rVlu2n4e5YT&#10;3GZnRrOvXE92YKMJsXco4XEmgBlsnO6xlVB/7B6egcWkUKvBoZHwbSKsq9ubUhXaXfHdjMfUMhrB&#10;WCgJXUq+4Dw2nbEqzpw3SNnZBasSnaHlOqgrjduBz4VYcKt6pA+d8ualM83X8WIl+OT3y9fwdths&#10;d6OoP/f1vG+3Ut7fTZsVsGSm9FeGX3xCh4qYTu6COrJBwjITOVUlLIBRnOcZiRP5TxnwquT/+asf&#10;AAAA//8DAFBLAQItABQABgAIAAAAIQC2gziS/gAAAOEBAAATAAAAAAAAAAAAAAAAAAAAAABbQ29u&#10;dGVudF9UeXBlc10ueG1sUEsBAi0AFAAGAAgAAAAhADj9If/WAAAAlAEAAAsAAAAAAAAAAAAAAAAA&#10;LwEAAF9yZWxzLy5yZWxzUEsBAi0AFAAGAAgAAAAhAOKE66/8AQAA1QMAAA4AAAAAAAAAAAAAAAAA&#10;LgIAAGRycy9lMm9Eb2MueG1sUEsBAi0AFAAGAAgAAAAhAHj2QZPcAAAABwEAAA8AAAAAAAAAAAAA&#10;AAAAVgQAAGRycy9kb3ducmV2LnhtbFBLBQYAAAAABAAEAPMAAABfBQAAAAA=&#10;" filled="f" stroked="f">
                <v:textbox style="mso-fit-shape-to-text:t">
                  <w:txbxContent>
                    <w:p w14:paraId="10E57708" w14:textId="77777777" w:rsidR="00452A52" w:rsidRPr="00E74860" w:rsidRDefault="00452A52" w:rsidP="00E74860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</w:pPr>
                      <w:r w:rsidRPr="00E74860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Oils and spreads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25F294" wp14:editId="0ED7DB48">
                <wp:simplePos x="0" y="0"/>
                <wp:positionH relativeFrom="column">
                  <wp:posOffset>4612005</wp:posOffset>
                </wp:positionH>
                <wp:positionV relativeFrom="paragraph">
                  <wp:posOffset>111760</wp:posOffset>
                </wp:positionV>
                <wp:extent cx="322580" cy="104775"/>
                <wp:effectExtent l="0" t="0" r="20320" b="28575"/>
                <wp:wrapNone/>
                <wp:docPr id="2073" name="Straight Connector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580" cy="10477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D07D9A" id="Straight Connector 207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15pt,8.8pt" to="388.5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hzpQEAAJ0DAAAOAAAAZHJzL2Uyb0RvYy54bWysU8GO0zAQvSPxD5bvNEmhbBU13cOu4IJg&#10;BcsHeJ1xY2F7LNs06d8zdrPpChBarbhMbM+85zfPk931ZA07QogaXcebVc0ZOIm9doeOf7//8GbL&#10;WUzC9cKgg46fIPLr/etXu9G3sMYBTQ+BEYmL7eg7PqTk26qKcgAr4go9OEoqDFYk2oZD1QcxErs1&#10;1bqu31cjht4HlBAjnd6ek3xf+JUCmb4oFSEx03HSlkoMJT7kWO13oj0E4QctZxniBSqs0I4uXahu&#10;RRLsZ9B/UFktA0ZUaSXRVqiUllB6oG6a+rduvg3CQ+mFzIl+sSn+P1r5+Xjj7gLZMPrYRn8XcheT&#10;CjZ/SR+bilmnxSyYEpN0+Ha93mzJUkmppn53dbXJZlYXsA8xfQS0LC86brTLvYhWHD/FdC59LMnH&#10;xrGRmDbbmeiip6zSycC57CsopntS0BS6MipwYwI7Cnrk/kcz6zCOKjNEaWMWUP1v0FybYVDG57nA&#10;pbrciC4tQKsdhr/dmqZHqepcT/Y96TUvH7A/ldcpCZqB4vA8r3nInu4L/PJX7X8BAAD//wMAUEsD&#10;BBQABgAIAAAAIQAvC0e83QAAAAkBAAAPAAAAZHJzL2Rvd25yZXYueG1sTI/BTsMwEETvSPyDtUjc&#10;qJMWxSiNU6FKqOIUUeC+jbdJ1NhOYzdN/57lBMfVPM28LTaz7cVEY+i805AuEhDkam8612j4+nx7&#10;egERIjqDvXek4UYBNuX9XYG58Vf3QdM+NoJLXMhRQxvjkEsZ6pYshoUfyHF29KPFyOfYSDPilctt&#10;L5dJkkmLneOFFgfatlSf9herYbvb3Y7vlfRVnVKH1XSO7fdZ68eH+XUNItIc/2D41Wd1KNnp4C/O&#10;BNFrUMtsxSgHKgPBgFIqBXHQsHpOQZaF/P9B+QMAAP//AwBQSwECLQAUAAYACAAAACEAtoM4kv4A&#10;AADhAQAAEwAAAAAAAAAAAAAAAAAAAAAAW0NvbnRlbnRfVHlwZXNdLnhtbFBLAQItABQABgAIAAAA&#10;IQA4/SH/1gAAAJQBAAALAAAAAAAAAAAAAAAAAC8BAABfcmVscy8ucmVsc1BLAQItABQABgAIAAAA&#10;IQANeohzpQEAAJ0DAAAOAAAAAAAAAAAAAAAAAC4CAABkcnMvZTJvRG9jLnhtbFBLAQItABQABgAI&#10;AAAAIQAvC0e83QAAAAkBAAAPAAAAAAAAAAAAAAAAAP8DAABkcnMvZG93bnJldi54bWxQSwUGAAAA&#10;AAQABADzAAAACQUAAAAA&#10;" strokecolor="black [3040]" strokeweight="1.25pt"/>
            </w:pict>
          </mc:Fallback>
        </mc:AlternateContent>
      </w:r>
    </w:p>
    <w:p w14:paraId="23E21578" w14:textId="77777777" w:rsidR="004C2191" w:rsidRDefault="00EE3E65" w:rsidP="004C2191">
      <w:pPr>
        <w:pStyle w:val="ListParagraph"/>
        <w:spacing w:after="120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A03FF86" wp14:editId="566E6B28">
                <wp:simplePos x="0" y="0"/>
                <wp:positionH relativeFrom="column">
                  <wp:posOffset>4282440</wp:posOffset>
                </wp:positionH>
                <wp:positionV relativeFrom="paragraph">
                  <wp:posOffset>10795</wp:posOffset>
                </wp:positionV>
                <wp:extent cx="1876095" cy="391795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09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333B9" w14:textId="77777777" w:rsidR="00452A52" w:rsidRPr="00E74860" w:rsidRDefault="00452A52" w:rsidP="00FB6AC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r w:rsidRPr="00E74860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Dairy and alternatives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3FF86" id="Text Box 56" o:spid="_x0000_s1070" type="#_x0000_t202" style="position:absolute;left:0;text-align:left;margin-left:337.2pt;margin-top:.85pt;width:147.7pt;height:30.8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nU/AEAANUDAAAOAAAAZHJzL2Uyb0RvYy54bWysU8tu2zAQvBfoPxC815JdO7YF00GaNEWB&#10;9AEk/QCaoiyiJJclaUvu13dJKY7R3oL6QCy93Nmd2dHmujeaHKUPCiyj00lJibQCamX3jP54un+3&#10;oiREbmuuwUpGTzLQ6+3bN5vOVXIGLehaeoIgNlSdY7SN0VVFEUQrDQ8TcNJisgFveMSr3xe15x2i&#10;G13MyvKq6MDXzoOQIeC/d0OSbjN+00gRvzVNkJFoRnG2mE+fz106i+2GV3vPXavEOAZ/xRSGK4tN&#10;z1B3PHJy8OofKKOEhwBNnAgwBTSNEjJzQDbT8i82jy13MnNBcYI7yxT+H6z4enx03z2J/QfocYGZ&#10;RHAPIH4GYuG25XYvb7yHrpW8xsbTJFnRuVCNpUnqUIUEsuu+QI1L5ocIGahvvEmqIE+C6LiA01l0&#10;2UciUsvV8qpcLygRmHu/ni4xTi149VztfIifJBiSAkY9LjWj8+NDiMPT5yepmYV7pXVerLakY3S9&#10;mC1ywUXGqIi+08owuirTb3BCIvnR1rk4cqWHGGfRdmSdiA6UY7/riaoZnc9ScVJhB/UJdfAw+Ay/&#10;Cwxa8L8p6dBjjIZfB+4lJfqzRS3X0/k8mTJf5ovlDC/+MrO7zHArEIrRSMkQ3sZs5IHzDWreqCzH&#10;yyTjzOidLOjo82TOy3t+9fI1bv8AAAD//wMAUEsDBBQABgAIAAAAIQBe2d8Z3AAAAAgBAAAPAAAA&#10;ZHJzL2Rvd25yZXYueG1sTI/BTsMwEETvSP0Ha5G4URsIaZPGqRCIK6gFKvXmxtskaryOYrcJf89y&#10;guPqjWbfFOvJdeKCQ2g9abibKxBIlbct1Ro+P15vlyBCNGRN5wk1fGOAdTm7Kkxu/UgbvGxjLbiE&#10;Qm40NDH2uZShatCZMPc9ErOjH5yJfA61tIMZudx18l6pVDrTEn9oTI/PDVan7dlp+Ho77neJeq9f&#10;3GM/+klJcpnU+uZ6elqBiDjFvzD86rM6lOx08GeyQXQa0kWScJTBAgTzLM14yoHBQwKyLOT/AeUP&#10;AAAA//8DAFBLAQItABQABgAIAAAAIQC2gziS/gAAAOEBAAATAAAAAAAAAAAAAAAAAAAAAABbQ29u&#10;dGVudF9UeXBlc10ueG1sUEsBAi0AFAAGAAgAAAAhADj9If/WAAAAlAEAAAsAAAAAAAAAAAAAAAAA&#10;LwEAAF9yZWxzLy5yZWxzUEsBAi0AFAAGAAgAAAAhAFWx2dT8AQAA1QMAAA4AAAAAAAAAAAAAAAAA&#10;LgIAAGRycy9lMm9Eb2MueG1sUEsBAi0AFAAGAAgAAAAhAF7Z3xncAAAACAEAAA8AAAAAAAAAAAAA&#10;AAAAVgQAAGRycy9kb3ducmV2LnhtbFBLBQYAAAAABAAEAPMAAABfBQAAAAA=&#10;" filled="f" stroked="f">
                <v:textbox>
                  <w:txbxContent>
                    <w:p w14:paraId="790333B9" w14:textId="77777777" w:rsidR="00452A52" w:rsidRPr="00E74860" w:rsidRDefault="00452A52" w:rsidP="00FB6AC7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</w:pPr>
                      <w:r w:rsidRPr="00E74860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Dairy and alternatives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511AF33" wp14:editId="727B3747">
                <wp:simplePos x="0" y="0"/>
                <wp:positionH relativeFrom="column">
                  <wp:posOffset>4145280</wp:posOffset>
                </wp:positionH>
                <wp:positionV relativeFrom="paragraph">
                  <wp:posOffset>10160</wp:posOffset>
                </wp:positionV>
                <wp:extent cx="272415" cy="226695"/>
                <wp:effectExtent l="0" t="0" r="32385" b="20955"/>
                <wp:wrapNone/>
                <wp:docPr id="2056" name="Straight Connector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" cy="22669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D76DD4" id="Straight Connector 2056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4pt,.8pt" to="347.8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Z6pgEAAJ0DAAAOAAAAZHJzL2Uyb0RvYy54bWysU9tO3DAQfa/Uf7D8zuYidqHRZnkAwQtq&#10;UQsfYJzxxsI32WaT/fuOnSWLaIUQ4mVie+YcnzmerC9GrcgOfJDWtLRalJSA4baTZtvSh/vrk3NK&#10;QmSmY8oaaOkeAr3YfP+2HlwDte2t6sATJDGhGVxL+xhdUxSB96BZWFgHBpPCes0ibv226DwbkF2r&#10;oi7LVTFY3zlvOYSAp1dTkm4yvxDA4y8hAkSiWoraYo4+x8cUi82aNVvPXC/5QQb7hArNpMFLZ6or&#10;Fhl59vIfKi25t8GKuOBWF1YIySH3gN1U5Ztu/vTMQe4FzQlutil8HS3/ubs0dx5tGFxogrvzqYtR&#10;eJ2+qI+M2az9bBaMkXA8rM/q02pJCcdUXa9WP5bJzOIIdj7EG7CapEVLlTSpF9aw3W2IU+lLSTpW&#10;hgw4Qcvzs4noqCev4l7BVPYbBJEdKqgyXR4VuFSe7Bg+cvdUHXQog5UJIqRSM6h8H3SoTTDI4/NR&#10;4Fydb7QmzkAtjfX/uzWOL1LFVI/2veo1LR9tt8+vkxM4A9nhw7ymIXu9z/DjX7X5CwAA//8DAFBL&#10;AwQUAAYACAAAACEA+ezdDd0AAAAIAQAADwAAAGRycy9kb3ducmV2LnhtbEyPQU/CQBCF7yb+h82Y&#10;eJMtEIrWbokhMcRTI+p9aIduY3e2dJdS/r3jSY+T7+W9b/LN5Do10hBazwbmswQUceXrlhsDnx+v&#10;D4+gQkSusfNMBq4UYFPc3uSY1f7C7zTuY6OkhEOGBmyMfaZ1qCw5DDPfEws7+sFhlHNodD3gRcpd&#10;pxdJkmqHLcuCxZ62lqrv/dkZ2O521+NbqX1ZzanFcjxF+3Uy5v5uenkGFWmKf2H41Rd1KMTp4M9c&#10;B9UZSFcLUY8CUlDC06fVGtTBwHK9BF3k+v8DxQ8AAAD//wMAUEsBAi0AFAAGAAgAAAAhALaDOJL+&#10;AAAA4QEAABMAAAAAAAAAAAAAAAAAAAAAAFtDb250ZW50X1R5cGVzXS54bWxQSwECLQAUAAYACAAA&#10;ACEAOP0h/9YAAACUAQAACwAAAAAAAAAAAAAAAAAvAQAAX3JlbHMvLnJlbHNQSwECLQAUAAYACAAA&#10;ACEAhwcGeqYBAACdAwAADgAAAAAAAAAAAAAAAAAuAgAAZHJzL2Uyb0RvYy54bWxQSwECLQAUAAYA&#10;CAAAACEA+ezdDd0AAAAIAQAADwAAAAAAAAAAAAAAAAAABAAAZHJzL2Rvd25yZXYueG1sUEsFBgAA&#10;AAAEAAQA8wAAAAoFAAAAAA==&#10;" strokecolor="black [3040]" strokeweight="1.25pt"/>
            </w:pict>
          </mc:Fallback>
        </mc:AlternateContent>
      </w:r>
      <w:r w:rsidR="00E74860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049361" wp14:editId="5696E25A">
                <wp:simplePos x="0" y="0"/>
                <wp:positionH relativeFrom="column">
                  <wp:posOffset>7498080</wp:posOffset>
                </wp:positionH>
                <wp:positionV relativeFrom="paragraph">
                  <wp:posOffset>5854700</wp:posOffset>
                </wp:positionV>
                <wp:extent cx="2137410" cy="1403985"/>
                <wp:effectExtent l="0" t="0" r="0" b="5715"/>
                <wp:wrapNone/>
                <wp:docPr id="2067" name="Text Box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F855F" w14:textId="77777777" w:rsidR="00452A52" w:rsidRPr="00C35902" w:rsidRDefault="00452A52" w:rsidP="00471D6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C35902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Oils and spreads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049361" id="Text Box 2067" o:spid="_x0000_s1071" type="#_x0000_t202" style="position:absolute;left:0;text-align:left;margin-left:590.4pt;margin-top:461pt;width:168.3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jt/wEAANYDAAAOAAAAZHJzL2Uyb0RvYy54bWysU9uO2yAQfa/Uf0C8N7YTp5tYIavtblNV&#10;2l6kbT+AYByjYoYCiZ1+fQfszUbtW1U/IGA8Z+acOWxuh06Tk3RegWG0mOWUSCOgVubA6Pdvuzcr&#10;SnzgpuYajGT0LD293b5+teltJefQgq6lIwhifNVbRtsQbJVlXrSy434GVhoMNuA6HvDoDlnteI/o&#10;nc7mef4268HV1oGQ3uPtwxik24TfNFKEL03jZSCaUewtpNWldR/XbLvh1cFx2yoxtcH/oYuOK4NF&#10;L1APPHBydOovqE4JBx6aMBPQZdA0SsjEAdkU+R9snlpuZeKC4nh7kcn/P1jx+fRkvzoShncw4AAT&#10;CW8fQfzwxMB9y81B3jkHfSt5jYWLKFnWW19NqVFqX/kIsu8/QY1D5scACWhoXBdVQZ4E0XEA54vo&#10;cghE4OW8WNyUBYYExooyX6xXy1SDV8/p1vnwQUJH4oZRh1NN8Pz06ENsh1fPv8RqBnZK6zRZbUjP&#10;6Ho5X6aEq0inAhpPq47RVR6/0QqR5XtTp+TAlR73WECbiXZkOnIOw34gqma0XMTkKMMe6jMK4WA0&#10;Gj4M3LTgflHSo8kY9T+P3ElK9EeDYq6LsoyuTIdyeTPHg7uO7K8j3AiEYjRQMm7vQ3Jy5OztHYq+&#10;U0mOl06mntE8SaXJ6NGd1+f018tz3P4GAAD//wMAUEsDBBQABgAIAAAAIQAqvNqy4AAAAA4BAAAP&#10;AAAAZHJzL2Rvd25yZXYueG1sTI/NTsMwEITvSLyDtUjcqJ1QaBviVBVqy7FQop7deEki4h/Fbhre&#10;ns0JjqMZzXyTr0fTsQH70DorIZkJYGgrp1tbSyg/dw9LYCEqq1XnLEr4wQDr4vYmV5l2V/uBwzHW&#10;jEpsyJSEJkafcR6qBo0KM+fRkvfleqMiyb7muldXKjcdT4V45ka1lhYa5fG1wer7eDESfPT7xVt/&#10;eN9sd4MoT/sybeutlPd34+YFWMQx/oVhwid0KIjp7C5WB9aRTpaC2KOEVZrSqynylCzmwM6TOX9M&#10;gBc5/3+j+AUAAP//AwBQSwECLQAUAAYACAAAACEAtoM4kv4AAADhAQAAEwAAAAAAAAAAAAAAAAAA&#10;AAAAW0NvbnRlbnRfVHlwZXNdLnhtbFBLAQItABQABgAIAAAAIQA4/SH/1gAAAJQBAAALAAAAAAAA&#10;AAAAAAAAAC8BAABfcmVscy8ucmVsc1BLAQItABQABgAIAAAAIQAWKXjt/wEAANYDAAAOAAAAAAAA&#10;AAAAAAAAAC4CAABkcnMvZTJvRG9jLnhtbFBLAQItABQABgAIAAAAIQAqvNqy4AAAAA4BAAAPAAAA&#10;AAAAAAAAAAAAAFkEAABkcnMvZG93bnJldi54bWxQSwUGAAAAAAQABADzAAAAZgUAAAAA&#10;" filled="f" stroked="f">
                <v:textbox style="mso-fit-shape-to-text:t">
                  <w:txbxContent>
                    <w:p w14:paraId="6F7F855F" w14:textId="77777777" w:rsidR="00452A52" w:rsidRPr="00C35902" w:rsidRDefault="00452A52" w:rsidP="00471D62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C35902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Oils and spreads</w:t>
                      </w:r>
                    </w:p>
                  </w:txbxContent>
                </v:textbox>
              </v:shape>
            </w:pict>
          </mc:Fallback>
        </mc:AlternateContent>
      </w:r>
    </w:p>
    <w:p w14:paraId="335E68DF" w14:textId="77777777" w:rsidR="00FA56FB" w:rsidRPr="004C2191" w:rsidRDefault="00E74860" w:rsidP="004C2191">
      <w:pPr>
        <w:pStyle w:val="ListParagraph"/>
        <w:spacing w:after="120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76891C" wp14:editId="5F76DF05">
                <wp:simplePos x="0" y="0"/>
                <wp:positionH relativeFrom="column">
                  <wp:posOffset>7498080</wp:posOffset>
                </wp:positionH>
                <wp:positionV relativeFrom="paragraph">
                  <wp:posOffset>5854700</wp:posOffset>
                </wp:positionV>
                <wp:extent cx="2137410" cy="1403985"/>
                <wp:effectExtent l="0" t="0" r="0" b="5715"/>
                <wp:wrapNone/>
                <wp:docPr id="2063" name="Text Box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7A4E1" w14:textId="77777777" w:rsidR="00452A52" w:rsidRPr="00C35902" w:rsidRDefault="00452A52" w:rsidP="00471D6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C35902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Oils and spreads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76891C" id="Text Box 2063" o:spid="_x0000_s1072" type="#_x0000_t202" style="position:absolute;left:0;text-align:left;margin-left:590.4pt;margin-top:461pt;width:168.3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JD/wEAANYDAAAOAAAAZHJzL2Uyb0RvYy54bWysU9uO2yAQfa/Uf0C8N7azTjexQlbb3aaq&#10;tL1I234AwThGBYYCib39+g44m43at6p+QMB4zsw5c1jfjEaTo/RBgWW0mpWUSCugVXbP6Pdv2zdL&#10;SkLktuUarGT0SQZ6s3n9aj24Rs6hB91KTxDEhmZwjPYxuqYoguil4WEGTloMduANj3j0+6L1fEB0&#10;o4t5Wb4tBvCt8yBkCHh7PwXpJuN3nRTxS9cFGYlmFHuLefV53aW12Kx5s/fc9Uqc2uD/0IXhymLR&#10;M9Q9j5wcvPoLyijhIUAXZwJMAV2nhMwckE1V/sHmsedOZi4oTnBnmcL/gxWfj4/uqydxfAcjDjCT&#10;CO4BxI9ALNz13O7lrfcw9JK3WLhKkhWDC80pNUkdmpBAdsMnaHHI/BAhA42dN0kV5EkQHQfwdBZd&#10;jpEIvJxXV9d1hSGBsaour1bLRa7Bm+d050P8IMGQtGHU41QzPD8+hJja4c3zL6maha3SOk9WWzIw&#10;ulrMFznhImJURONpZRhdlumbrJBYvrdtTo5c6WmPBbQ90U5MJ85x3I1EtYzWdUpOMuygfUIhPExG&#10;w4eBmx78L0oGNBmj4eeBe0mJ/mhRzFVV18mV+VAvrud48JeR3WWEW4FQjEZKpu1dzE5OnIO7RdG3&#10;Ksvx0smpZzRPVulk9OTOy3P+6+U5bn4DAAD//wMAUEsDBBQABgAIAAAAIQAqvNqy4AAAAA4BAAAP&#10;AAAAZHJzL2Rvd25yZXYueG1sTI/NTsMwEITvSLyDtUjcqJ1QaBviVBVqy7FQop7deEki4h/Fbhre&#10;ns0JjqMZzXyTr0fTsQH70DorIZkJYGgrp1tbSyg/dw9LYCEqq1XnLEr4wQDr4vYmV5l2V/uBwzHW&#10;jEpsyJSEJkafcR6qBo0KM+fRkvfleqMiyb7muldXKjcdT4V45ka1lhYa5fG1wer7eDESfPT7xVt/&#10;eN9sd4MoT/sybeutlPd34+YFWMQx/oVhwid0KIjp7C5WB9aRTpaC2KOEVZrSqynylCzmwM6TOX9M&#10;gBc5/3+j+AUAAP//AwBQSwECLQAUAAYACAAAACEAtoM4kv4AAADhAQAAEwAAAAAAAAAAAAAAAAAA&#10;AAAAW0NvbnRlbnRfVHlwZXNdLnhtbFBLAQItABQABgAIAAAAIQA4/SH/1gAAAJQBAAALAAAAAAAA&#10;AAAAAAAAAC8BAABfcmVscy8ucmVsc1BLAQItABQABgAIAAAAIQDrJOJD/wEAANYDAAAOAAAAAAAA&#10;AAAAAAAAAC4CAABkcnMvZTJvRG9jLnhtbFBLAQItABQABgAIAAAAIQAqvNqy4AAAAA4BAAAPAAAA&#10;AAAAAAAAAAAAAFkEAABkcnMvZG93bnJldi54bWxQSwUGAAAAAAQABADzAAAAZgUAAAAA&#10;" filled="f" stroked="f">
                <v:textbox style="mso-fit-shape-to-text:t">
                  <w:txbxContent>
                    <w:p w14:paraId="6917A4E1" w14:textId="77777777" w:rsidR="00452A52" w:rsidRPr="00C35902" w:rsidRDefault="00452A52" w:rsidP="00471D62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C35902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Oils and spreads</w:t>
                      </w:r>
                    </w:p>
                  </w:txbxContent>
                </v:textbox>
              </v:shape>
            </w:pict>
          </mc:Fallback>
        </mc:AlternateContent>
      </w:r>
    </w:p>
    <w:p w14:paraId="47EA0967" w14:textId="77777777" w:rsidR="001D2236" w:rsidRDefault="001D2236" w:rsidP="004C2191">
      <w:pPr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Assessment Question</w:t>
      </w:r>
      <w:r>
        <w:rPr>
          <w:rFonts w:ascii="Comic Sans MS" w:hAnsi="Comic Sans MS"/>
        </w:rPr>
        <w:t xml:space="preserve"> </w:t>
      </w:r>
    </w:p>
    <w:p w14:paraId="78779ED0" w14:textId="77777777" w:rsidR="000D7A34" w:rsidRDefault="000D7A34" w:rsidP="004C2191">
      <w:pPr>
        <w:rPr>
          <w:rFonts w:ascii="Comic Sans MS" w:hAnsi="Comic Sans MS"/>
        </w:rPr>
      </w:pPr>
    </w:p>
    <w:p w14:paraId="20148F12" w14:textId="77777777" w:rsidR="004C2191" w:rsidRPr="006D68CF" w:rsidRDefault="001D2236" w:rsidP="003516AF">
      <w:pPr>
        <w:pStyle w:val="ListParagraph"/>
        <w:numPr>
          <w:ilvl w:val="0"/>
          <w:numId w:val="19"/>
        </w:numPr>
        <w:rPr>
          <w:rFonts w:ascii="Comic Sans MS" w:hAnsi="Comic Sans MS"/>
        </w:rPr>
      </w:pPr>
      <w:r w:rsidRPr="006D68CF">
        <w:rPr>
          <w:rFonts w:ascii="Comic Sans MS" w:hAnsi="Comic Sans MS"/>
        </w:rPr>
        <w:t xml:space="preserve">Analyse </w:t>
      </w:r>
      <w:r w:rsidR="00082059">
        <w:rPr>
          <w:rFonts w:ascii="Comic Sans MS" w:hAnsi="Comic Sans MS"/>
        </w:rPr>
        <w:t xml:space="preserve">the suitability of your pizza for </w:t>
      </w:r>
      <w:r w:rsidRPr="006D68CF">
        <w:rPr>
          <w:rFonts w:ascii="Comic Sans MS" w:hAnsi="Comic Sans MS"/>
        </w:rPr>
        <w:t xml:space="preserve">a teenager   </w:t>
      </w:r>
      <w:r w:rsidR="006D68CF">
        <w:rPr>
          <w:rFonts w:ascii="Comic Sans MS" w:hAnsi="Comic Sans MS"/>
        </w:rPr>
        <w:t xml:space="preserve">                       </w:t>
      </w:r>
      <w:r w:rsidRPr="006D68CF">
        <w:rPr>
          <w:rFonts w:ascii="Comic Sans MS" w:hAnsi="Comic Sans MS"/>
        </w:rPr>
        <w:t xml:space="preserve"> </w:t>
      </w:r>
      <w:r w:rsidR="00082059">
        <w:rPr>
          <w:rFonts w:ascii="Comic Sans MS" w:hAnsi="Comic Sans MS"/>
        </w:rPr>
        <w:tab/>
      </w:r>
      <w:r w:rsidR="00082059">
        <w:rPr>
          <w:rFonts w:ascii="Comic Sans MS" w:hAnsi="Comic Sans MS"/>
        </w:rPr>
        <w:tab/>
      </w:r>
      <w:r w:rsidRPr="006D68CF">
        <w:rPr>
          <w:rFonts w:ascii="Comic Sans MS" w:hAnsi="Comic Sans MS"/>
        </w:rPr>
        <w:t>(8 marks)</w:t>
      </w:r>
      <w:r w:rsidR="004C2191" w:rsidRPr="006D68CF">
        <w:rPr>
          <w:rFonts w:ascii="Comic Sans MS" w:hAnsi="Comic Sans MS"/>
        </w:rPr>
        <w:t xml:space="preserve"> </w:t>
      </w:r>
    </w:p>
    <w:p w14:paraId="4FC1629B" w14:textId="77777777" w:rsidR="004C2191" w:rsidRDefault="004C2191" w:rsidP="004C2191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F0AF92" w14:textId="77777777" w:rsidR="001D2236" w:rsidRPr="004C2191" w:rsidRDefault="001D2236" w:rsidP="001D2236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8C5705" w14:textId="77777777" w:rsidR="00082059" w:rsidRDefault="001D2236" w:rsidP="001D2236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F332A2" w14:textId="77777777" w:rsidR="00082059" w:rsidRPr="004C2191" w:rsidRDefault="00082059" w:rsidP="00082059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</w:t>
      </w:r>
    </w:p>
    <w:p w14:paraId="5AEA4632" w14:textId="77777777" w:rsidR="00082059" w:rsidRPr="004C2191" w:rsidRDefault="00082059" w:rsidP="001D2236">
      <w:pPr>
        <w:spacing w:line="360" w:lineRule="auto"/>
        <w:rPr>
          <w:rFonts w:ascii="Comic Sans MS" w:hAnsi="Comic Sans MS"/>
        </w:rPr>
      </w:pPr>
    </w:p>
    <w:p w14:paraId="6893C1BB" w14:textId="77777777" w:rsidR="001D2236" w:rsidRDefault="000D7A34" w:rsidP="003516AF">
      <w:pPr>
        <w:pStyle w:val="ListParagraph"/>
        <w:numPr>
          <w:ilvl w:val="0"/>
          <w:numId w:val="19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Evaluate </w:t>
      </w:r>
      <w:r w:rsidR="00082059">
        <w:rPr>
          <w:rFonts w:ascii="Comic Sans MS" w:hAnsi="Comic Sans MS"/>
        </w:rPr>
        <w:t>how your pizza could be improved to meet the nutritional needs of a teenager</w:t>
      </w:r>
    </w:p>
    <w:p w14:paraId="077C0D69" w14:textId="77777777" w:rsidR="00082059" w:rsidRPr="00082059" w:rsidRDefault="00082059" w:rsidP="00082059">
      <w:pPr>
        <w:spacing w:line="360" w:lineRule="auto"/>
        <w:rPr>
          <w:rFonts w:ascii="Comic Sans MS" w:hAnsi="Comic Sans MS"/>
        </w:rPr>
      </w:pPr>
      <w:r w:rsidRPr="00082059"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1B2CE4" w14:textId="77777777" w:rsidR="00082059" w:rsidRPr="004C2191" w:rsidRDefault="00082059" w:rsidP="00082059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960610" w14:textId="77777777" w:rsidR="00082059" w:rsidRPr="004C2191" w:rsidRDefault="00082059" w:rsidP="00082059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73687B" w14:textId="77777777" w:rsidR="00082059" w:rsidRPr="00082059" w:rsidRDefault="00082059" w:rsidP="00082059">
      <w:pPr>
        <w:spacing w:line="360" w:lineRule="auto"/>
        <w:rPr>
          <w:rFonts w:ascii="Comic Sans MS" w:hAnsi="Comic Sans MS"/>
        </w:rPr>
      </w:pPr>
    </w:p>
    <w:p w14:paraId="6A7C1A43" w14:textId="77777777" w:rsidR="00323381" w:rsidRPr="00164943" w:rsidRDefault="00164943" w:rsidP="00164943">
      <w:pPr>
        <w:spacing w:after="120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36736" behindDoc="1" locked="0" layoutInCell="1" allowOverlap="1" wp14:anchorId="6E56B9BA" wp14:editId="101FF887">
            <wp:simplePos x="0" y="0"/>
            <wp:positionH relativeFrom="column">
              <wp:posOffset>-258445</wp:posOffset>
            </wp:positionH>
            <wp:positionV relativeFrom="paragraph">
              <wp:posOffset>-461645</wp:posOffset>
            </wp:positionV>
            <wp:extent cx="7329170" cy="9711690"/>
            <wp:effectExtent l="0" t="0" r="5080" b="3810"/>
            <wp:wrapTight wrapText="bothSides">
              <wp:wrapPolygon edited="0">
                <wp:start x="0" y="0"/>
                <wp:lineTo x="0" y="21566"/>
                <wp:lineTo x="21559" y="21566"/>
                <wp:lineTo x="21559" y="0"/>
                <wp:lineTo x="0" y="0"/>
              </wp:wrapPolygon>
            </wp:wrapTight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51041_0001.tif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" r="2500"/>
                    <a:stretch/>
                  </pic:blipFill>
                  <pic:spPr bwMode="auto">
                    <a:xfrm>
                      <a:off x="0" y="0"/>
                      <a:ext cx="7329170" cy="971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3381" w:rsidRPr="00164943" w:rsidSect="002E64B4">
      <w:type w:val="continuous"/>
      <w:pgSz w:w="11906" w:h="16838"/>
      <w:pgMar w:top="720" w:right="567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4F858" w14:textId="77777777" w:rsidR="005A589D" w:rsidRDefault="005A589D" w:rsidP="00E31760">
      <w:r>
        <w:separator/>
      </w:r>
    </w:p>
  </w:endnote>
  <w:endnote w:type="continuationSeparator" w:id="0">
    <w:p w14:paraId="3460353D" w14:textId="77777777" w:rsidR="005A589D" w:rsidRDefault="005A589D" w:rsidP="00E31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ヒラギノ角ゴ Pro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811045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B175EE" w14:textId="77777777" w:rsidR="00452A52" w:rsidRDefault="00452A5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7D3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061DA8" w14:textId="77777777" w:rsidR="00452A52" w:rsidRDefault="00452A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4474568"/>
      <w:docPartObj>
        <w:docPartGallery w:val="Page Numbers (Bottom of Page)"/>
        <w:docPartUnique/>
      </w:docPartObj>
    </w:sdtPr>
    <w:sdtEndPr>
      <w:rPr>
        <w:rFonts w:ascii="Comic Sans MS" w:hAnsi="Comic Sans MS"/>
        <w:noProof/>
      </w:rPr>
    </w:sdtEndPr>
    <w:sdtContent>
      <w:p w14:paraId="524FFDCC" w14:textId="77777777" w:rsidR="00452A52" w:rsidRPr="00E31760" w:rsidRDefault="00452A52">
        <w:pPr>
          <w:pStyle w:val="Footer"/>
          <w:jc w:val="center"/>
          <w:rPr>
            <w:rFonts w:ascii="Comic Sans MS" w:hAnsi="Comic Sans MS"/>
          </w:rPr>
        </w:pPr>
        <w:r w:rsidRPr="00E31760">
          <w:rPr>
            <w:rFonts w:ascii="Comic Sans MS" w:hAnsi="Comic Sans MS"/>
          </w:rPr>
          <w:fldChar w:fldCharType="begin"/>
        </w:r>
        <w:r w:rsidRPr="00E31760">
          <w:rPr>
            <w:rFonts w:ascii="Comic Sans MS" w:hAnsi="Comic Sans MS"/>
          </w:rPr>
          <w:instrText xml:space="preserve"> PAGE   \* MERGEFORMAT </w:instrText>
        </w:r>
        <w:r w:rsidRPr="00E31760">
          <w:rPr>
            <w:rFonts w:ascii="Comic Sans MS" w:hAnsi="Comic Sans MS"/>
          </w:rPr>
          <w:fldChar w:fldCharType="separate"/>
        </w:r>
        <w:r w:rsidR="00CF7D32">
          <w:rPr>
            <w:rFonts w:ascii="Comic Sans MS" w:hAnsi="Comic Sans MS"/>
            <w:noProof/>
          </w:rPr>
          <w:t>22</w:t>
        </w:r>
        <w:r w:rsidRPr="00E31760">
          <w:rPr>
            <w:rFonts w:ascii="Comic Sans MS" w:hAnsi="Comic Sans MS"/>
            <w:noProof/>
          </w:rPr>
          <w:fldChar w:fldCharType="end"/>
        </w:r>
      </w:p>
    </w:sdtContent>
  </w:sdt>
  <w:p w14:paraId="61C85000" w14:textId="77777777" w:rsidR="00452A52" w:rsidRDefault="00452A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732D9" w14:textId="77777777" w:rsidR="005A589D" w:rsidRDefault="005A589D" w:rsidP="00E31760">
      <w:r>
        <w:separator/>
      </w:r>
    </w:p>
  </w:footnote>
  <w:footnote w:type="continuationSeparator" w:id="0">
    <w:p w14:paraId="3C03F3AF" w14:textId="77777777" w:rsidR="005A589D" w:rsidRDefault="005A589D" w:rsidP="00E317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F1D68"/>
    <w:multiLevelType w:val="hybridMultilevel"/>
    <w:tmpl w:val="ABFEC85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D245E82"/>
    <w:multiLevelType w:val="hybridMultilevel"/>
    <w:tmpl w:val="CC66F57C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855E98"/>
    <w:multiLevelType w:val="hybridMultilevel"/>
    <w:tmpl w:val="65F86954"/>
    <w:lvl w:ilvl="0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3" w15:restartNumberingAfterBreak="0">
    <w:nsid w:val="0F7B1728"/>
    <w:multiLevelType w:val="hybridMultilevel"/>
    <w:tmpl w:val="01F43100"/>
    <w:lvl w:ilvl="0" w:tplc="57FAA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BEDD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2E0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3C9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6294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C80B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D06F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CED2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2E06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FF4B47"/>
    <w:multiLevelType w:val="hybridMultilevel"/>
    <w:tmpl w:val="545CD9F2"/>
    <w:lvl w:ilvl="0" w:tplc="DC4876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8464B"/>
    <w:multiLevelType w:val="hybridMultilevel"/>
    <w:tmpl w:val="0886536A"/>
    <w:lvl w:ilvl="0" w:tplc="0809000F">
      <w:start w:val="1"/>
      <w:numFmt w:val="decimal"/>
      <w:lvlText w:val="%1."/>
      <w:lvlJc w:val="left"/>
      <w:pPr>
        <w:ind w:left="501" w:hanging="360"/>
      </w:pPr>
    </w:lvl>
    <w:lvl w:ilvl="1" w:tplc="08090019">
      <w:start w:val="1"/>
      <w:numFmt w:val="lowerLetter"/>
      <w:lvlText w:val="%2."/>
      <w:lvlJc w:val="left"/>
      <w:pPr>
        <w:ind w:left="1221" w:hanging="360"/>
      </w:pPr>
    </w:lvl>
    <w:lvl w:ilvl="2" w:tplc="0809001B" w:tentative="1">
      <w:start w:val="1"/>
      <w:numFmt w:val="lowerRoman"/>
      <w:lvlText w:val="%3."/>
      <w:lvlJc w:val="right"/>
      <w:pPr>
        <w:ind w:left="1941" w:hanging="180"/>
      </w:pPr>
    </w:lvl>
    <w:lvl w:ilvl="3" w:tplc="0809000F" w:tentative="1">
      <w:start w:val="1"/>
      <w:numFmt w:val="decimal"/>
      <w:lvlText w:val="%4."/>
      <w:lvlJc w:val="left"/>
      <w:pPr>
        <w:ind w:left="2661" w:hanging="360"/>
      </w:pPr>
    </w:lvl>
    <w:lvl w:ilvl="4" w:tplc="08090019" w:tentative="1">
      <w:start w:val="1"/>
      <w:numFmt w:val="lowerLetter"/>
      <w:lvlText w:val="%5."/>
      <w:lvlJc w:val="left"/>
      <w:pPr>
        <w:ind w:left="3381" w:hanging="360"/>
      </w:pPr>
    </w:lvl>
    <w:lvl w:ilvl="5" w:tplc="0809001B" w:tentative="1">
      <w:start w:val="1"/>
      <w:numFmt w:val="lowerRoman"/>
      <w:lvlText w:val="%6."/>
      <w:lvlJc w:val="right"/>
      <w:pPr>
        <w:ind w:left="4101" w:hanging="180"/>
      </w:pPr>
    </w:lvl>
    <w:lvl w:ilvl="6" w:tplc="0809000F" w:tentative="1">
      <w:start w:val="1"/>
      <w:numFmt w:val="decimal"/>
      <w:lvlText w:val="%7."/>
      <w:lvlJc w:val="left"/>
      <w:pPr>
        <w:ind w:left="4821" w:hanging="360"/>
      </w:pPr>
    </w:lvl>
    <w:lvl w:ilvl="7" w:tplc="08090019" w:tentative="1">
      <w:start w:val="1"/>
      <w:numFmt w:val="lowerLetter"/>
      <w:lvlText w:val="%8."/>
      <w:lvlJc w:val="left"/>
      <w:pPr>
        <w:ind w:left="5541" w:hanging="360"/>
      </w:pPr>
    </w:lvl>
    <w:lvl w:ilvl="8" w:tplc="08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2B58010D"/>
    <w:multiLevelType w:val="hybridMultilevel"/>
    <w:tmpl w:val="223CAE10"/>
    <w:lvl w:ilvl="0" w:tplc="DC48765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3FD2C0D"/>
    <w:multiLevelType w:val="hybridMultilevel"/>
    <w:tmpl w:val="33B87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65897"/>
    <w:multiLevelType w:val="hybridMultilevel"/>
    <w:tmpl w:val="CC764A8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5DE1DCC"/>
    <w:multiLevelType w:val="hybridMultilevel"/>
    <w:tmpl w:val="AAAAE97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BEDD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2E0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3C9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6294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C80B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D06F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CED2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2E06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8133E70"/>
    <w:multiLevelType w:val="hybridMultilevel"/>
    <w:tmpl w:val="14C647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D74A7"/>
    <w:multiLevelType w:val="multilevel"/>
    <w:tmpl w:val="E0CA3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610188"/>
    <w:multiLevelType w:val="hybridMultilevel"/>
    <w:tmpl w:val="D71A84A4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DC24CB2"/>
    <w:multiLevelType w:val="hybridMultilevel"/>
    <w:tmpl w:val="39B4FEB8"/>
    <w:lvl w:ilvl="0" w:tplc="0809000F">
      <w:start w:val="1"/>
      <w:numFmt w:val="decimal"/>
      <w:lvlText w:val="%1."/>
      <w:lvlJc w:val="left"/>
      <w:pPr>
        <w:ind w:left="501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097C0A"/>
    <w:multiLevelType w:val="multilevel"/>
    <w:tmpl w:val="DD9EA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227537"/>
    <w:multiLevelType w:val="hybridMultilevel"/>
    <w:tmpl w:val="C8AABE6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D6236A"/>
    <w:multiLevelType w:val="hybridMultilevel"/>
    <w:tmpl w:val="5390124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00EEB0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CF61917"/>
    <w:multiLevelType w:val="hybridMultilevel"/>
    <w:tmpl w:val="C93EC50E"/>
    <w:lvl w:ilvl="0" w:tplc="0809000F">
      <w:start w:val="1"/>
      <w:numFmt w:val="decimal"/>
      <w:lvlText w:val="%1."/>
      <w:lvlJc w:val="left"/>
      <w:pPr>
        <w:tabs>
          <w:tab w:val="num" w:pos="783"/>
        </w:tabs>
        <w:ind w:left="783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Courier New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4073425"/>
    <w:multiLevelType w:val="hybridMultilevel"/>
    <w:tmpl w:val="5240DA80"/>
    <w:lvl w:ilvl="0" w:tplc="31BEA43A">
      <w:start w:val="8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D20F6E"/>
    <w:multiLevelType w:val="hybridMultilevel"/>
    <w:tmpl w:val="36BE8BCA"/>
    <w:lvl w:ilvl="0" w:tplc="DC4876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8C0273"/>
    <w:multiLevelType w:val="hybridMultilevel"/>
    <w:tmpl w:val="28E8A7F0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9407BA3"/>
    <w:multiLevelType w:val="multilevel"/>
    <w:tmpl w:val="DA36C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CF7B22"/>
    <w:multiLevelType w:val="hybridMultilevel"/>
    <w:tmpl w:val="23307326"/>
    <w:lvl w:ilvl="0" w:tplc="DC48765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6F3D45C4"/>
    <w:multiLevelType w:val="hybridMultilevel"/>
    <w:tmpl w:val="EAB478B6"/>
    <w:lvl w:ilvl="0" w:tplc="83E8FE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C6FC2"/>
    <w:multiLevelType w:val="hybridMultilevel"/>
    <w:tmpl w:val="35266E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B30291"/>
    <w:multiLevelType w:val="hybridMultilevel"/>
    <w:tmpl w:val="59AC83A2"/>
    <w:lvl w:ilvl="0" w:tplc="DC48765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46C1564"/>
    <w:multiLevelType w:val="hybridMultilevel"/>
    <w:tmpl w:val="B48A8D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B6022"/>
    <w:multiLevelType w:val="hybridMultilevel"/>
    <w:tmpl w:val="A36CDC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4E44CD"/>
    <w:multiLevelType w:val="hybridMultilevel"/>
    <w:tmpl w:val="624A2C5E"/>
    <w:lvl w:ilvl="0" w:tplc="DC4876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98808860">
    <w:abstractNumId w:val="7"/>
  </w:num>
  <w:num w:numId="2" w16cid:durableId="1806702096">
    <w:abstractNumId w:val="16"/>
  </w:num>
  <w:num w:numId="3" w16cid:durableId="859705924">
    <w:abstractNumId w:val="22"/>
  </w:num>
  <w:num w:numId="4" w16cid:durableId="1092891786">
    <w:abstractNumId w:val="25"/>
  </w:num>
  <w:num w:numId="5" w16cid:durableId="2072847641">
    <w:abstractNumId w:val="6"/>
  </w:num>
  <w:num w:numId="6" w16cid:durableId="1318344760">
    <w:abstractNumId w:val="17"/>
  </w:num>
  <w:num w:numId="7" w16cid:durableId="531115755">
    <w:abstractNumId w:val="19"/>
  </w:num>
  <w:num w:numId="8" w16cid:durableId="320699690">
    <w:abstractNumId w:val="4"/>
  </w:num>
  <w:num w:numId="9" w16cid:durableId="541214266">
    <w:abstractNumId w:val="28"/>
  </w:num>
  <w:num w:numId="10" w16cid:durableId="674265319">
    <w:abstractNumId w:val="5"/>
  </w:num>
  <w:num w:numId="11" w16cid:durableId="293101119">
    <w:abstractNumId w:val="23"/>
  </w:num>
  <w:num w:numId="12" w16cid:durableId="2131898416">
    <w:abstractNumId w:val="10"/>
  </w:num>
  <w:num w:numId="13" w16cid:durableId="913399164">
    <w:abstractNumId w:val="18"/>
  </w:num>
  <w:num w:numId="14" w16cid:durableId="1662655202">
    <w:abstractNumId w:val="24"/>
  </w:num>
  <w:num w:numId="15" w16cid:durableId="1163660030">
    <w:abstractNumId w:val="20"/>
  </w:num>
  <w:num w:numId="16" w16cid:durableId="993877108">
    <w:abstractNumId w:val="1"/>
  </w:num>
  <w:num w:numId="17" w16cid:durableId="1213539516">
    <w:abstractNumId w:val="13"/>
  </w:num>
  <w:num w:numId="18" w16cid:durableId="1931620356">
    <w:abstractNumId w:val="8"/>
  </w:num>
  <w:num w:numId="19" w16cid:durableId="1780221625">
    <w:abstractNumId w:val="15"/>
  </w:num>
  <w:num w:numId="20" w16cid:durableId="1076198959">
    <w:abstractNumId w:val="26"/>
  </w:num>
  <w:num w:numId="21" w16cid:durableId="1040671325">
    <w:abstractNumId w:val="27"/>
  </w:num>
  <w:num w:numId="22" w16cid:durableId="1939483598">
    <w:abstractNumId w:val="12"/>
  </w:num>
  <w:num w:numId="23" w16cid:durableId="1202209337">
    <w:abstractNumId w:val="3"/>
  </w:num>
  <w:num w:numId="24" w16cid:durableId="1818186645">
    <w:abstractNumId w:val="9"/>
  </w:num>
  <w:num w:numId="25" w16cid:durableId="139928117">
    <w:abstractNumId w:val="0"/>
  </w:num>
  <w:num w:numId="26" w16cid:durableId="1674141672">
    <w:abstractNumId w:val="2"/>
  </w:num>
  <w:num w:numId="27" w16cid:durableId="1598904198">
    <w:abstractNumId w:val="11"/>
  </w:num>
  <w:num w:numId="28" w16cid:durableId="1232809031">
    <w:abstractNumId w:val="14"/>
  </w:num>
  <w:num w:numId="29" w16cid:durableId="1136754455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6FCF"/>
    <w:rsid w:val="00025709"/>
    <w:rsid w:val="000675FE"/>
    <w:rsid w:val="00082059"/>
    <w:rsid w:val="0009713E"/>
    <w:rsid w:val="000D0A74"/>
    <w:rsid w:val="000D4C2A"/>
    <w:rsid w:val="000D7A34"/>
    <w:rsid w:val="000E4A2D"/>
    <w:rsid w:val="000F2D4A"/>
    <w:rsid w:val="0011103D"/>
    <w:rsid w:val="00113055"/>
    <w:rsid w:val="00133CC0"/>
    <w:rsid w:val="00137E68"/>
    <w:rsid w:val="00164943"/>
    <w:rsid w:val="00194721"/>
    <w:rsid w:val="001B624D"/>
    <w:rsid w:val="001D2236"/>
    <w:rsid w:val="001E764B"/>
    <w:rsid w:val="00214E4F"/>
    <w:rsid w:val="00223A1E"/>
    <w:rsid w:val="00226441"/>
    <w:rsid w:val="002330AB"/>
    <w:rsid w:val="0027117B"/>
    <w:rsid w:val="0027272E"/>
    <w:rsid w:val="002915FC"/>
    <w:rsid w:val="00294ED8"/>
    <w:rsid w:val="002A6537"/>
    <w:rsid w:val="002B1BFD"/>
    <w:rsid w:val="002B7CB2"/>
    <w:rsid w:val="002D25E9"/>
    <w:rsid w:val="002D6386"/>
    <w:rsid w:val="002E64B4"/>
    <w:rsid w:val="002F56D9"/>
    <w:rsid w:val="00316A93"/>
    <w:rsid w:val="00323381"/>
    <w:rsid w:val="003516AF"/>
    <w:rsid w:val="003577F4"/>
    <w:rsid w:val="00383664"/>
    <w:rsid w:val="00391368"/>
    <w:rsid w:val="003B42F3"/>
    <w:rsid w:val="003D3310"/>
    <w:rsid w:val="003F6DE9"/>
    <w:rsid w:val="00423476"/>
    <w:rsid w:val="00426EF4"/>
    <w:rsid w:val="004430C9"/>
    <w:rsid w:val="00452A52"/>
    <w:rsid w:val="00455F7F"/>
    <w:rsid w:val="00471D62"/>
    <w:rsid w:val="004A179D"/>
    <w:rsid w:val="004C2191"/>
    <w:rsid w:val="00511C01"/>
    <w:rsid w:val="005234F6"/>
    <w:rsid w:val="00547AEA"/>
    <w:rsid w:val="00561A92"/>
    <w:rsid w:val="005709F3"/>
    <w:rsid w:val="00572C11"/>
    <w:rsid w:val="005905E4"/>
    <w:rsid w:val="005A087F"/>
    <w:rsid w:val="005A589D"/>
    <w:rsid w:val="005A7F06"/>
    <w:rsid w:val="005C7FE1"/>
    <w:rsid w:val="005D4B8E"/>
    <w:rsid w:val="00614B35"/>
    <w:rsid w:val="0061685D"/>
    <w:rsid w:val="006306B6"/>
    <w:rsid w:val="00684783"/>
    <w:rsid w:val="00687CF3"/>
    <w:rsid w:val="006B02BE"/>
    <w:rsid w:val="006C65C7"/>
    <w:rsid w:val="006D2039"/>
    <w:rsid w:val="006D68CF"/>
    <w:rsid w:val="00711EEC"/>
    <w:rsid w:val="00714DA9"/>
    <w:rsid w:val="00720A54"/>
    <w:rsid w:val="00722400"/>
    <w:rsid w:val="00724DED"/>
    <w:rsid w:val="00734753"/>
    <w:rsid w:val="00743A13"/>
    <w:rsid w:val="00754AC7"/>
    <w:rsid w:val="00755E57"/>
    <w:rsid w:val="00771F9C"/>
    <w:rsid w:val="00794721"/>
    <w:rsid w:val="007D16DF"/>
    <w:rsid w:val="007D6749"/>
    <w:rsid w:val="007E15C0"/>
    <w:rsid w:val="007F09A6"/>
    <w:rsid w:val="007F6FCF"/>
    <w:rsid w:val="00807B14"/>
    <w:rsid w:val="0082282A"/>
    <w:rsid w:val="00825F0B"/>
    <w:rsid w:val="008B6337"/>
    <w:rsid w:val="008C3549"/>
    <w:rsid w:val="008E5E04"/>
    <w:rsid w:val="008F1217"/>
    <w:rsid w:val="00914F24"/>
    <w:rsid w:val="009406AA"/>
    <w:rsid w:val="0094695E"/>
    <w:rsid w:val="00963D52"/>
    <w:rsid w:val="009753FD"/>
    <w:rsid w:val="009C5081"/>
    <w:rsid w:val="009D27CF"/>
    <w:rsid w:val="00A20CB1"/>
    <w:rsid w:val="00AB29B0"/>
    <w:rsid w:val="00AC05A6"/>
    <w:rsid w:val="00AD63E6"/>
    <w:rsid w:val="00AF3ADB"/>
    <w:rsid w:val="00AF6939"/>
    <w:rsid w:val="00B0470F"/>
    <w:rsid w:val="00B113DE"/>
    <w:rsid w:val="00B662B2"/>
    <w:rsid w:val="00B73733"/>
    <w:rsid w:val="00B75515"/>
    <w:rsid w:val="00B80E5C"/>
    <w:rsid w:val="00B906E5"/>
    <w:rsid w:val="00B921E4"/>
    <w:rsid w:val="00B922AA"/>
    <w:rsid w:val="00BD3EE7"/>
    <w:rsid w:val="00BD666C"/>
    <w:rsid w:val="00BE7F85"/>
    <w:rsid w:val="00C2476B"/>
    <w:rsid w:val="00CA2CB6"/>
    <w:rsid w:val="00CF5670"/>
    <w:rsid w:val="00CF7D32"/>
    <w:rsid w:val="00D06AE0"/>
    <w:rsid w:val="00D32438"/>
    <w:rsid w:val="00D37CEF"/>
    <w:rsid w:val="00D63A19"/>
    <w:rsid w:val="00D67796"/>
    <w:rsid w:val="00D93DD7"/>
    <w:rsid w:val="00DD07DA"/>
    <w:rsid w:val="00DD5D73"/>
    <w:rsid w:val="00E31760"/>
    <w:rsid w:val="00E34682"/>
    <w:rsid w:val="00E63CB7"/>
    <w:rsid w:val="00E74860"/>
    <w:rsid w:val="00E75040"/>
    <w:rsid w:val="00E75BD0"/>
    <w:rsid w:val="00E951C2"/>
    <w:rsid w:val="00EB52EF"/>
    <w:rsid w:val="00EB5D4E"/>
    <w:rsid w:val="00ED4055"/>
    <w:rsid w:val="00EE3E65"/>
    <w:rsid w:val="00F26A7C"/>
    <w:rsid w:val="00F42E2D"/>
    <w:rsid w:val="00F668B0"/>
    <w:rsid w:val="00F8310E"/>
    <w:rsid w:val="00F962DB"/>
    <w:rsid w:val="00FA56FB"/>
    <w:rsid w:val="00FB6AC7"/>
    <w:rsid w:val="00FD16B0"/>
    <w:rsid w:val="00FE0521"/>
    <w:rsid w:val="00FE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85B6B5F"/>
  <w15:docId w15:val="{245C570D-1392-41F6-AB5C-56E9C6C7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D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63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4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674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17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176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317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176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30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0C9"/>
    <w:rPr>
      <w:rFonts w:ascii="Tahoma" w:eastAsia="Times New Roman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rsid w:val="00E75B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D324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FLBodyText">
    <w:name w:val="FFL Body Text"/>
    <w:basedOn w:val="Normal"/>
    <w:qFormat/>
    <w:rsid w:val="002E64B4"/>
    <w:rPr>
      <w:rFonts w:ascii="Arial" w:eastAsiaTheme="minorEastAsia" w:hAnsi="Arial" w:cs="Arial"/>
      <w:sz w:val="22"/>
      <w:lang w:val="en-US"/>
    </w:rPr>
  </w:style>
  <w:style w:type="table" w:customStyle="1" w:styleId="TableGrid0">
    <w:name w:val="TableGrid"/>
    <w:rsid w:val="00EB52EF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B633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87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713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471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501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565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262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082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463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649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915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311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7163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32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93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1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0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8.tiff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tif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1.wdp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6.wmf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tiff"/><Relationship Id="rId28" Type="http://schemas.openxmlformats.org/officeDocument/2006/relationships/image" Target="media/image18.wmf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microsoft.com/office/2007/relationships/hdphoto" Target="media/hdphoto2.wdp"/><Relationship Id="rId27" Type="http://schemas.openxmlformats.org/officeDocument/2006/relationships/image" Target="media/image17.tiff"/><Relationship Id="rId30" Type="http://schemas.openxmlformats.org/officeDocument/2006/relationships/image" Target="media/image20.jp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216F6-C70B-44B4-AF53-DABE394DA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26</Pages>
  <Words>2992</Words>
  <Characters>17056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20008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Reprographics</dc:creator>
  <cp:lastModifiedBy>Hollie May</cp:lastModifiedBy>
  <cp:revision>14</cp:revision>
  <cp:lastPrinted>2025-07-15T13:24:00Z</cp:lastPrinted>
  <dcterms:created xsi:type="dcterms:W3CDTF">2024-06-25T12:19:00Z</dcterms:created>
  <dcterms:modified xsi:type="dcterms:W3CDTF">2026-01-04T00:07:00Z</dcterms:modified>
</cp:coreProperties>
</file>