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0F4" w:rsidRPr="00B4571D" w:rsidRDefault="00B4571D">
      <w:pPr>
        <w:rPr>
          <w:sz w:val="28"/>
        </w:rPr>
      </w:pPr>
      <w:r w:rsidRPr="00B4571D"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4133850</wp:posOffset>
            </wp:positionH>
            <wp:positionV relativeFrom="paragraph">
              <wp:posOffset>171450</wp:posOffset>
            </wp:positionV>
            <wp:extent cx="3305175" cy="2571750"/>
            <wp:effectExtent l="0" t="0" r="9525" b="0"/>
            <wp:wrapThrough wrapText="bothSides">
              <wp:wrapPolygon edited="0">
                <wp:start x="0" y="0"/>
                <wp:lineTo x="0" y="21440"/>
                <wp:lineTo x="21538" y="21440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447" t="7091" r="18402" b="8706"/>
                    <a:stretch/>
                  </pic:blipFill>
                  <pic:spPr bwMode="auto">
                    <a:xfrm>
                      <a:off x="0" y="0"/>
                      <a:ext cx="3305175" cy="2571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2733">
        <w:rPr>
          <w:sz w:val="28"/>
        </w:rPr>
        <w:t>Recently, c</w:t>
      </w:r>
      <w:r w:rsidR="002A5EBF" w:rsidRPr="00B4571D">
        <w:rPr>
          <w:sz w:val="28"/>
        </w:rPr>
        <w:t>lass 93B took part in a Spanish project involv</w:t>
      </w:r>
      <w:r w:rsidR="002B2733">
        <w:rPr>
          <w:sz w:val="28"/>
        </w:rPr>
        <w:t xml:space="preserve">ing </w:t>
      </w:r>
      <w:proofErr w:type="spellStart"/>
      <w:r w:rsidR="002B2733">
        <w:rPr>
          <w:sz w:val="28"/>
        </w:rPr>
        <w:t>Virolai</w:t>
      </w:r>
      <w:proofErr w:type="spellEnd"/>
      <w:r w:rsidR="002B2733">
        <w:rPr>
          <w:sz w:val="28"/>
        </w:rPr>
        <w:t xml:space="preserve"> School, a school near </w:t>
      </w:r>
      <w:r w:rsidR="002A5EBF" w:rsidRPr="00B4571D">
        <w:rPr>
          <w:sz w:val="28"/>
        </w:rPr>
        <w:t>Barcelona. 93B made small book</w:t>
      </w:r>
      <w:r w:rsidR="002B2733">
        <w:rPr>
          <w:sz w:val="28"/>
        </w:rPr>
        <w:t xml:space="preserve">lets talking about their 2-week </w:t>
      </w:r>
      <w:r w:rsidR="002A5EBF" w:rsidRPr="00B4571D">
        <w:rPr>
          <w:sz w:val="28"/>
        </w:rPr>
        <w:t>timetable lessons, favourite teachers and lessons, places a</w:t>
      </w:r>
      <w:r w:rsidR="002B2733">
        <w:rPr>
          <w:sz w:val="28"/>
        </w:rPr>
        <w:t>round the school (e.g. hall/</w:t>
      </w:r>
      <w:proofErr w:type="spellStart"/>
      <w:r w:rsidR="002B2733">
        <w:rPr>
          <w:sz w:val="28"/>
        </w:rPr>
        <w:t>cantine</w:t>
      </w:r>
      <w:proofErr w:type="spellEnd"/>
      <w:r w:rsidR="002A5EBF" w:rsidRPr="00B4571D">
        <w:rPr>
          <w:sz w:val="28"/>
        </w:rPr>
        <w:t>, gym, etc.), sc</w:t>
      </w:r>
      <w:r w:rsidR="00CF310B" w:rsidRPr="00B4571D">
        <w:rPr>
          <w:sz w:val="28"/>
        </w:rPr>
        <w:t>hool uniform as well as our opinions about these topics.</w:t>
      </w:r>
      <w:r w:rsidR="00F570F4" w:rsidRPr="00B4571D">
        <w:rPr>
          <w:sz w:val="28"/>
        </w:rPr>
        <w:t xml:space="preserve"> </w:t>
      </w:r>
      <w:r w:rsidR="00535B84" w:rsidRPr="00B4571D">
        <w:rPr>
          <w:sz w:val="28"/>
        </w:rPr>
        <w:t xml:space="preserve">We also left the students an area in our booklets or pieces of paper where they could respond to us and discuss their opinions on our school and their school. </w:t>
      </w:r>
      <w:r w:rsidR="00F570F4" w:rsidRPr="00B4571D">
        <w:rPr>
          <w:sz w:val="28"/>
        </w:rPr>
        <w:t>We handwrote all of t</w:t>
      </w:r>
      <w:r w:rsidR="00535B84" w:rsidRPr="00B4571D">
        <w:rPr>
          <w:sz w:val="28"/>
        </w:rPr>
        <w:t xml:space="preserve">his in Spanish with help from </w:t>
      </w:r>
      <w:r w:rsidR="002B2733">
        <w:rPr>
          <w:sz w:val="28"/>
        </w:rPr>
        <w:t xml:space="preserve">our </w:t>
      </w:r>
      <w:r w:rsidR="00F570F4" w:rsidRPr="00B4571D">
        <w:rPr>
          <w:sz w:val="28"/>
        </w:rPr>
        <w:t>Spanish</w:t>
      </w:r>
      <w:r w:rsidR="00535B84" w:rsidRPr="00B4571D">
        <w:rPr>
          <w:sz w:val="28"/>
        </w:rPr>
        <w:t xml:space="preserve"> teacher</w:t>
      </w:r>
      <w:r w:rsidR="00F570F4" w:rsidRPr="00B4571D">
        <w:rPr>
          <w:sz w:val="28"/>
        </w:rPr>
        <w:t>, M</w:t>
      </w:r>
      <w:r w:rsidR="002B2733">
        <w:rPr>
          <w:sz w:val="28"/>
        </w:rPr>
        <w:t>is</w:t>
      </w:r>
      <w:r w:rsidR="00F570F4" w:rsidRPr="00B4571D">
        <w:rPr>
          <w:sz w:val="28"/>
        </w:rPr>
        <w:t xml:space="preserve">s Sheringham. </w:t>
      </w:r>
    </w:p>
    <w:p w:rsidR="00337AA7" w:rsidRDefault="00B4571D">
      <w:pPr>
        <w:rPr>
          <w:sz w:val="28"/>
        </w:rPr>
      </w:pPr>
      <w:r w:rsidRPr="00B4571D">
        <w:rPr>
          <w:noProof/>
          <w:sz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3629025</wp:posOffset>
            </wp:positionH>
            <wp:positionV relativeFrom="paragraph">
              <wp:posOffset>379095</wp:posOffset>
            </wp:positionV>
            <wp:extent cx="2678430" cy="3533775"/>
            <wp:effectExtent l="0" t="0" r="7620" b="9525"/>
            <wp:wrapTight wrapText="bothSides">
              <wp:wrapPolygon edited="0">
                <wp:start x="0" y="0"/>
                <wp:lineTo x="0" y="21542"/>
                <wp:lineTo x="21508" y="21542"/>
                <wp:lineTo x="2150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73" t="7977" r="32030" b="9001"/>
                    <a:stretch/>
                  </pic:blipFill>
                  <pic:spPr bwMode="auto">
                    <a:xfrm>
                      <a:off x="0" y="0"/>
                      <a:ext cx="2678430" cy="3533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04EA">
        <w:rPr>
          <w:sz w:val="28"/>
        </w:rPr>
        <w:t>On their Twitter page (@</w:t>
      </w:r>
      <w:proofErr w:type="spellStart"/>
      <w:r w:rsidR="004904EA">
        <w:rPr>
          <w:sz w:val="28"/>
        </w:rPr>
        <w:t>Esco</w:t>
      </w:r>
      <w:r w:rsidR="00F570F4" w:rsidRPr="00B4571D">
        <w:rPr>
          <w:sz w:val="28"/>
        </w:rPr>
        <w:t>laVirolai</w:t>
      </w:r>
      <w:proofErr w:type="spellEnd"/>
      <w:r w:rsidR="00F570F4" w:rsidRPr="00B4571D">
        <w:rPr>
          <w:sz w:val="28"/>
        </w:rPr>
        <w:t xml:space="preserve">), </w:t>
      </w:r>
      <w:proofErr w:type="spellStart"/>
      <w:r w:rsidR="00F570F4" w:rsidRPr="00B4571D">
        <w:rPr>
          <w:sz w:val="28"/>
        </w:rPr>
        <w:t>Virolai</w:t>
      </w:r>
      <w:proofErr w:type="spellEnd"/>
      <w:r w:rsidR="00F570F4" w:rsidRPr="00B4571D">
        <w:rPr>
          <w:sz w:val="28"/>
        </w:rPr>
        <w:t xml:space="preserve"> School retweeted a post</w:t>
      </w:r>
      <w:r w:rsidR="00535B84" w:rsidRPr="00B4571D">
        <w:rPr>
          <w:sz w:val="28"/>
        </w:rPr>
        <w:t xml:space="preserve"> from @Suzannedavis</w:t>
      </w:r>
      <w:r w:rsidR="00F570F4" w:rsidRPr="00B4571D">
        <w:rPr>
          <w:sz w:val="28"/>
        </w:rPr>
        <w:t xml:space="preserve"> of students in Virolai, roughly around the same age as us (13-14)</w:t>
      </w:r>
      <w:r w:rsidR="00535B84" w:rsidRPr="00B4571D">
        <w:rPr>
          <w:sz w:val="28"/>
        </w:rPr>
        <w:t xml:space="preserve">, holding and replying to our booklets. Our class saw these photos and felt proud that we could talk with someone over the English Channel in a language that </w:t>
      </w:r>
      <w:proofErr w:type="gramStart"/>
      <w:r w:rsidR="00535B84" w:rsidRPr="00B4571D">
        <w:rPr>
          <w:sz w:val="28"/>
        </w:rPr>
        <w:t>we’re</w:t>
      </w:r>
      <w:proofErr w:type="gramEnd"/>
      <w:r w:rsidR="00535B84" w:rsidRPr="00B4571D">
        <w:rPr>
          <w:sz w:val="28"/>
        </w:rPr>
        <w:t xml:space="preserve"> still learning and in the form of a booklet rather than social media. </w:t>
      </w:r>
    </w:p>
    <w:p w:rsidR="0033482F" w:rsidRPr="00337AA7" w:rsidRDefault="00337AA7">
      <w:pPr>
        <w:rPr>
          <w:sz w:val="28"/>
        </w:rPr>
      </w:pPr>
      <w:r>
        <w:rPr>
          <w:sz w:val="28"/>
        </w:rPr>
        <w:t xml:space="preserve">By </w:t>
      </w:r>
      <w:bookmarkStart w:id="0" w:name="_GoBack"/>
      <w:bookmarkEnd w:id="0"/>
      <w:r w:rsidR="002B2733" w:rsidRPr="002B2733">
        <w:rPr>
          <w:i/>
          <w:sz w:val="28"/>
          <w:szCs w:val="28"/>
        </w:rPr>
        <w:t xml:space="preserve">Adrian </w:t>
      </w:r>
      <w:proofErr w:type="spellStart"/>
      <w:r w:rsidR="002B2733" w:rsidRPr="002B2733">
        <w:rPr>
          <w:i/>
          <w:sz w:val="28"/>
          <w:szCs w:val="28"/>
        </w:rPr>
        <w:t>Elegado</w:t>
      </w:r>
      <w:proofErr w:type="spellEnd"/>
      <w:r w:rsidR="002B2733" w:rsidRPr="002B2733">
        <w:rPr>
          <w:i/>
          <w:sz w:val="28"/>
          <w:szCs w:val="28"/>
        </w:rPr>
        <w:t xml:space="preserve"> and Joshua Wilkinson </w:t>
      </w:r>
    </w:p>
    <w:p w:rsidR="0033482F" w:rsidRPr="002A5EBF" w:rsidRDefault="0033482F">
      <w:pPr>
        <w:rPr>
          <w:sz w:val="24"/>
        </w:rPr>
      </w:pPr>
    </w:p>
    <w:sectPr w:rsidR="0033482F" w:rsidRPr="002A5EBF" w:rsidSect="002B2733">
      <w:pgSz w:w="11906" w:h="16838"/>
      <w:pgMar w:top="184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EBF"/>
    <w:rsid w:val="002A5EBF"/>
    <w:rsid w:val="002B2733"/>
    <w:rsid w:val="0033482F"/>
    <w:rsid w:val="00337AA7"/>
    <w:rsid w:val="004904EA"/>
    <w:rsid w:val="004D10CC"/>
    <w:rsid w:val="00535B84"/>
    <w:rsid w:val="00965444"/>
    <w:rsid w:val="00B4571D"/>
    <w:rsid w:val="00CF310B"/>
    <w:rsid w:val="00F570F4"/>
    <w:rsid w:val="00F9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18750"/>
  <w15:chartTrackingRefBased/>
  <w15:docId w15:val="{395B2E5B-F8D5-4CDF-A507-E274524F5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Emmanuel Elegado</dc:creator>
  <cp:keywords/>
  <dc:description/>
  <cp:lastModifiedBy>S Gorin</cp:lastModifiedBy>
  <cp:revision>4</cp:revision>
  <dcterms:created xsi:type="dcterms:W3CDTF">2019-07-12T12:00:00Z</dcterms:created>
  <dcterms:modified xsi:type="dcterms:W3CDTF">2019-07-12T12:11:00Z</dcterms:modified>
</cp:coreProperties>
</file>