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6B0" w:rsidRPr="00A2173A" w:rsidRDefault="00ED46B0">
      <w:pPr>
        <w:rPr>
          <w:b/>
          <w:sz w:val="24"/>
          <w:szCs w:val="24"/>
          <w:u w:val="single"/>
        </w:rPr>
      </w:pPr>
      <w:r w:rsidRPr="00A2173A">
        <w:rPr>
          <w:b/>
          <w:sz w:val="24"/>
          <w:szCs w:val="24"/>
          <w:u w:val="single"/>
        </w:rPr>
        <w:t xml:space="preserve">Recommended Revision Guides and Workbooks for English Language and Literature </w:t>
      </w:r>
    </w:p>
    <w:p w:rsidR="00A2173A" w:rsidRPr="00A2173A" w:rsidRDefault="00A2173A">
      <w:pPr>
        <w:rPr>
          <w:b/>
          <w:sz w:val="24"/>
          <w:szCs w:val="24"/>
          <w:u w:val="single"/>
        </w:rPr>
      </w:pPr>
      <w:r w:rsidRPr="00A2173A">
        <w:rPr>
          <w:b/>
          <w:sz w:val="24"/>
          <w:szCs w:val="24"/>
          <w:u w:val="single"/>
        </w:rPr>
        <w:t>All the guides and workbooks are specific to, or suitable for, our exam board and specification– Edexcel Pearson GCSE 9 – 1 in English Language and Literature.</w:t>
      </w:r>
    </w:p>
    <w:p w:rsidR="00A2173A" w:rsidRPr="00A2173A" w:rsidRDefault="00A2173A" w:rsidP="00A2173A">
      <w:pPr>
        <w:rPr>
          <w:b/>
          <w:sz w:val="24"/>
          <w:szCs w:val="24"/>
          <w:u w:val="single"/>
        </w:rPr>
      </w:pPr>
      <w:r w:rsidRPr="00A2173A">
        <w:rPr>
          <w:b/>
          <w:sz w:val="24"/>
          <w:szCs w:val="24"/>
          <w:u w:val="single"/>
        </w:rPr>
        <w:t>English Language</w:t>
      </w:r>
    </w:p>
    <w:p w:rsidR="00A2173A" w:rsidRPr="00A2173A" w:rsidRDefault="00A2173A" w:rsidP="00A2173A">
      <w:pPr>
        <w:rPr>
          <w:rStyle w:val="Hyperlink"/>
          <w:sz w:val="24"/>
          <w:szCs w:val="24"/>
        </w:rPr>
      </w:pPr>
      <w:hyperlink r:id="rId4" w:history="1">
        <w:r w:rsidRPr="00A2173A">
          <w:rPr>
            <w:rStyle w:val="Hyperlink"/>
            <w:sz w:val="24"/>
            <w:szCs w:val="24"/>
          </w:rPr>
          <w:t>https://www.amazon.co.uk/English-Language-Edexcel-Revision-Guide/dp/178294950X/ref=sr_1_3?crid=32J4OLQ8LXVQL&amp;dib=eyJ2IjoiMSJ9.cU08yPvpjwQuKifgEhHjUP09huFBPPbTM_LKhvnuwviWmXOkF50Q6KoIqVxH__6P-RrqQdJJUYdfFnHwhbeZb80rMbBzcQpSPCGfPVSHd6lziulAOniheocLkL1F5CbK30idmP13Ordnvj090U_R9s4TjB6_hcZxkQAJ6b-K82Ei6o4xy7IFhAJyDJ-X1iYIQPhA54It9xqVrL3pVOsdBxuqrOnBmkHArvu41FSmqnE.bBrtayvP1NVgPW8WWGZL880oeT6FCH5hwKZ6jGSGXV4&amp;dib_tag=se&amp;keywords=edexcel+cgp+english&amp;qid=1720603849&amp;s=books&amp;sprefix=edexcel+cgp+english%2Cstripbooks%2C68&amp;sr=1-3</w:t>
        </w:r>
      </w:hyperlink>
    </w:p>
    <w:p w:rsidR="00A2173A" w:rsidRPr="00A2173A" w:rsidRDefault="00A2173A" w:rsidP="00A2173A">
      <w:pPr>
        <w:rPr>
          <w:sz w:val="24"/>
          <w:szCs w:val="24"/>
        </w:rPr>
      </w:pPr>
      <w:hyperlink r:id="rId5" w:history="1">
        <w:r w:rsidRPr="00A2173A">
          <w:rPr>
            <w:rStyle w:val="Hyperlink"/>
            <w:sz w:val="24"/>
            <w:szCs w:val="24"/>
          </w:rPr>
          <w:t>https://www.amazon.co.uk/GCSE-English-Language-Edexcel-Workbook/dp/1782949518/ref=pd_bxgy_thbs_d_sccl_1/260-5056247-5624316?pd_rd_w=IkutH&amp;content-id=amzn1.sym.46f507f3-7fc1-4bf4-9492-ed026d6e4f68&amp;pf_rd_p=46f507f3-7fc1-4bf4-9492-ed026d6e4f68&amp;pf_rd_r=V597YYR856CXWE4Z54XD&amp;pd_rd_wg=B17KE&amp;pd_rd_r=16629ad3-9226-46fe-8b49-24b07b9b483d&amp;pd_rd_i=1782949518&amp;psc=1</w:t>
        </w:r>
      </w:hyperlink>
    </w:p>
    <w:p w:rsidR="00A2173A" w:rsidRPr="00A2173A" w:rsidRDefault="00A2173A" w:rsidP="00A2173A">
      <w:pPr>
        <w:rPr>
          <w:sz w:val="24"/>
          <w:szCs w:val="24"/>
        </w:rPr>
      </w:pPr>
      <w:hyperlink r:id="rId6" w:history="1">
        <w:r w:rsidRPr="00A2173A">
          <w:rPr>
            <w:rStyle w:val="Hyperlink"/>
            <w:sz w:val="24"/>
            <w:szCs w:val="24"/>
          </w:rPr>
          <w:t>https://www.amazon.co.uk/English-Writing-Skills-Study-Guide/dp/1847628907/ref=bmx_dp_9i01qyln_d_sccl_2_3/260-5056247-5624316?pd_rd_w=W2F2x&amp;content-id=amzn1.sym.bc00e763-e2be-4cd5-b205-cc33263061df&amp;pf_rd_p=bc00e763-e2be-4cd5-b205-cc33263061df&amp;pf_rd_r=N8K7MJSHB7MQNBT72YGB&amp;pd_rd_wg=6wWgu&amp;pd_rd_r=dcf0b049-6172-433a-b616-d6ee330969c5&amp;pd_rd_i=1847628907&amp;psc=1</w:t>
        </w:r>
      </w:hyperlink>
    </w:p>
    <w:p w:rsidR="00A2173A" w:rsidRPr="00A2173A" w:rsidRDefault="00A2173A" w:rsidP="00A2173A">
      <w:pPr>
        <w:rPr>
          <w:sz w:val="24"/>
          <w:szCs w:val="24"/>
        </w:rPr>
      </w:pPr>
      <w:hyperlink r:id="rId7" w:history="1">
        <w:r w:rsidRPr="00A2173A">
          <w:rPr>
            <w:rStyle w:val="Hyperlink"/>
            <w:sz w:val="24"/>
            <w:szCs w:val="24"/>
          </w:rPr>
          <w:t>https://www.amazon.co.uk/Bruffs-Guide-Grammar-Kerry-Lewis/dp/1520926693/ref=sr_1_10?crid=1IVBI7XM6D4R5&amp;dib=eyJ2IjoiMSJ9.5LH0QwB9xFTIqjAmXRPwWIYye5dcg89OKF6R6Kp_ittUpzn62-sY-c11q2Cu9aBKdTQv30PvKmxchc82UQkl6WodxBpQ0QBwD4INT6vDtxBrUG5pRAs99g_CALQbQzY8UlTJRuLlbRMbKRzZ--vnLm1yOy07dFNTY5jaoU8EdPV21hkOgxYtxAtUsw6t7_mGBJE2pQNArjBCn8C0wJDHPvDH8VojJ9ZZ8Nc9cM3-IMY.3sjKB8cTwqK7cNKctCdLTFPMjfaOaVWa4MI0SbPObg&amp;dib_tag=se&amp;keywords=mr+bruff&amp;qid=1720604103&amp;s=books&amp;sprefix=mr+bruff%2Cstripbooks%2C77&amp;sr=1-10</w:t>
        </w:r>
      </w:hyperlink>
    </w:p>
    <w:p w:rsidR="00A2173A" w:rsidRDefault="00A2173A">
      <w:pPr>
        <w:rPr>
          <w:b/>
          <w:sz w:val="24"/>
          <w:szCs w:val="24"/>
          <w:u w:val="single"/>
        </w:rPr>
      </w:pPr>
    </w:p>
    <w:p w:rsidR="00A2173A" w:rsidRDefault="00A2173A">
      <w:pPr>
        <w:rPr>
          <w:b/>
          <w:sz w:val="24"/>
          <w:szCs w:val="24"/>
          <w:u w:val="single"/>
        </w:rPr>
      </w:pPr>
    </w:p>
    <w:p w:rsidR="00ED46B0" w:rsidRPr="00A2173A" w:rsidRDefault="00ED46B0">
      <w:pPr>
        <w:rPr>
          <w:b/>
          <w:sz w:val="24"/>
          <w:szCs w:val="24"/>
          <w:u w:val="single"/>
        </w:rPr>
      </w:pPr>
      <w:r w:rsidRPr="00A2173A">
        <w:rPr>
          <w:b/>
          <w:sz w:val="24"/>
          <w:szCs w:val="24"/>
          <w:u w:val="single"/>
        </w:rPr>
        <w:t>Literature</w:t>
      </w:r>
    </w:p>
    <w:p w:rsidR="00ED46B0" w:rsidRPr="00A2173A" w:rsidRDefault="00ED46B0">
      <w:pPr>
        <w:rPr>
          <w:b/>
          <w:sz w:val="24"/>
          <w:szCs w:val="24"/>
          <w:u w:val="single"/>
        </w:rPr>
      </w:pPr>
      <w:r w:rsidRPr="00A2173A">
        <w:rPr>
          <w:b/>
          <w:sz w:val="24"/>
          <w:szCs w:val="24"/>
          <w:u w:val="single"/>
        </w:rPr>
        <w:t>‘A Christmas Carol’</w:t>
      </w:r>
    </w:p>
    <w:p w:rsidR="009D4C43" w:rsidRPr="00A2173A" w:rsidRDefault="00EC6E0D">
      <w:pPr>
        <w:rPr>
          <w:sz w:val="24"/>
          <w:szCs w:val="24"/>
        </w:rPr>
      </w:pPr>
      <w:hyperlink r:id="rId8" w:history="1">
        <w:r w:rsidR="00C16AA5" w:rsidRPr="00A2173A">
          <w:rPr>
            <w:rStyle w:val="Hyperlink"/>
            <w:sz w:val="24"/>
            <w:szCs w:val="24"/>
          </w:rPr>
          <w:t>https://www.amazon.co.uk/Christmas-Carol-York-Notes-GCSE/dp/1447982126/ref=pd_bxgy_thbs_d_sccl_2/260-5056247-5624316?pd_rd_w=adm2A&amp;content-id=amzn1.sym.46f507f3-7fc1-4bf4-9492-ed026d6e4f68&amp;pf_rd_p=46f507f3-7fc1-4bf4-9492-ed026d6e4f68&amp;pf_rd_r=JW6WE4A4JEDVT7VN1V5R&amp;pd_rd_wg=lq8CA&amp;pd_rd_r=8f596084-22dc-4586-a8cd-04b0d0b4a6a7&amp;pd_rd_i=1447982126&amp;psc=1</w:t>
        </w:r>
      </w:hyperlink>
    </w:p>
    <w:p w:rsidR="00ED46B0" w:rsidRPr="00A2173A" w:rsidRDefault="00EC6E0D" w:rsidP="00ED46B0">
      <w:pPr>
        <w:rPr>
          <w:sz w:val="24"/>
          <w:szCs w:val="24"/>
        </w:rPr>
      </w:pPr>
      <w:hyperlink r:id="rId9" w:history="1">
        <w:r w:rsidR="00ED46B0" w:rsidRPr="00A2173A">
          <w:rPr>
            <w:rStyle w:val="Hyperlink"/>
            <w:sz w:val="24"/>
            <w:szCs w:val="24"/>
          </w:rPr>
          <w:t>https://www.amazon.co.uk/Christmas-Carol-York-Notes-Workbook/dp/1292138076/ref=pd_sbs_d_sccl_3_5/260-5056247-5624316?pd_rd_w=HQ23R&amp;content-id=amzn1.sym.0e4dd034-f556-4cfb-a108-9f1510ac2efb&amp;pf_rd_p=0e4dd034-f556-4cfb-a108-9f1510ac2efb&amp;pf_rd_r=AJGS95Z46E10NCN2P9KD&amp;pd_rd_wg=adTlc&amp;pd_rd_r=014d9072-71ef-40ba-9175-6bf3d99c1152&amp;pd_rd_i=1292138076&amp;psc=1</w:t>
        </w:r>
      </w:hyperlink>
    </w:p>
    <w:p w:rsidR="00ED46B0" w:rsidRPr="00A2173A" w:rsidRDefault="00EC6E0D" w:rsidP="00ED46B0">
      <w:pPr>
        <w:rPr>
          <w:sz w:val="24"/>
          <w:szCs w:val="24"/>
        </w:rPr>
      </w:pPr>
      <w:hyperlink r:id="rId10" w:history="1">
        <w:r w:rsidR="00ED46B0" w:rsidRPr="00A2173A">
          <w:rPr>
            <w:rStyle w:val="Hyperlink"/>
            <w:sz w:val="24"/>
            <w:szCs w:val="24"/>
          </w:rPr>
          <w:t>https://www.amazon.co.uk/Mr-Bruffs-Guide-Christmas-Carol/dp/1520926707/ref=sr_1_4?crid=1IVBI7XM6D4R5&amp;dib=eyJ2IjoiMSJ9.5LH0QwB9xFTIqjAmXRPwWIYye5dcg89OKF6R6Kp_ittUpzn62-sY-c11q2Cu9aBKdTQv30PvKmxchc82UQkl6WodxBpQ0QBwD4INT6vDtxBrUG5pRAs99g_CALQbQzY8UlTJRuLlbRMbKRzZ--vnLm1yOy07dFNTY5jaoU8EdPV21hkOgxYtxAtUsw6t7_mGBJE2pQNArjBCn8C0wJDHPvDH8VojJ9ZZ8Nc9cM3-IMY.3sjKB8cTw-qK7cNKctCdLTFPMjfaOaVWa4MI0SbPObg&amp;dib_tag=se&amp;keywords=mr+bruff&amp;qid=1720604103&amp;s=books&amp;sprefix=mr+bruff%2Cstripbooks%2C77&amp;sr=1-4</w:t>
        </w:r>
      </w:hyperlink>
    </w:p>
    <w:p w:rsidR="00C16AA5" w:rsidRPr="00A2173A" w:rsidRDefault="00ED46B0">
      <w:pPr>
        <w:rPr>
          <w:b/>
          <w:sz w:val="24"/>
          <w:szCs w:val="24"/>
          <w:u w:val="single"/>
        </w:rPr>
      </w:pPr>
      <w:r w:rsidRPr="00A2173A">
        <w:rPr>
          <w:b/>
          <w:sz w:val="24"/>
          <w:szCs w:val="24"/>
          <w:u w:val="single"/>
        </w:rPr>
        <w:t>‘Macbeth’</w:t>
      </w:r>
    </w:p>
    <w:p w:rsidR="00C16AA5" w:rsidRPr="00A2173A" w:rsidRDefault="00EC6E0D">
      <w:pPr>
        <w:rPr>
          <w:rStyle w:val="Hyperlink"/>
          <w:sz w:val="24"/>
          <w:szCs w:val="24"/>
        </w:rPr>
      </w:pPr>
      <w:hyperlink r:id="rId11" w:history="1">
        <w:r w:rsidR="00C16AA5" w:rsidRPr="00A2173A">
          <w:rPr>
            <w:rStyle w:val="Hyperlink"/>
            <w:sz w:val="24"/>
            <w:szCs w:val="24"/>
          </w:rPr>
          <w:t>https://www.amazon.co.uk/Macbeth-York-Notes-GCSE-Workbook/dp/1292100818/ref=pd_sbs_d_sccl_3_4/260-5056247-5624316?pd_rd_w=e7ii5&amp;content-id=amzn1.sym.0e4dd034-f556-4cfb-a108-9f1510ac2efb&amp;pf_rd_p=0e4dd034-f556-4cfb-a108-9f1510ac2efb&amp;pf_rd_r=JW6WE4A4JEDVT7VN1V5R&amp;pd_rd_wg=lq8CA&amp;pd_rd_r=8f596084-22dc-4586-a8cd-04b0d0b4a6a7&amp;pd_rd_i=1292100818&amp;psc=1</w:t>
        </w:r>
      </w:hyperlink>
    </w:p>
    <w:p w:rsidR="007F3347" w:rsidRPr="00A2173A" w:rsidRDefault="007F3347">
      <w:pPr>
        <w:rPr>
          <w:rStyle w:val="Hyperlink"/>
          <w:sz w:val="24"/>
          <w:szCs w:val="24"/>
        </w:rPr>
      </w:pPr>
      <w:r w:rsidRPr="00A2173A">
        <w:rPr>
          <w:rStyle w:val="Hyperlink"/>
          <w:sz w:val="24"/>
          <w:szCs w:val="24"/>
        </w:rPr>
        <w:t>https://www.amazon.co.uk/Macbeth-York-Notes-GCSE-Workbook/dp/1292100818/ref=sr_1_2?crid=3E3XUIP18YNE6&amp;dib=eyJ2IjoiMSJ9.kGdjlekSmNedSFXiVO83gxKqoJ57VLjJKkDf27vFsksQoHEue592WS2HfFkIO9puLjkmcssrhn_YTFG2q7rmUJr2psMBqfzwzsnFJUVeT70AmkcUz-ZLXiKLYNN5wccz.C7PQtYVkvKFQD04sAnqj1ib7Fhd5MSr47A-Tiapnf9c&amp;dib_tag=se&amp;keywords=macbeth+york+notes+workbook&amp;qid=1720606341&amp;sprefix=macbeth+york+notes+workbook%2Caps%2C89&amp;sr=8-2</w:t>
      </w:r>
    </w:p>
    <w:p w:rsidR="00ED46B0" w:rsidRPr="00A2173A" w:rsidRDefault="00EC6E0D" w:rsidP="00ED46B0">
      <w:pPr>
        <w:rPr>
          <w:sz w:val="24"/>
          <w:szCs w:val="24"/>
        </w:rPr>
      </w:pPr>
      <w:hyperlink r:id="rId12" w:history="1">
        <w:r w:rsidR="00ED46B0" w:rsidRPr="00A2173A">
          <w:rPr>
            <w:rStyle w:val="Hyperlink"/>
            <w:sz w:val="24"/>
            <w:szCs w:val="24"/>
          </w:rPr>
          <w:t>https://www.amazon.co.uk/Bruffs-guide-Macbeth-Andrew-Bruff/dp/1549730657/ref=sr_1_3?crid=1IVBI7XM6D4R5&amp;dib=eyJ2IjoiMSJ9.5LH0QwB9xFTIqjAmXRPwWIYye5dcg89OKF6R6Kp_ittUpzn62-sY-c11q2Cu9aBKdTQv30PvKmxchc82UQkl6WodxBpQ0QBwD4INT6vDtxBrUG5pRAs99g_CALQbQzY8UlTJRuLlbRMbKRzZ--vnLm1yOy07dFNTY5jaoU8EdPV21hkOgxYtxAtUsw6t7_mGBJE2pQNArjBCn8C0wJDHPvDH8VojJ9ZZ8Nc9cM3-IMY.3sjKB8cTw-qK7cNKctCdLTFPMjfaOaVWa4MI0SbPObg&amp;dib_tag=se&amp;keywords=mr+bruff&amp;qid=1720604103&amp;s=books&amp;sprefix=mr+bruff%2Cstripbooks%2C77&amp;sr=1-3</w:t>
        </w:r>
      </w:hyperlink>
    </w:p>
    <w:p w:rsidR="00ED46B0" w:rsidRPr="00A2173A" w:rsidRDefault="00ED46B0" w:rsidP="00ED46B0">
      <w:pPr>
        <w:rPr>
          <w:b/>
          <w:sz w:val="24"/>
          <w:szCs w:val="24"/>
          <w:u w:val="single"/>
        </w:rPr>
      </w:pPr>
      <w:r w:rsidRPr="00A2173A">
        <w:rPr>
          <w:rStyle w:val="Hyperlink"/>
          <w:b/>
          <w:color w:val="auto"/>
          <w:sz w:val="24"/>
          <w:szCs w:val="24"/>
        </w:rPr>
        <w:t>‘Journey’s End’</w:t>
      </w:r>
    </w:p>
    <w:p w:rsidR="00ED46B0" w:rsidRPr="00A2173A" w:rsidRDefault="00EC6E0D" w:rsidP="00ED46B0">
      <w:pPr>
        <w:rPr>
          <w:rStyle w:val="Hyperlink"/>
          <w:sz w:val="24"/>
          <w:szCs w:val="24"/>
        </w:rPr>
      </w:pPr>
      <w:hyperlink r:id="rId13" w:history="1">
        <w:r w:rsidR="00ED46B0" w:rsidRPr="00A2173A">
          <w:rPr>
            <w:rStyle w:val="Hyperlink"/>
            <w:sz w:val="24"/>
            <w:szCs w:val="24"/>
          </w:rPr>
          <w:t>https://www.amazon.co.uk/Journeys-GCSE-Student-Guide-Guides-ebook/dp/B01DCGR5L0/ref=sr_1_1?crid=1AG4X5HYFYNXL&amp;dib=eyJ2IjoiMSJ9.tVT0XIloCb63HnclOlBxeFeAmH3h2dV6rGVjzb5kdqbGjHj071QN20LucGBJIEps.zrhrFagkuemySZroj5LwFW97Xn3ZKEp839FKM3_VzXM&amp;dib_tag=se&amp;keywords=methuen+journeys+end&amp;qid=1720604038&amp;s=books&amp;sprefix=methuen+journeys+end%2Cstripbooks%2C76&amp;sr=1-1</w:t>
        </w:r>
      </w:hyperlink>
    </w:p>
    <w:p w:rsidR="00A2173A" w:rsidRDefault="00A2173A" w:rsidP="00ED46B0">
      <w:pPr>
        <w:rPr>
          <w:rStyle w:val="Hyperlink"/>
          <w:b/>
          <w:color w:val="auto"/>
          <w:sz w:val="24"/>
          <w:szCs w:val="24"/>
        </w:rPr>
      </w:pPr>
    </w:p>
    <w:p w:rsidR="00A2173A" w:rsidRDefault="00A2173A" w:rsidP="00ED46B0">
      <w:pPr>
        <w:rPr>
          <w:rStyle w:val="Hyperlink"/>
          <w:b/>
          <w:color w:val="auto"/>
          <w:sz w:val="24"/>
          <w:szCs w:val="24"/>
        </w:rPr>
      </w:pPr>
    </w:p>
    <w:p w:rsidR="007F3347" w:rsidRPr="00A2173A" w:rsidRDefault="007F3347" w:rsidP="00ED46B0">
      <w:pPr>
        <w:rPr>
          <w:rStyle w:val="Hyperlink"/>
          <w:b/>
          <w:color w:val="auto"/>
          <w:sz w:val="24"/>
          <w:szCs w:val="24"/>
        </w:rPr>
      </w:pPr>
      <w:r w:rsidRPr="00A2173A">
        <w:rPr>
          <w:rStyle w:val="Hyperlink"/>
          <w:b/>
          <w:color w:val="auto"/>
          <w:sz w:val="24"/>
          <w:szCs w:val="24"/>
        </w:rPr>
        <w:lastRenderedPageBreak/>
        <w:t>Conflict Poetry</w:t>
      </w:r>
    </w:p>
    <w:p w:rsidR="007F3347" w:rsidRPr="00A2173A" w:rsidRDefault="007F3347" w:rsidP="00ED46B0">
      <w:pPr>
        <w:rPr>
          <w:rStyle w:val="Hyperlink"/>
          <w:color w:val="auto"/>
          <w:sz w:val="24"/>
          <w:szCs w:val="24"/>
          <w:u w:val="none"/>
        </w:rPr>
      </w:pPr>
      <w:hyperlink r:id="rId14" w:history="1">
        <w:r w:rsidRPr="00A2173A">
          <w:rPr>
            <w:rStyle w:val="Hyperlink"/>
            <w:sz w:val="24"/>
            <w:szCs w:val="24"/>
          </w:rPr>
          <w:t>https://www.amazon.co.uk/English-Literature-Edexcel-Poetry-Guide/dp/1789080002/ref=sr_1_1?crid=1ZJNYQLF1X4GI&amp;dib=eyJ2IjoiMSJ9.xuj0-xmv8aIR5oTKuj4tY-lI7msTM96Ig6iRU9YFYpSk0MG15njfaogsY8llgjO_.mgmOTjOY2ELYdJrkjqrSB8BHiDcHewqCz9_rxuPYDRE&amp;dib_tag=se&amp;keywords=cgp+conflict+poetry+edexcel&amp;qid=1720606414&amp;sprefix=cgp+conflict+poetry+edexcel%2Caps%2C91&amp;sr=8-</w:t>
        </w:r>
      </w:hyperlink>
      <w:r w:rsidRPr="00A2173A">
        <w:rPr>
          <w:rStyle w:val="Hyperlink"/>
          <w:color w:val="auto"/>
          <w:sz w:val="24"/>
          <w:szCs w:val="24"/>
          <w:u w:val="none"/>
        </w:rPr>
        <w:t>1</w:t>
      </w:r>
    </w:p>
    <w:p w:rsidR="007F3347" w:rsidRPr="00A2173A" w:rsidRDefault="007F3347" w:rsidP="00ED46B0">
      <w:pPr>
        <w:rPr>
          <w:rStyle w:val="Hyperlink"/>
          <w:b/>
          <w:color w:val="auto"/>
          <w:sz w:val="24"/>
          <w:szCs w:val="24"/>
        </w:rPr>
      </w:pPr>
      <w:r w:rsidRPr="00A2173A">
        <w:rPr>
          <w:rStyle w:val="Hyperlink"/>
          <w:b/>
          <w:color w:val="auto"/>
          <w:sz w:val="24"/>
          <w:szCs w:val="24"/>
        </w:rPr>
        <w:t>Unseen Poetry</w:t>
      </w:r>
    </w:p>
    <w:p w:rsidR="007F3347" w:rsidRDefault="007F3347" w:rsidP="007F3347">
      <w:pPr>
        <w:rPr>
          <w:rStyle w:val="Hyperlink"/>
          <w:sz w:val="24"/>
          <w:szCs w:val="24"/>
        </w:rPr>
      </w:pPr>
      <w:hyperlink r:id="rId15" w:history="1">
        <w:r w:rsidRPr="00A2173A">
          <w:rPr>
            <w:rStyle w:val="Hyperlink"/>
            <w:sz w:val="24"/>
            <w:szCs w:val="24"/>
          </w:rPr>
          <w:t>https://www.amazon.co.uk/English-Literature-Edexcel-Unseen-Revision/dp/1782949992/ref=sr_1_1?crid=1TDXTJGMXVXZR&amp;dib=eyJ2IjoiMSJ9.d_ETr7csGB6LjM8_02MIjVF9YAdVSfZhKittoeVKrNEBlXyvkbGi34_PUngYhx2TpvGTrkIaiMRIZqB0OVvcjjtJ3zVhhhplr8tNY8gpTP0TGE4zp4ZmzkGoD4l0qjBvKF5tFY4wK2OTAfyirtWoLw1jalQOEtQNDEF_-bHJnSB_5luo0MRMPGhGumcHihala9q2v9eFGDlguqne_XrF1FjGygbMfNz_uiTBGtjSDr8.RTWLjgu9Rdf5cICWBvd2vsCGYVC9Eb4L3Ha-KgGKyfI&amp;dib_tag=se&amp;keywords=edexcel+cgp+poetry&amp;qid=1720603985&amp;s=books&amp;sprefix=edexcel+cgp+poetry%2Cstripbooks%2C70&amp;sr=1-1</w:t>
        </w:r>
      </w:hyperlink>
    </w:p>
    <w:p w:rsidR="00A2173A" w:rsidRPr="00A2173A" w:rsidRDefault="00A2173A" w:rsidP="007F3347">
      <w:pPr>
        <w:rPr>
          <w:rStyle w:val="Hyperlink"/>
          <w:b/>
          <w:color w:val="auto"/>
          <w:sz w:val="24"/>
          <w:szCs w:val="24"/>
        </w:rPr>
      </w:pPr>
      <w:r w:rsidRPr="00A2173A">
        <w:rPr>
          <w:rStyle w:val="Hyperlink"/>
          <w:b/>
          <w:color w:val="auto"/>
          <w:sz w:val="24"/>
          <w:szCs w:val="24"/>
        </w:rPr>
        <w:t>Further Useful Resources:</w:t>
      </w:r>
    </w:p>
    <w:p w:rsidR="00A2173A" w:rsidRDefault="00A2173A" w:rsidP="007F3347">
      <w:pPr>
        <w:rPr>
          <w:rStyle w:val="Hyperlink"/>
          <w:color w:val="auto"/>
          <w:sz w:val="24"/>
          <w:szCs w:val="24"/>
          <w:u w:val="none"/>
        </w:rPr>
      </w:pPr>
      <w:r w:rsidRPr="00A2173A">
        <w:rPr>
          <w:rStyle w:val="Hyperlink"/>
          <w:b/>
          <w:color w:val="auto"/>
          <w:sz w:val="24"/>
          <w:szCs w:val="24"/>
          <w:u w:val="none"/>
        </w:rPr>
        <w:t xml:space="preserve">BBC </w:t>
      </w:r>
      <w:proofErr w:type="spellStart"/>
      <w:r w:rsidRPr="00A2173A">
        <w:rPr>
          <w:rStyle w:val="Hyperlink"/>
          <w:b/>
          <w:color w:val="auto"/>
          <w:sz w:val="24"/>
          <w:szCs w:val="24"/>
          <w:u w:val="none"/>
        </w:rPr>
        <w:t>Bitesize</w:t>
      </w:r>
      <w:proofErr w:type="spellEnd"/>
      <w:r>
        <w:rPr>
          <w:rStyle w:val="Hyperlink"/>
          <w:color w:val="auto"/>
          <w:sz w:val="24"/>
          <w:szCs w:val="24"/>
          <w:u w:val="none"/>
        </w:rPr>
        <w:t xml:space="preserve"> for English Language and Literature– but ensure student is using </w:t>
      </w:r>
      <w:r w:rsidRPr="00A2173A">
        <w:rPr>
          <w:rStyle w:val="Hyperlink"/>
          <w:b/>
          <w:color w:val="auto"/>
          <w:sz w:val="24"/>
          <w:szCs w:val="24"/>
          <w:u w:val="none"/>
        </w:rPr>
        <w:t>Edexcel</w:t>
      </w:r>
      <w:r>
        <w:rPr>
          <w:rStyle w:val="Hyperlink"/>
          <w:color w:val="auto"/>
          <w:sz w:val="24"/>
          <w:szCs w:val="24"/>
          <w:u w:val="none"/>
        </w:rPr>
        <w:t xml:space="preserve"> resources, </w:t>
      </w:r>
      <w:r w:rsidRPr="00A2173A">
        <w:rPr>
          <w:rStyle w:val="Hyperlink"/>
          <w:b/>
          <w:color w:val="auto"/>
          <w:sz w:val="24"/>
          <w:szCs w:val="24"/>
          <w:u w:val="none"/>
        </w:rPr>
        <w:t>NOT</w:t>
      </w:r>
      <w:r>
        <w:rPr>
          <w:rStyle w:val="Hyperlink"/>
          <w:color w:val="auto"/>
          <w:sz w:val="24"/>
          <w:szCs w:val="24"/>
          <w:u w:val="none"/>
        </w:rPr>
        <w:t xml:space="preserve"> AQA.</w:t>
      </w:r>
    </w:p>
    <w:p w:rsidR="00A2173A" w:rsidRDefault="00A2173A" w:rsidP="007F3347">
      <w:pPr>
        <w:rPr>
          <w:rStyle w:val="Hyperlink"/>
          <w:color w:val="auto"/>
          <w:sz w:val="24"/>
          <w:szCs w:val="24"/>
          <w:u w:val="none"/>
        </w:rPr>
      </w:pPr>
      <w:r w:rsidRPr="00A2173A">
        <w:rPr>
          <w:rStyle w:val="Hyperlink"/>
          <w:b/>
          <w:color w:val="auto"/>
          <w:sz w:val="24"/>
          <w:szCs w:val="24"/>
          <w:u w:val="none"/>
        </w:rPr>
        <w:t xml:space="preserve">Search ‘Mr </w:t>
      </w:r>
      <w:proofErr w:type="spellStart"/>
      <w:r w:rsidRPr="00A2173A">
        <w:rPr>
          <w:rStyle w:val="Hyperlink"/>
          <w:b/>
          <w:color w:val="auto"/>
          <w:sz w:val="24"/>
          <w:szCs w:val="24"/>
          <w:u w:val="none"/>
        </w:rPr>
        <w:t>Bruff</w:t>
      </w:r>
      <w:proofErr w:type="spellEnd"/>
      <w:r w:rsidRPr="00A2173A">
        <w:rPr>
          <w:rStyle w:val="Hyperlink"/>
          <w:b/>
          <w:color w:val="auto"/>
          <w:sz w:val="24"/>
          <w:szCs w:val="24"/>
          <w:u w:val="none"/>
        </w:rPr>
        <w:t>’ on YouTube</w:t>
      </w:r>
      <w:r>
        <w:rPr>
          <w:rStyle w:val="Hyperlink"/>
          <w:color w:val="auto"/>
          <w:sz w:val="24"/>
          <w:szCs w:val="24"/>
          <w:u w:val="none"/>
        </w:rPr>
        <w:t xml:space="preserve"> for various tutorial videos on poems and ‘Macbeth’. Again, be aware that our course is </w:t>
      </w:r>
      <w:r w:rsidRPr="00A2173A">
        <w:rPr>
          <w:rStyle w:val="Hyperlink"/>
          <w:b/>
          <w:color w:val="auto"/>
          <w:sz w:val="24"/>
          <w:szCs w:val="24"/>
          <w:u w:val="none"/>
        </w:rPr>
        <w:t>Edexcel</w:t>
      </w:r>
      <w:r>
        <w:rPr>
          <w:rStyle w:val="Hyperlink"/>
          <w:color w:val="auto"/>
          <w:sz w:val="24"/>
          <w:szCs w:val="24"/>
          <w:u w:val="none"/>
        </w:rPr>
        <w:t xml:space="preserve">, </w:t>
      </w:r>
      <w:r w:rsidRPr="00A2173A">
        <w:rPr>
          <w:rStyle w:val="Hyperlink"/>
          <w:b/>
          <w:color w:val="auto"/>
          <w:sz w:val="24"/>
          <w:szCs w:val="24"/>
          <w:u w:val="none"/>
        </w:rPr>
        <w:t>NOT</w:t>
      </w:r>
      <w:r>
        <w:rPr>
          <w:rStyle w:val="Hyperlink"/>
          <w:color w:val="auto"/>
          <w:sz w:val="24"/>
          <w:szCs w:val="24"/>
          <w:u w:val="none"/>
        </w:rPr>
        <w:t xml:space="preserve"> AQA. The question types are different. </w:t>
      </w:r>
    </w:p>
    <w:p w:rsidR="00A2173A" w:rsidRPr="00A2173A" w:rsidRDefault="00A2173A" w:rsidP="007F3347">
      <w:pPr>
        <w:rPr>
          <w:sz w:val="24"/>
          <w:szCs w:val="24"/>
        </w:rPr>
      </w:pPr>
      <w:bookmarkStart w:id="0" w:name="_GoBack"/>
      <w:bookmarkEnd w:id="0"/>
    </w:p>
    <w:p w:rsidR="00CD7CEE" w:rsidRPr="00A2173A" w:rsidRDefault="00CD7CEE">
      <w:pPr>
        <w:rPr>
          <w:sz w:val="24"/>
          <w:szCs w:val="24"/>
        </w:rPr>
      </w:pPr>
    </w:p>
    <w:p w:rsidR="00553ED0" w:rsidRPr="00A2173A" w:rsidRDefault="00553ED0">
      <w:pPr>
        <w:rPr>
          <w:sz w:val="24"/>
          <w:szCs w:val="24"/>
        </w:rPr>
      </w:pPr>
    </w:p>
    <w:sectPr w:rsidR="00553ED0" w:rsidRPr="00A2173A" w:rsidSect="00A217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AA5"/>
    <w:rsid w:val="00553ED0"/>
    <w:rsid w:val="007F3347"/>
    <w:rsid w:val="009D4C43"/>
    <w:rsid w:val="00A2173A"/>
    <w:rsid w:val="00C16AA5"/>
    <w:rsid w:val="00CD7CEE"/>
    <w:rsid w:val="00ED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0E3B0"/>
  <w15:chartTrackingRefBased/>
  <w15:docId w15:val="{A33EE076-7A97-4B5C-901A-ADA12D558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6AA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D46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Christmas-Carol-York-Notes-GCSE/dp/1447982126/ref=pd_bxgy_thbs_d_sccl_2/260-5056247-5624316?pd_rd_w=adm2A&amp;content-id=amzn1.sym.46f507f3-7fc1-4bf4-9492-ed026d6e4f68&amp;pf_rd_p=46f507f3-7fc1-4bf4-9492-ed026d6e4f68&amp;pf_rd_r=JW6WE4A4JEDVT7VN1V5R&amp;pd_rd_wg=lq8CA&amp;pd_rd_r=8f596084-22dc-4586-a8cd-04b0d0b4a6a7&amp;pd_rd_i=1447982126&amp;psc=1" TargetMode="External"/><Relationship Id="rId13" Type="http://schemas.openxmlformats.org/officeDocument/2006/relationships/hyperlink" Target="https://www.amazon.co.uk/Journeys-GCSE-Student-Guide-Guides-ebook/dp/B01DCGR5L0/ref=sr_1_1?crid=1AG4X5HYFYNXL&amp;dib=eyJ2IjoiMSJ9.tVT0XIloCb63HnclOlBxeFeAmH3h2dV6rGVjzb5kdqbGjHj071QN20LucGBJIEps.zrhrFagkuemySZroj5LwFW97Xn3ZKEp839FKM3_VzXM&amp;dib_tag=se&amp;keywords=methuen+journeys+end&amp;qid=1720604038&amp;s=books&amp;sprefix=methuen+journeys+end%2Cstripbooks%2C76&amp;sr=1-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mazon.co.uk/Bruffs-Guide-Grammar-Kerry-Lewis/dp/1520926693/ref=sr_1_10?crid=1IVBI7XM6D4R5&amp;dib=eyJ2IjoiMSJ9.5LH0QwB9xFTIqjAmXRPwWIYye5dcg89OKF6R6Kp_ittUpzn62-sY-c11q2Cu9aBKdTQv30PvKmxchc82UQkl6WodxBpQ0QBwD4INT6vDtxBrUG5pRAs99g_CALQbQzY8UlTJRuLlbRMbKRzZ--vnLm1yOy07dFNTY5jaoU8EdPV21hkOgxYtxAtUsw6t7_mGBJE2pQNArjBCn8C0wJDHPvDH8VojJ9ZZ8Nc9cM3-IMY.3sjKB8cTwqK7cNKctCdLTFPMjfaOaVWa4MI0SbPObg&amp;dib_tag=se&amp;keywords=mr+bruff&amp;qid=1720604103&amp;s=books&amp;sprefix=mr+bruff%2Cstripbooks%2C77&amp;sr=1-10" TargetMode="External"/><Relationship Id="rId12" Type="http://schemas.openxmlformats.org/officeDocument/2006/relationships/hyperlink" Target="https://www.amazon.co.uk/Bruffs-guide-Macbeth-Andrew-Bruff/dp/1549730657/ref=sr_1_3?crid=1IVBI7XM6D4R5&amp;dib=eyJ2IjoiMSJ9.5LH0QwB9xFTIqjAmXRPwWIYye5dcg89OKF6R6Kp_ittUpzn62-sY-c11q2Cu9aBKdTQv30PvKmxchc82UQkl6WodxBpQ0QBwD4INT6vDtxBrUG5pRAs99g_CALQbQzY8UlTJRuLlbRMbKRzZ--vnLm1yOy07dFNTY5jaoU8EdPV21hkOgxYtxAtUsw6t7_mGBJE2pQNArjBCn8C0wJDHPvDH8VojJ9ZZ8Nc9cM3-IMY.3sjKB8cTw-qK7cNKctCdLTFPMjfaOaVWa4MI0SbPObg&amp;dib_tag=se&amp;keywords=mr+bruff&amp;qid=1720604103&amp;s=books&amp;sprefix=mr+bruff%2Cstripbooks%2C77&amp;sr=1-3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mazon.co.uk/English-Writing-Skills-Study-Guide/dp/1847628907/ref=bmx_dp_9i01qyln_d_sccl_2_3/260-5056247-5624316?pd_rd_w=W2F2x&amp;content-id=amzn1.sym.bc00e763-e2be-4cd5-b205-cc33263061df&amp;pf_rd_p=bc00e763-e2be-4cd5-b205-cc33263061df&amp;pf_rd_r=N8K7MJSHB7MQNBT72YGB&amp;pd_rd_wg=6wWgu&amp;pd_rd_r=dcf0b049-6172-433a-b616-d6ee330969c5&amp;pd_rd_i=1847628907&amp;psc=1" TargetMode="External"/><Relationship Id="rId11" Type="http://schemas.openxmlformats.org/officeDocument/2006/relationships/hyperlink" Target="https://www.amazon.co.uk/Macbeth-York-Notes-GCSE-Workbook/dp/1292100818/ref=pd_sbs_d_sccl_3_4/260-5056247-5624316?pd_rd_w=e7ii5&amp;content-id=amzn1.sym.0e4dd034-f556-4cfb-a108-9f1510ac2efb&amp;pf_rd_p=0e4dd034-f556-4cfb-a108-9f1510ac2efb&amp;pf_rd_r=JW6WE4A4JEDVT7VN1V5R&amp;pd_rd_wg=lq8CA&amp;pd_rd_r=8f596084-22dc-4586-a8cd-04b0d0b4a6a7&amp;pd_rd_i=1292100818&amp;psc=1" TargetMode="External"/><Relationship Id="rId5" Type="http://schemas.openxmlformats.org/officeDocument/2006/relationships/hyperlink" Target="https://www.amazon.co.uk/GCSE-English-Language-Edexcel-Workbook/dp/1782949518/ref=pd_bxgy_thbs_d_sccl_1/260-5056247-5624316?pd_rd_w=IkutH&amp;content-id=amzn1.sym.46f507f3-7fc1-4bf4-9492-ed026d6e4f68&amp;pf_rd_p=46f507f3-7fc1-4bf4-9492-ed026d6e4f68&amp;pf_rd_r=V597YYR856CXWE4Z54XD&amp;pd_rd_wg=B17KE&amp;pd_rd_r=16629ad3-9226-46fe-8b49-24b07b9b483d&amp;pd_rd_i=1782949518&amp;psc=1" TargetMode="External"/><Relationship Id="rId15" Type="http://schemas.openxmlformats.org/officeDocument/2006/relationships/hyperlink" Target="https://www.amazon.co.uk/English-Literature-Edexcel-Unseen-Revision/dp/1782949992/ref=sr_1_1?crid=1TDXTJGMXVXZR&amp;dib=eyJ2IjoiMSJ9.d_ETr7csGB6LjM8_02MIjVF9YAdVSfZhKittoeVKrNEBlXyvkbGi34_PUngYhx2TpvGTrkIaiMRIZqB0OVvcjjtJ3zVhhhplr8tNY8gpTP0TGE4zp4ZmzkGoD4l0qjBvKF5tFY4wK2OTAfyirtWoLw1jalQOEtQNDEF_-bHJnSB_5luo0MRMPGhGumcHihala9q2v9eFGDlguqne_XrF1FjGygbMfNz_uiTBGtjSDr8.RTWLjgu9Rdf5cICWBvd2vsCGYVC9Eb4L3Ha-KgGKyfI&amp;dib_tag=se&amp;keywords=edexcel+cgp+poetry&amp;qid=1720603985&amp;s=books&amp;sprefix=edexcel+cgp+poetry%2Cstripbooks%2C70&amp;sr=1-1" TargetMode="External"/><Relationship Id="rId10" Type="http://schemas.openxmlformats.org/officeDocument/2006/relationships/hyperlink" Target="https://www.amazon.co.uk/Mr-Bruffs-Guide-Christmas-Carol/dp/1520926707/ref=sr_1_4?crid=1IVBI7XM6D4R5&amp;dib=eyJ2IjoiMSJ9.5LH0QwB9xFTIqjAmXRPwWIYye5dcg89OKF6R6Kp_ittUpzn62-sY-c11q2Cu9aBKdTQv30PvKmxchc82UQkl6WodxBpQ0QBwD4INT6vDtxBrUG5pRAs99g_CALQbQzY8UlTJRuLlbRMbKRzZ--vnLm1yOy07dFNTY5jaoU8EdPV21hkOgxYtxAtUsw6t7_mGBJE2pQNArjBCn8C0wJDHPvDH8VojJ9ZZ8Nc9cM3-IMY.3sjKB8cTw-qK7cNKctCdLTFPMjfaOaVWa4MI0SbPObg&amp;dib_tag=se&amp;keywords=mr+bruff&amp;qid=1720604103&amp;s=books&amp;sprefix=mr+bruff%2Cstripbooks%2C77&amp;sr=1-4" TargetMode="External"/><Relationship Id="rId4" Type="http://schemas.openxmlformats.org/officeDocument/2006/relationships/hyperlink" Target="https://www.amazon.co.uk/English-Language-Edexcel-Revision-Guide/dp/178294950X/ref=sr_1_3?crid=32J4OLQ8LXVQL&amp;dib=eyJ2IjoiMSJ9.cU08yPvpjwQuKifgEhHjUP09huFBPPbTM_LKhvnuwviWmXOkF50Q6KoIqVxH__6P-RrqQdJJUYdfFnHwhbeZb80rMbBzcQpSPCGfPVSHd6lziulAOniheocLkL1F5CbK30idmP13Ordnvj090U_R9s4TjB6_hcZxkQAJ6b-K82Ei6o4xy7IFhAJyDJ-X1iYIQPhA54It9xqVrL3pVOsdBxuqrOnBmkHArvu41FSmqnE.bBrtayvP1NVgPW8WWGZL880oeT6FCH5hwKZ6jGSGXV4&amp;dib_tag=se&amp;keywords=edexcel+cgp+english&amp;qid=1720603849&amp;s=books&amp;sprefix=edexcel+cgp+english%2Cstripbooks%2C68&amp;sr=1-3" TargetMode="External"/><Relationship Id="rId9" Type="http://schemas.openxmlformats.org/officeDocument/2006/relationships/hyperlink" Target="https://www.amazon.co.uk/Christmas-Carol-York-Notes-Workbook/dp/1292138076/ref=pd_sbs_d_sccl_3_5/260-5056247-5624316?pd_rd_w=HQ23R&amp;content-id=amzn1.sym.0e4dd034-f556-4cfb-a108-9f1510ac2efb&amp;pf_rd_p=0e4dd034-f556-4cfb-a108-9f1510ac2efb&amp;pf_rd_r=AJGS95Z46E10NCN2P9KD&amp;pd_rd_wg=adTlc&amp;pd_rd_r=014d9072-71ef-40ba-9175-6bf3d99c1152&amp;pd_rd_i=1292138076&amp;psc=1" TargetMode="External"/><Relationship Id="rId14" Type="http://schemas.openxmlformats.org/officeDocument/2006/relationships/hyperlink" Target="https://www.amazon.co.uk/English-Literature-Edexcel-Poetry-Guide/dp/1789080002/ref=sr_1_1?crid=1ZJNYQLF1X4GI&amp;dib=eyJ2IjoiMSJ9.xuj0-xmv8aIR5oTKuj4tY-lI7msTM96Ig6iRU9YFYpSk0MG15njfaogsY8llgjO_.mgmOTjOY2ELYdJrkjqrSB8BHiDcHewqCz9_rxuPYDRE&amp;dib_tag=se&amp;keywords=cgp+conflict+poetry+edexcel&amp;qid=1720606414&amp;sprefix=cgp+conflict+poetry+edexcel%2Caps%2C91&amp;sr=8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1674</Words>
  <Characters>9543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Stanbridge</dc:creator>
  <cp:keywords/>
  <dc:description/>
  <cp:lastModifiedBy>S Stanbridge</cp:lastModifiedBy>
  <cp:revision>6</cp:revision>
  <dcterms:created xsi:type="dcterms:W3CDTF">2024-07-10T09:28:00Z</dcterms:created>
  <dcterms:modified xsi:type="dcterms:W3CDTF">2024-07-10T10:19:00Z</dcterms:modified>
</cp:coreProperties>
</file>