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9870EC" w:rsidRDefault="00AD1762" w:rsidP="009870EC">
      <w:pPr>
        <w:spacing w:before="80"/>
        <w:rPr>
          <w:rFonts w:cs="Arial"/>
          <w:b/>
          <w:color w:val="808080"/>
          <w:sz w:val="40"/>
        </w:rPr>
      </w:pPr>
      <w:bookmarkStart w:id="0" w:name="_GoBack"/>
      <w:bookmarkEnd w:id="0"/>
    </w:p>
    <w:p w14:paraId="72B8E3D7" w14:textId="004A38BD" w:rsidR="001300D8" w:rsidRPr="00F85796" w:rsidRDefault="001300D8" w:rsidP="001300D8">
      <w:pPr>
        <w:spacing w:before="480"/>
        <w:rPr>
          <w:rFonts w:cs="Arial"/>
          <w:b/>
          <w:color w:val="808080"/>
          <w:sz w:val="22"/>
        </w:rPr>
      </w:pPr>
      <w:r w:rsidRPr="00F85796">
        <w:rPr>
          <w:rFonts w:cs="Arial"/>
          <w:b/>
          <w:color w:val="808080"/>
          <w:sz w:val="36"/>
          <w:szCs w:val="36"/>
        </w:rPr>
        <w:t>Wörter</w:t>
      </w:r>
      <w:r w:rsidRPr="00F85796">
        <w:rPr>
          <w:rFonts w:cs="Arial"/>
          <w:b/>
          <w:color w:val="808080"/>
          <w:sz w:val="36"/>
          <w:szCs w:val="36"/>
        </w:rPr>
        <w:tab/>
      </w:r>
      <w:r w:rsidRPr="00F85796">
        <w:rPr>
          <w:rFonts w:cs="Arial"/>
          <w:b/>
          <w:color w:val="808080"/>
          <w:sz w:val="40"/>
        </w:rPr>
        <w:tab/>
      </w:r>
      <w:r w:rsidRPr="00F85796">
        <w:rPr>
          <w:rFonts w:cs="Arial"/>
          <w:b/>
          <w:color w:val="808080"/>
          <w:sz w:val="40"/>
        </w:rPr>
        <w:tab/>
      </w:r>
      <w:r w:rsidRPr="00F85796">
        <w:rPr>
          <w:rFonts w:cs="Arial"/>
          <w:b/>
          <w:color w:val="808080"/>
          <w:sz w:val="40"/>
        </w:rPr>
        <w:tab/>
      </w:r>
      <w:r w:rsidRPr="00F85796">
        <w:rPr>
          <w:rFonts w:cs="Arial"/>
          <w:b/>
          <w:color w:val="808080"/>
          <w:sz w:val="40"/>
        </w:rPr>
        <w:tab/>
      </w:r>
      <w:r w:rsidRPr="00F85796">
        <w:rPr>
          <w:rFonts w:cs="Arial"/>
          <w:b/>
          <w:color w:val="808080"/>
          <w:sz w:val="40"/>
        </w:rPr>
        <w:tab/>
      </w:r>
      <w:r w:rsidRPr="00F85796">
        <w:rPr>
          <w:rFonts w:cs="Arial"/>
          <w:b/>
          <w:color w:val="808080"/>
          <w:sz w:val="40"/>
        </w:rPr>
        <w:tab/>
      </w:r>
      <w:r w:rsidRPr="00F85796">
        <w:rPr>
          <w:rFonts w:cs="Arial"/>
          <w:b/>
          <w:color w:val="808080"/>
          <w:sz w:val="40"/>
        </w:rPr>
        <w:tab/>
        <w:t xml:space="preserve">               </w:t>
      </w:r>
      <w:r w:rsidR="00F85796" w:rsidRPr="00F85796">
        <w:rPr>
          <w:rFonts w:cs="Arial"/>
          <w:b/>
          <w:color w:val="808080"/>
          <w:sz w:val="22"/>
        </w:rPr>
        <w:t>(Pages 4</w:t>
      </w:r>
      <w:r w:rsidR="00F85796">
        <w:rPr>
          <w:rFonts w:cs="Arial"/>
          <w:b/>
          <w:color w:val="808080"/>
          <w:sz w:val="22"/>
        </w:rPr>
        <w:t>2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F85796">
        <w:rPr>
          <w:rFonts w:cs="Arial"/>
          <w:b/>
          <w:color w:val="808080"/>
          <w:sz w:val="22"/>
        </w:rPr>
        <w:t>43</w:t>
      </w:r>
      <w:r w:rsidRPr="00F85796">
        <w:rPr>
          <w:rFonts w:cs="Arial"/>
          <w:b/>
          <w:color w:val="808080"/>
          <w:sz w:val="22"/>
        </w:rPr>
        <w:t>)</w:t>
      </w:r>
    </w:p>
    <w:p w14:paraId="3A09A05C" w14:textId="592468AE" w:rsidR="001300D8" w:rsidRPr="00F85796" w:rsidRDefault="00972852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 w:rsidRPr="00F85796">
        <w:rPr>
          <w:rFonts w:cs="Arial"/>
          <w:b/>
          <w:bCs/>
          <w:sz w:val="22"/>
          <w:szCs w:val="28"/>
          <w:lang w:eastAsia="en-GB"/>
        </w:rPr>
        <w:t xml:space="preserve">Freizeitaktivitäten </w:t>
      </w:r>
      <w:r w:rsidRPr="00F85796">
        <w:rPr>
          <w:rFonts w:cs="Arial"/>
          <w:b/>
          <w:bCs/>
          <w:sz w:val="22"/>
          <w:szCs w:val="28"/>
          <w:lang w:eastAsia="en-GB"/>
        </w:rPr>
        <w:tab/>
      </w:r>
      <w:r w:rsidRPr="00F85796">
        <w:rPr>
          <w:rFonts w:cs="Arial"/>
          <w:b/>
          <w:bCs/>
          <w:sz w:val="22"/>
          <w:szCs w:val="28"/>
          <w:lang w:eastAsia="en-GB"/>
        </w:rPr>
        <w:tab/>
      </w:r>
      <w:r w:rsidRPr="00F85796">
        <w:rPr>
          <w:rFonts w:cs="Arial"/>
          <w:b/>
          <w:bCs/>
          <w:sz w:val="22"/>
          <w:szCs w:val="28"/>
          <w:lang w:eastAsia="en-GB"/>
        </w:rPr>
        <w:tab/>
      </w:r>
      <w:r w:rsidRPr="00F85796">
        <w:rPr>
          <w:rFonts w:cs="Arial"/>
          <w:b/>
          <w:bCs/>
          <w:sz w:val="22"/>
          <w:szCs w:val="28"/>
          <w:lang w:eastAsia="en-GB"/>
        </w:rPr>
        <w:tab/>
      </w:r>
      <w:r w:rsidRPr="00F85796">
        <w:rPr>
          <w:rFonts w:cs="Arial"/>
          <w:b/>
          <w:bCs/>
          <w:sz w:val="22"/>
          <w:szCs w:val="28"/>
          <w:lang w:eastAsia="en-GB"/>
        </w:rPr>
        <w:tab/>
      </w:r>
      <w:r w:rsidRPr="00F85796">
        <w:rPr>
          <w:rFonts w:cs="Arial"/>
          <w:b/>
          <w:bCs/>
          <w:i/>
          <w:iCs/>
          <w:sz w:val="22"/>
          <w:szCs w:val="28"/>
          <w:lang w:eastAsia="en-GB"/>
        </w:rPr>
        <w:t>Leisure activities</w:t>
      </w:r>
    </w:p>
    <w:p w14:paraId="030F0D4F" w14:textId="78BA86D4" w:rsidR="00085502" w:rsidRPr="00F85796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85796">
        <w:rPr>
          <w:rFonts w:cs="Arial"/>
          <w:sz w:val="22"/>
          <w:lang w:eastAsia="en-GB"/>
        </w:rPr>
        <w:t xml:space="preserve">Sport machen </w:t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eastAsia="AptiferSansLTPro-Italic" w:cs="Arial"/>
          <w:i/>
          <w:iCs/>
          <w:sz w:val="22"/>
          <w:lang w:eastAsia="en-GB"/>
        </w:rPr>
        <w:t>to do sport</w:t>
      </w:r>
    </w:p>
    <w:p w14:paraId="737E2F2B" w14:textId="68EFC549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Sport treiben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do sport</w:t>
      </w:r>
    </w:p>
    <w:p w14:paraId="4AE4698D" w14:textId="0A227BA0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Fußball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football</w:t>
      </w:r>
    </w:p>
    <w:p w14:paraId="37B22A67" w14:textId="7F1664C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Hockey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hockey</w:t>
      </w:r>
    </w:p>
    <w:p w14:paraId="491185A3" w14:textId="52C8B353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Basketball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basketball</w:t>
      </w:r>
    </w:p>
    <w:p w14:paraId="40409E59" w14:textId="67319C0F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Schach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chess</w:t>
      </w:r>
    </w:p>
    <w:p w14:paraId="0A0797E6" w14:textId="2467E5C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Karten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cards</w:t>
      </w:r>
    </w:p>
    <w:p w14:paraId="605B04AE" w14:textId="63119DC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am Computer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on the computer</w:t>
      </w:r>
    </w:p>
    <w:p w14:paraId="1ECF74E9" w14:textId="29A56153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auf dem Tablet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on the tablet</w:t>
      </w:r>
    </w:p>
    <w:p w14:paraId="17C4BF20" w14:textId="235A260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auf dem Handy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on the mobile phone</w:t>
      </w:r>
    </w:p>
    <w:p w14:paraId="71E4F61B" w14:textId="31204379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Computerspiele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play computer games</w:t>
      </w:r>
    </w:p>
    <w:p w14:paraId="77C24E96" w14:textId="6A2EFF3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Freunde treffen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meet friends</w:t>
      </w:r>
    </w:p>
    <w:p w14:paraId="744DB62B" w14:textId="429ACC29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(Zeit) verbringen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spend (time)</w:t>
      </w:r>
    </w:p>
    <w:p w14:paraId="64527C31" w14:textId="1C3D0E7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ins Kino gehen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go to the cinema</w:t>
      </w:r>
    </w:p>
    <w:p w14:paraId="4B734548" w14:textId="16ABE5A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in die Stadt gehen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go into town</w:t>
      </w:r>
    </w:p>
    <w:p w14:paraId="2035C110" w14:textId="37C33040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Musik machen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make music</w:t>
      </w:r>
    </w:p>
    <w:p w14:paraId="493C377D" w14:textId="6DA704D4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Musik hören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listen to music</w:t>
      </w:r>
    </w:p>
    <w:p w14:paraId="2629847D" w14:textId="6535DFF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Bücher lesen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read books</w:t>
      </w:r>
    </w:p>
    <w:p w14:paraId="21CC6D3A" w14:textId="64995F49" w:rsidR="00085502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55BDE">
        <w:rPr>
          <w:rFonts w:cs="Arial"/>
          <w:sz w:val="22"/>
          <w:lang w:eastAsia="en-GB"/>
        </w:rPr>
        <w:t xml:space="preserve">Zeitschriften lesen </w:t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eastAsia="AptiferSansLTPro-Italic" w:cs="Arial"/>
          <w:i/>
          <w:iCs/>
          <w:sz w:val="22"/>
          <w:lang w:eastAsia="en-GB"/>
        </w:rPr>
        <w:t>to read magazines</w:t>
      </w:r>
    </w:p>
    <w:p w14:paraId="3A871E4A" w14:textId="004F4D31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fernsehen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watch TV</w:t>
      </w:r>
    </w:p>
    <w:p w14:paraId="6CA1DD03" w14:textId="41D6B03E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Videos gucken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watch videos</w:t>
      </w:r>
    </w:p>
    <w:p w14:paraId="18A8BE05" w14:textId="645C7DF0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faulenzen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laze around</w:t>
      </w:r>
    </w:p>
    <w:p w14:paraId="209C463F" w14:textId="69E3454A" w:rsidR="00085502" w:rsidRDefault="00085502" w:rsidP="00085502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nichts tun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do nothing</w:t>
      </w:r>
    </w:p>
    <w:p w14:paraId="4EE627A3" w14:textId="77777777" w:rsidR="00CC341A" w:rsidRPr="00CC341A" w:rsidRDefault="00CC341A" w:rsidP="00085502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38E674D2" w14:textId="7838EB18" w:rsidR="001300D8" w:rsidRPr="00F85796" w:rsidRDefault="00972852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F85796">
        <w:rPr>
          <w:rFonts w:cs="Arial"/>
          <w:b/>
          <w:bCs/>
          <w:sz w:val="22"/>
          <w:szCs w:val="28"/>
          <w:lang w:val="de-DE" w:eastAsia="en-GB"/>
        </w:rPr>
        <w:t>Bücher</w:t>
      </w:r>
      <w:r w:rsidRPr="00F85796">
        <w:rPr>
          <w:rFonts w:cs="Arial"/>
          <w:b/>
          <w:bCs/>
          <w:sz w:val="22"/>
          <w:szCs w:val="28"/>
          <w:lang w:val="de-DE" w:eastAsia="en-GB"/>
        </w:rPr>
        <w:tab/>
      </w:r>
      <w:r w:rsidRPr="00F85796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1300D8" w:rsidRPr="00F85796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val="de-DE" w:eastAsia="en-GB"/>
        </w:rPr>
        <w:tab/>
      </w:r>
      <w:r w:rsidRPr="00F85796">
        <w:rPr>
          <w:rFonts w:cs="Arial"/>
          <w:b/>
          <w:bCs/>
          <w:i/>
          <w:iCs/>
          <w:sz w:val="22"/>
          <w:szCs w:val="28"/>
          <w:lang w:val="de-DE" w:eastAsia="en-GB"/>
        </w:rPr>
        <w:t>Books</w:t>
      </w:r>
    </w:p>
    <w:p w14:paraId="44F313CE" w14:textId="3D9C33E0" w:rsidR="00085502" w:rsidRPr="00F85796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F85796">
        <w:rPr>
          <w:rFonts w:cs="Arial"/>
          <w:sz w:val="22"/>
          <w:lang w:val="de-DE" w:eastAsia="en-GB"/>
        </w:rPr>
        <w:t xml:space="preserve">die Biografie(n) </w:t>
      </w:r>
      <w:r w:rsidRPr="00F85796">
        <w:rPr>
          <w:rFonts w:cs="Arial"/>
          <w:sz w:val="22"/>
          <w:lang w:val="de-DE" w:eastAsia="en-GB"/>
        </w:rPr>
        <w:tab/>
      </w:r>
      <w:r w:rsidRPr="00F85796">
        <w:rPr>
          <w:rFonts w:cs="Arial"/>
          <w:sz w:val="22"/>
          <w:lang w:val="de-DE" w:eastAsia="en-GB"/>
        </w:rPr>
        <w:tab/>
      </w:r>
      <w:r w:rsidRPr="00F85796">
        <w:rPr>
          <w:rFonts w:cs="Arial"/>
          <w:sz w:val="22"/>
          <w:lang w:val="de-DE" w:eastAsia="en-GB"/>
        </w:rPr>
        <w:tab/>
      </w:r>
      <w:r w:rsidRPr="00F85796">
        <w:rPr>
          <w:rFonts w:cs="Arial"/>
          <w:sz w:val="22"/>
          <w:lang w:val="de-DE" w:eastAsia="en-GB"/>
        </w:rPr>
        <w:tab/>
      </w:r>
      <w:r w:rsidRPr="00F85796">
        <w:rPr>
          <w:rFonts w:cs="Arial"/>
          <w:sz w:val="22"/>
          <w:lang w:val="de-DE" w:eastAsia="en-GB"/>
        </w:rPr>
        <w:tab/>
      </w:r>
      <w:r w:rsidRPr="00F85796">
        <w:rPr>
          <w:rFonts w:eastAsia="AptiferSansLTPro-Italic" w:cs="Arial"/>
          <w:i/>
          <w:iCs/>
          <w:sz w:val="22"/>
          <w:lang w:val="de-DE" w:eastAsia="en-GB"/>
        </w:rPr>
        <w:t>biography</w:t>
      </w:r>
    </w:p>
    <w:p w14:paraId="3C4BA85E" w14:textId="2A46BB6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der Comic(s)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comic book</w:t>
      </w:r>
    </w:p>
    <w:p w14:paraId="3D86F285" w14:textId="0239060C" w:rsidR="00085502" w:rsidRPr="00F85796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85796">
        <w:rPr>
          <w:rFonts w:cs="Arial"/>
          <w:sz w:val="22"/>
          <w:lang w:eastAsia="en-GB"/>
        </w:rPr>
        <w:t xml:space="preserve">der Fantasyroman(e) </w:t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cs="Arial"/>
          <w:sz w:val="22"/>
          <w:lang w:eastAsia="en-GB"/>
        </w:rPr>
        <w:tab/>
      </w:r>
      <w:r w:rsidRPr="00F85796">
        <w:rPr>
          <w:rFonts w:eastAsia="AptiferSansLTPro-Italic" w:cs="Arial"/>
          <w:i/>
          <w:iCs/>
          <w:sz w:val="22"/>
          <w:lang w:eastAsia="en-GB"/>
        </w:rPr>
        <w:t>fantasy novel</w:t>
      </w:r>
    </w:p>
    <w:p w14:paraId="7D12A005" w14:textId="13CCDAF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der Krimi(s) </w:t>
      </w:r>
      <w:r w:rsidRPr="00085502"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detective / crime story</w:t>
      </w:r>
    </w:p>
    <w:p w14:paraId="4E91D980" w14:textId="3AC4F4D5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Liebesgeschichte(n)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love story</w:t>
      </w:r>
    </w:p>
    <w:p w14:paraId="4C51DCBD" w14:textId="2B50A17F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das Magazin(e)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magazine</w:t>
      </w:r>
    </w:p>
    <w:p w14:paraId="7B8E254F" w14:textId="705AEDC5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das Science-Fiction-Buch(–Bücher)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sci-fi book</w:t>
      </w:r>
    </w:p>
    <w:p w14:paraId="2081A4B6" w14:textId="7D24CF1F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Zeitschrift(en)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magazine</w:t>
      </w:r>
    </w:p>
    <w:p w14:paraId="74D998AB" w14:textId="351C18F8" w:rsidR="001300D8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Zeitung(en)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newspaper</w:t>
      </w:r>
    </w:p>
    <w:p w14:paraId="6E8B6670" w14:textId="77777777" w:rsidR="00CC341A" w:rsidRPr="00085502" w:rsidRDefault="00CC341A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5AC2DF97" w14:textId="77777777" w:rsidR="001300D8" w:rsidRPr="00085502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1D41F5B8" w14:textId="6C95375E" w:rsidR="001300D8" w:rsidRPr="00085502" w:rsidRDefault="00972852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085502">
        <w:rPr>
          <w:rFonts w:cs="Arial"/>
          <w:b/>
          <w:bCs/>
          <w:sz w:val="22"/>
          <w:szCs w:val="28"/>
          <w:lang w:val="de-DE" w:eastAsia="en-GB"/>
        </w:rPr>
        <w:t>Instrumente</w:t>
      </w:r>
      <w:r w:rsidRPr="0008550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085502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1300D8" w:rsidRPr="0008550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08550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08550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085502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085502">
        <w:rPr>
          <w:rFonts w:cs="Arial"/>
          <w:b/>
          <w:bCs/>
          <w:sz w:val="22"/>
          <w:szCs w:val="28"/>
          <w:lang w:val="de-DE" w:eastAsia="en-GB"/>
        </w:rPr>
        <w:tab/>
      </w:r>
      <w:r w:rsidRPr="00085502">
        <w:rPr>
          <w:rFonts w:cs="Arial"/>
          <w:b/>
          <w:bCs/>
          <w:i/>
          <w:iCs/>
          <w:sz w:val="22"/>
          <w:szCs w:val="28"/>
          <w:lang w:val="de-DE" w:eastAsia="en-GB"/>
        </w:rPr>
        <w:t>Instruments</w:t>
      </w:r>
    </w:p>
    <w:p w14:paraId="1BB73A89" w14:textId="1F700DB3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Blockflöte(n)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recorder</w:t>
      </w:r>
    </w:p>
    <w:p w14:paraId="5F4D575C" w14:textId="14C0D240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Flöte(n)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flute</w:t>
      </w:r>
    </w:p>
    <w:p w14:paraId="351D4A1A" w14:textId="27546E8E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Geige(n)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violin</w:t>
      </w:r>
    </w:p>
    <w:p w14:paraId="3FB08D94" w14:textId="21C43F98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(elektrische(n)) Gitarre(n)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(electric) guitar</w:t>
      </w:r>
    </w:p>
    <w:p w14:paraId="73344134" w14:textId="5AFDC84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Klarinette(n)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clarinet</w:t>
      </w:r>
    </w:p>
    <w:p w14:paraId="36B64AF2" w14:textId="736D0C5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das Keyboard(s)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keyboard</w:t>
      </w:r>
    </w:p>
    <w:p w14:paraId="0A6604B4" w14:textId="7305131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das Klavier(e)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piano</w:t>
      </w:r>
    </w:p>
    <w:p w14:paraId="06CF1841" w14:textId="286FF96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das Saxofon(e)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saxophone</w:t>
      </w:r>
    </w:p>
    <w:p w14:paraId="51E22531" w14:textId="724EA5D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das Schlagzeug(e)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drums</w:t>
      </w:r>
    </w:p>
    <w:p w14:paraId="6BB9AFC0" w14:textId="6235C38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Trompete(n)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trumpet</w:t>
      </w:r>
    </w:p>
    <w:p w14:paraId="4D98489E" w14:textId="4B9C96B0" w:rsidR="00085502" w:rsidRPr="00F85796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val="de-DE" w:eastAsia="en-GB"/>
        </w:rPr>
        <w:t xml:space="preserve">Ich spiele kein Instrument.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F85796">
        <w:rPr>
          <w:rFonts w:eastAsia="AptiferSansLTPro-Italic" w:cs="Arial"/>
          <w:i/>
          <w:iCs/>
          <w:sz w:val="22"/>
          <w:lang w:eastAsia="en-GB"/>
        </w:rPr>
        <w:t>I don’t play an instrument.</w:t>
      </w:r>
    </w:p>
    <w:p w14:paraId="022A6DBC" w14:textId="77777777" w:rsidR="00055BDE" w:rsidRPr="00F85796" w:rsidRDefault="00055BDE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74E5C8CD" w14:textId="77777777" w:rsidR="00CC341A" w:rsidRPr="00F85796" w:rsidRDefault="00CC341A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6626B694" w14:textId="6C1D528F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85502">
        <w:rPr>
          <w:rFonts w:cs="Arial"/>
          <w:sz w:val="22"/>
          <w:lang w:val="de-DE" w:eastAsia="en-GB"/>
        </w:rPr>
        <w:t xml:space="preserve">die Musikrichtung(–en)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val="de-DE" w:eastAsia="en-GB"/>
        </w:rPr>
        <w:t>type of music</w:t>
      </w:r>
    </w:p>
    <w:p w14:paraId="76373C28" w14:textId="18935EB2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55BDE">
        <w:rPr>
          <w:rFonts w:cs="Arial"/>
          <w:sz w:val="22"/>
          <w:lang w:eastAsia="en-GB"/>
        </w:rPr>
        <w:t xml:space="preserve">Ich höre (nicht) gern … </w:t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I (don't) like listening to …</w:t>
      </w:r>
    </w:p>
    <w:p w14:paraId="400BB60E" w14:textId="00D4B546" w:rsidR="00085502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 xml:space="preserve">Ich höre lieber … </w:t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sz w:val="22"/>
          <w:lang w:val="de-DE" w:eastAsia="en-GB"/>
        </w:rPr>
        <w:t>I prefer to listen to …</w:t>
      </w:r>
    </w:p>
    <w:p w14:paraId="1C5403BD" w14:textId="4AA184D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55BDE">
        <w:rPr>
          <w:rFonts w:cs="Arial"/>
          <w:sz w:val="22"/>
          <w:lang w:val="de-DE" w:eastAsia="en-GB"/>
        </w:rPr>
        <w:t xml:space="preserve">Ich höre am liebsten … </w:t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I like listening to … best of all.</w:t>
      </w:r>
    </w:p>
    <w:p w14:paraId="5E203C88" w14:textId="66CC4D04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klassische 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classical music</w:t>
      </w:r>
    </w:p>
    <w:p w14:paraId="15BF0334" w14:textId="3337BB2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Opernmusik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opera</w:t>
      </w:r>
    </w:p>
    <w:p w14:paraId="5BEA948A" w14:textId="72552D8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Popmusik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pop music</w:t>
      </w:r>
    </w:p>
    <w:p w14:paraId="51516A3E" w14:textId="4709E41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Reggae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reggae</w:t>
      </w:r>
    </w:p>
    <w:p w14:paraId="3B65ACE2" w14:textId="2536BE83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R&amp;B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R&amp;B</w:t>
      </w:r>
    </w:p>
    <w:p w14:paraId="46A62435" w14:textId="511A908A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Rapmusik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rap</w:t>
      </w:r>
    </w:p>
    <w:p w14:paraId="6EC7D161" w14:textId="3A73F2E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Heavy Metal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heavy metal</w:t>
      </w:r>
    </w:p>
    <w:p w14:paraId="02B86510" w14:textId="343A3031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Country-und-Western-Musik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country and western</w:t>
      </w:r>
    </w:p>
    <w:p w14:paraId="7709BCCC" w14:textId="05B9AD10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Jazzmusik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jazz</w:t>
      </w:r>
    </w:p>
    <w:p w14:paraId="4B9CE1D6" w14:textId="3A35FDF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085502">
        <w:rPr>
          <w:rFonts w:cs="Arial"/>
          <w:sz w:val="22"/>
          <w:lang w:eastAsia="en-GB"/>
        </w:rPr>
        <w:t xml:space="preserve">Livemusik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live music</w:t>
      </w:r>
    </w:p>
    <w:p w14:paraId="32403C95" w14:textId="5926CC5E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85502">
        <w:rPr>
          <w:rFonts w:cs="Arial"/>
          <w:sz w:val="22"/>
          <w:lang w:eastAsia="en-GB"/>
        </w:rPr>
        <w:t xml:space="preserve">Musik downloaden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sz w:val="22"/>
          <w:lang w:eastAsia="en-GB"/>
        </w:rPr>
        <w:t>to download music</w:t>
      </w:r>
    </w:p>
    <w:p w14:paraId="19C2A064" w14:textId="5C1FF4AF" w:rsidR="001300D8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 xml:space="preserve">die Musiksammlung(en) </w:t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sz w:val="22"/>
          <w:lang w:val="de-DE" w:eastAsia="en-GB"/>
        </w:rPr>
        <w:t>music collection</w:t>
      </w:r>
    </w:p>
    <w:p w14:paraId="3D560262" w14:textId="77777777" w:rsidR="00085502" w:rsidRPr="00055BDE" w:rsidRDefault="00085502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5A8FDDE4" w14:textId="77777777" w:rsidR="001300D8" w:rsidRPr="00055BD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628A03D8" w14:textId="0065216A" w:rsidR="00770FC7" w:rsidRPr="00055BDE" w:rsidRDefault="00972852" w:rsidP="00770FC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055BDE">
        <w:rPr>
          <w:rFonts w:cs="Arial"/>
          <w:b/>
          <w:bCs/>
          <w:sz w:val="22"/>
          <w:szCs w:val="28"/>
          <w:lang w:val="de-DE" w:eastAsia="en-GB"/>
        </w:rPr>
        <w:t>Film und Fernsehen</w:t>
      </w:r>
      <w:r w:rsidRPr="00055BDE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055BDE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770FC7" w:rsidRPr="00055BDE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055BDE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055BDE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055BDE">
        <w:rPr>
          <w:rFonts w:cs="Arial"/>
          <w:b/>
          <w:bCs/>
          <w:sz w:val="22"/>
          <w:szCs w:val="28"/>
          <w:lang w:val="de-DE" w:eastAsia="en-GB"/>
        </w:rPr>
        <w:tab/>
      </w:r>
      <w:r w:rsidRPr="00055BDE">
        <w:rPr>
          <w:rFonts w:cs="Arial"/>
          <w:b/>
          <w:bCs/>
          <w:i/>
          <w:iCs/>
          <w:sz w:val="22"/>
          <w:szCs w:val="28"/>
          <w:lang w:val="de-DE" w:eastAsia="en-GB"/>
        </w:rPr>
        <w:t>Film and television</w:t>
      </w:r>
    </w:p>
    <w:p w14:paraId="421ABF02" w14:textId="1EC0CED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Film(e)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film, movie</w:t>
      </w:r>
    </w:p>
    <w:p w14:paraId="171E9615" w14:textId="1A3FD09A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Actionfilm(e)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action movie</w:t>
      </w:r>
    </w:p>
    <w:p w14:paraId="0B705BC1" w14:textId="41F35EF1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Fantasyfilm(e)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fantasy film</w:t>
      </w:r>
    </w:p>
    <w:p w14:paraId="707CB076" w14:textId="66011AA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Horrorfilm(e)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horror film</w:t>
      </w:r>
    </w:p>
    <w:p w14:paraId="7A8A854A" w14:textId="69E840A8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eastAsia="en-GB"/>
        </w:rPr>
        <w:t xml:space="preserve">der Krimi(s) </w:t>
      </w:r>
      <w:r w:rsidRPr="00085502"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eastAsia="en-GB"/>
        </w:rPr>
        <w:t>detective / crime film</w:t>
      </w:r>
    </w:p>
    <w:p w14:paraId="2F2873C6" w14:textId="5F56D7CA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Liebesfilm(e)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romance</w:t>
      </w:r>
    </w:p>
    <w:p w14:paraId="3DEE5191" w14:textId="445EA92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eastAsia="en-GB"/>
        </w:rPr>
        <w:t xml:space="preserve">der Science-Fiction-Film(e) </w:t>
      </w:r>
      <w:r w:rsidRPr="00085502">
        <w:rPr>
          <w:rFonts w:cs="Arial"/>
          <w:color w:val="000000"/>
          <w:sz w:val="22"/>
          <w:lang w:eastAsia="en-GB"/>
        </w:rPr>
        <w:tab/>
      </w:r>
      <w:r w:rsidRPr="00085502"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eastAsia="en-GB"/>
        </w:rPr>
        <w:t>sci-fi film</w:t>
      </w:r>
    </w:p>
    <w:p w14:paraId="7ABBEAF5" w14:textId="5EEA303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Thriller(–)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thriller</w:t>
      </w:r>
    </w:p>
    <w:p w14:paraId="1631BD8E" w14:textId="011C1B2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Zeichentrickfilm(e)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cartoon</w:t>
      </w:r>
    </w:p>
    <w:p w14:paraId="0D41B081" w14:textId="790C793E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Ich sehe gern fern.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I like watching TV.</w:t>
      </w:r>
    </w:p>
    <w:p w14:paraId="2C1CF605" w14:textId="27133BF4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das Fernsehen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television</w:t>
      </w:r>
    </w:p>
    <w:p w14:paraId="6E16D749" w14:textId="3726307C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der Zuschauer(–)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viewer</w:t>
      </w:r>
    </w:p>
    <w:p w14:paraId="7D4DF192" w14:textId="048238A8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die Fernsehsendung(en)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TV programme</w:t>
      </w:r>
    </w:p>
    <w:p w14:paraId="32395704" w14:textId="70907A65" w:rsidR="00085502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55BDE">
        <w:rPr>
          <w:rFonts w:cs="Arial"/>
          <w:color w:val="000000"/>
          <w:sz w:val="22"/>
          <w:lang w:eastAsia="en-GB"/>
        </w:rPr>
        <w:t xml:space="preserve">die Dokumentation(en) </w:t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eastAsia="AptiferSansLTPro-Italic" w:cs="Arial"/>
          <w:i/>
          <w:iCs/>
          <w:color w:val="000000"/>
          <w:sz w:val="22"/>
          <w:lang w:eastAsia="en-GB"/>
        </w:rPr>
        <w:t>documentary</w:t>
      </w:r>
    </w:p>
    <w:p w14:paraId="5CCBFA5C" w14:textId="1C3741D4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eastAsia="en-GB"/>
        </w:rPr>
        <w:t xml:space="preserve">die Gameshow(s) </w:t>
      </w:r>
      <w:r w:rsidRPr="00085502">
        <w:rPr>
          <w:rFonts w:cs="Arial"/>
          <w:color w:val="000000"/>
          <w:sz w:val="22"/>
          <w:lang w:eastAsia="en-GB"/>
        </w:rPr>
        <w:tab/>
      </w:r>
      <w:r w:rsidRPr="00085502">
        <w:rPr>
          <w:rFonts w:cs="Arial"/>
          <w:color w:val="000000"/>
          <w:sz w:val="22"/>
          <w:lang w:eastAsia="en-GB"/>
        </w:rPr>
        <w:tab/>
      </w:r>
      <w:r w:rsidRPr="00085502">
        <w:rPr>
          <w:rFonts w:cs="Arial"/>
          <w:color w:val="000000"/>
          <w:sz w:val="22"/>
          <w:lang w:eastAsia="en-GB"/>
        </w:rPr>
        <w:tab/>
      </w:r>
      <w:r w:rsidRPr="00085502">
        <w:rPr>
          <w:rFonts w:cs="Arial"/>
          <w:color w:val="000000"/>
          <w:sz w:val="22"/>
          <w:lang w:eastAsia="en-GB"/>
        </w:rPr>
        <w:tab/>
      </w:r>
      <w:r w:rsidRPr="00085502">
        <w:rPr>
          <w:rFonts w:cs="Arial"/>
          <w:color w:val="000000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eastAsia="en-GB"/>
        </w:rPr>
        <w:t>game show</w:t>
      </w:r>
    </w:p>
    <w:p w14:paraId="18508752" w14:textId="2BA471B4" w:rsidR="00085502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55BDE">
        <w:rPr>
          <w:rFonts w:cs="Arial"/>
          <w:color w:val="000000"/>
          <w:sz w:val="22"/>
          <w:lang w:eastAsia="en-GB"/>
        </w:rPr>
        <w:t xml:space="preserve">die Komödie(n) </w:t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eastAsia="AptiferSansLTPro-Italic" w:cs="Arial"/>
          <w:i/>
          <w:iCs/>
          <w:color w:val="000000"/>
          <w:sz w:val="22"/>
          <w:lang w:eastAsia="en-GB"/>
        </w:rPr>
        <w:t>comedy</w:t>
      </w:r>
    </w:p>
    <w:p w14:paraId="64641DD8" w14:textId="479B6923" w:rsidR="00085502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55BDE">
        <w:rPr>
          <w:rFonts w:cs="Arial"/>
          <w:color w:val="000000"/>
          <w:sz w:val="22"/>
          <w:lang w:eastAsia="en-GB"/>
        </w:rPr>
        <w:t xml:space="preserve">die Realityshow(s) </w:t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eastAsia="AptiferSansLTPro-Italic" w:cs="Arial"/>
          <w:i/>
          <w:iCs/>
          <w:color w:val="000000"/>
          <w:sz w:val="22"/>
          <w:lang w:eastAsia="en-GB"/>
        </w:rPr>
        <w:t>reality show</w:t>
      </w:r>
    </w:p>
    <w:p w14:paraId="6FD9C520" w14:textId="3C489708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die Serie(n)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series</w:t>
      </w:r>
    </w:p>
    <w:p w14:paraId="106C5EC7" w14:textId="039566A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die Nachrichten (pl)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the news</w:t>
      </w:r>
    </w:p>
    <w:p w14:paraId="287CBF67" w14:textId="5363F0A9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Ich habe den Film … gefunden.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I found the film …</w:t>
      </w:r>
    </w:p>
    <w:p w14:paraId="54C7945B" w14:textId="34D093FB" w:rsidR="00085502" w:rsidRPr="00055BDE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Ich habe die Sendung … gefunden.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color w:val="000000"/>
          <w:sz w:val="22"/>
          <w:lang w:eastAsia="en-GB"/>
        </w:rPr>
        <w:t>I found the programme …</w:t>
      </w:r>
    </w:p>
    <w:p w14:paraId="07933AE8" w14:textId="0D16F39F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55BDE">
        <w:rPr>
          <w:rFonts w:cs="Arial"/>
          <w:color w:val="000000"/>
          <w:sz w:val="22"/>
          <w:lang w:eastAsia="en-GB"/>
        </w:rPr>
        <w:t xml:space="preserve">Der Film war … </w:t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55BDE">
        <w:rPr>
          <w:rFonts w:cs="Arial"/>
          <w:color w:val="000000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The film was …</w:t>
      </w:r>
    </w:p>
    <w:p w14:paraId="36479393" w14:textId="63E5A7A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Die Sendung war …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eastAsia="en-GB"/>
        </w:rPr>
        <w:t>The programme was …</w:t>
      </w:r>
    </w:p>
    <w:p w14:paraId="72F53834" w14:textId="4426B41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eastAsia="en-GB"/>
        </w:rPr>
        <w:t xml:space="preserve">Die Story war …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The story / plot was …</w:t>
      </w:r>
    </w:p>
    <w:p w14:paraId="447A1FDF" w14:textId="0C03D0A7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Die Schauspieler waren …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eastAsia="en-GB"/>
        </w:rPr>
        <w:t>The actors were …</w:t>
      </w:r>
    </w:p>
    <w:p w14:paraId="1C2586F4" w14:textId="52EA9DA4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eastAsia="en-GB"/>
        </w:rPr>
      </w:pPr>
      <w:r w:rsidRPr="00085502">
        <w:rPr>
          <w:rFonts w:cs="Arial"/>
          <w:color w:val="000000"/>
          <w:sz w:val="22"/>
          <w:lang w:eastAsia="en-GB"/>
        </w:rPr>
        <w:t xml:space="preserve">Die Charaktere waren …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eastAsia="en-GB"/>
        </w:rPr>
        <w:t>The characters were …</w:t>
      </w:r>
    </w:p>
    <w:p w14:paraId="66B7096B" w14:textId="0175AF4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55BDE">
        <w:rPr>
          <w:rFonts w:cs="Arial"/>
          <w:color w:val="000000"/>
          <w:sz w:val="22"/>
          <w:lang w:eastAsia="en-GB"/>
        </w:rPr>
        <w:tab/>
      </w:r>
      <w:r w:rsidRPr="00085502">
        <w:rPr>
          <w:rFonts w:cs="Arial"/>
          <w:color w:val="000000"/>
          <w:sz w:val="22"/>
          <w:lang w:val="de-DE" w:eastAsia="en-GB"/>
        </w:rPr>
        <w:t>Furchtbar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terrible</w:t>
      </w:r>
    </w:p>
    <w:p w14:paraId="16F1325A" w14:textId="61FD868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cs="Arial"/>
          <w:color w:val="000000"/>
          <w:sz w:val="22"/>
          <w:lang w:val="de-DE" w:eastAsia="en-GB"/>
        </w:rPr>
        <w:t xml:space="preserve">großartig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great</w:t>
      </w:r>
    </w:p>
    <w:p w14:paraId="3E25706D" w14:textId="7664509E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cs="Arial"/>
          <w:color w:val="000000"/>
          <w:sz w:val="22"/>
          <w:lang w:val="de-DE" w:eastAsia="en-GB"/>
        </w:rPr>
        <w:t xml:space="preserve">langweilig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boring</w:t>
      </w:r>
    </w:p>
    <w:p w14:paraId="3D56D53F" w14:textId="1929D5D9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cs="Arial"/>
          <w:color w:val="000000"/>
          <w:sz w:val="22"/>
          <w:lang w:val="de-DE" w:eastAsia="en-GB"/>
        </w:rPr>
        <w:t xml:space="preserve">schwach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weak</w:t>
      </w:r>
    </w:p>
    <w:p w14:paraId="473FAEF3" w14:textId="19711546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cs="Arial"/>
          <w:color w:val="000000"/>
          <w:sz w:val="22"/>
          <w:lang w:val="de-DE" w:eastAsia="en-GB"/>
        </w:rPr>
        <w:t xml:space="preserve">(un)realistisch </w:t>
      </w:r>
      <w:r w:rsidR="00055BDE">
        <w:rPr>
          <w:rFonts w:cs="Arial"/>
          <w:color w:val="000000"/>
          <w:sz w:val="22"/>
          <w:lang w:val="de-DE" w:eastAsia="en-GB"/>
        </w:rPr>
        <w:tab/>
      </w:r>
      <w:r w:rsidR="00055BDE">
        <w:rPr>
          <w:rFonts w:cs="Arial"/>
          <w:color w:val="000000"/>
          <w:sz w:val="22"/>
          <w:lang w:val="de-DE" w:eastAsia="en-GB"/>
        </w:rPr>
        <w:tab/>
      </w:r>
      <w:r w:rsidR="00055BDE">
        <w:rPr>
          <w:rFonts w:cs="Arial"/>
          <w:color w:val="000000"/>
          <w:sz w:val="22"/>
          <w:lang w:val="de-DE" w:eastAsia="en-GB"/>
        </w:rPr>
        <w:tab/>
      </w:r>
      <w:r w:rsidR="00055BDE">
        <w:rPr>
          <w:rFonts w:cs="Arial"/>
          <w:color w:val="000000"/>
          <w:sz w:val="22"/>
          <w:lang w:val="de-DE" w:eastAsia="en-GB"/>
        </w:rPr>
        <w:tab/>
      </w:r>
      <w:r w:rsidR="00055BDE">
        <w:rPr>
          <w:rFonts w:cs="Arial"/>
          <w:color w:val="000000"/>
          <w:sz w:val="22"/>
          <w:lang w:val="de-DE" w:eastAsia="en-GB"/>
        </w:rPr>
        <w:tab/>
      </w:r>
      <w:r w:rsidR="00055BDE"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(un)realistic</w:t>
      </w:r>
    </w:p>
    <w:p w14:paraId="71276AAE" w14:textId="092125FB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 w:rsidRPr="00085502">
        <w:rPr>
          <w:rFonts w:cs="Arial"/>
          <w:color w:val="000000"/>
          <w:sz w:val="22"/>
          <w:lang w:val="de-DE" w:eastAsia="en-GB"/>
        </w:rPr>
        <w:t xml:space="preserve">Ich empfehle den Film /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I recommend the film /</w:t>
      </w:r>
    </w:p>
    <w:p w14:paraId="10347D37" w14:textId="221A2BCD" w:rsidR="00085502" w:rsidRPr="00085502" w:rsidRDefault="00085502" w:rsidP="0008550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color w:val="000000"/>
          <w:sz w:val="22"/>
          <w:lang w:val="de-DE" w:eastAsia="en-GB"/>
        </w:rPr>
      </w:pP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cs="Arial"/>
          <w:color w:val="000000"/>
          <w:sz w:val="22"/>
          <w:lang w:val="de-DE" w:eastAsia="en-GB"/>
        </w:rPr>
        <w:t xml:space="preserve">die Sendung, weil … </w:t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>
        <w:rPr>
          <w:rFonts w:cs="Arial"/>
          <w:color w:val="000000"/>
          <w:sz w:val="22"/>
          <w:lang w:val="de-DE" w:eastAsia="en-GB"/>
        </w:rPr>
        <w:tab/>
      </w:r>
      <w:r w:rsidRPr="00085502">
        <w:rPr>
          <w:rFonts w:eastAsia="AptiferSansLTPro-Italic" w:cs="Arial"/>
          <w:i/>
          <w:iCs/>
          <w:color w:val="000000"/>
          <w:sz w:val="22"/>
          <w:lang w:val="de-DE" w:eastAsia="en-GB"/>
        </w:rPr>
        <w:t>programme because …</w:t>
      </w:r>
    </w:p>
    <w:p w14:paraId="5F3C0077" w14:textId="3160931A" w:rsidR="00E44363" w:rsidRPr="00F85796" w:rsidRDefault="00085502" w:rsidP="00085502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eastAsia="en-GB"/>
        </w:rPr>
      </w:pPr>
      <w:r w:rsidRPr="00F85796">
        <w:rPr>
          <w:rFonts w:ascii="AptiferSansLTPro-Regular" w:hAnsi="AptiferSansLTPro-Regular" w:cs="AptiferSansLTPro-Regular"/>
          <w:color w:val="FFFFFF"/>
          <w:sz w:val="40"/>
          <w:szCs w:val="40"/>
          <w:lang w:eastAsia="en-GB"/>
        </w:rPr>
        <w:t>W</w:t>
      </w:r>
    </w:p>
    <w:p w14:paraId="1A59B665" w14:textId="77777777" w:rsidR="00CC341A" w:rsidRPr="00F85796" w:rsidRDefault="00CC341A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eastAsia="en-GB"/>
        </w:rPr>
      </w:pPr>
    </w:p>
    <w:p w14:paraId="14720B21" w14:textId="066FCD75" w:rsidR="001300D8" w:rsidRPr="00F85796" w:rsidRDefault="00972852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 w:rsidRPr="00F85796">
        <w:rPr>
          <w:rFonts w:cs="Arial"/>
          <w:b/>
          <w:bCs/>
          <w:sz w:val="22"/>
          <w:szCs w:val="28"/>
          <w:lang w:eastAsia="en-GB"/>
        </w:rPr>
        <w:t>Sport</w:t>
      </w:r>
      <w:r w:rsidRPr="00F85796">
        <w:rPr>
          <w:rFonts w:cs="Arial"/>
          <w:b/>
          <w:bCs/>
          <w:sz w:val="22"/>
          <w:szCs w:val="28"/>
          <w:lang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 xml:space="preserve"> </w:t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ab/>
      </w:r>
      <w:r w:rsidR="001300D8" w:rsidRPr="00F85796">
        <w:rPr>
          <w:rFonts w:cs="Arial"/>
          <w:b/>
          <w:bCs/>
          <w:sz w:val="22"/>
          <w:szCs w:val="28"/>
          <w:lang w:eastAsia="en-GB"/>
        </w:rPr>
        <w:tab/>
      </w:r>
      <w:r w:rsidRPr="00F85796">
        <w:rPr>
          <w:rFonts w:cs="Arial"/>
          <w:b/>
          <w:bCs/>
          <w:i/>
          <w:iCs/>
          <w:sz w:val="22"/>
          <w:szCs w:val="28"/>
          <w:lang w:eastAsia="en-GB"/>
        </w:rPr>
        <w:t>Sport</w:t>
      </w:r>
    </w:p>
    <w:p w14:paraId="0EE4D5D1" w14:textId="6D844B77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F85796">
        <w:rPr>
          <w:rFonts w:cs="Arial"/>
          <w:sz w:val="22"/>
          <w:lang w:eastAsia="en-GB"/>
        </w:rPr>
        <w:t>Ski fah</w:t>
      </w:r>
      <w:r w:rsidRPr="00CC341A">
        <w:rPr>
          <w:rFonts w:cs="Arial"/>
          <w:sz w:val="22"/>
          <w:lang w:eastAsia="en-GB"/>
        </w:rPr>
        <w:t xml:space="preserve">ren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go skiing</w:t>
      </w:r>
    </w:p>
    <w:p w14:paraId="7BEB711D" w14:textId="43947279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snowboarden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go snowboarding</w:t>
      </w:r>
    </w:p>
    <w:p w14:paraId="125F5C99" w14:textId="4CAD740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eislaufen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ice skate</w:t>
      </w:r>
    </w:p>
    <w:p w14:paraId="6F70252F" w14:textId="234B8826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wandern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hike</w:t>
      </w:r>
    </w:p>
    <w:p w14:paraId="3C4F607B" w14:textId="3151A249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klettern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climb</w:t>
      </w:r>
    </w:p>
    <w:p w14:paraId="4C351172" w14:textId="1C918581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schwimmen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swim</w:t>
      </w:r>
    </w:p>
    <w:p w14:paraId="2AEB162F" w14:textId="1D0ACB4E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Fahrrad / Rad fahren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cycle</w:t>
      </w:r>
    </w:p>
    <w:p w14:paraId="17BEE5C3" w14:textId="5345149B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Handball spielen </w:t>
      </w:r>
      <w:r w:rsidRPr="00CC341A">
        <w:rPr>
          <w:rFonts w:cs="Arial"/>
          <w:sz w:val="22"/>
          <w:lang w:eastAsia="en-GB"/>
        </w:rPr>
        <w:tab/>
      </w:r>
      <w:r w:rsidRPr="00CC341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play handball</w:t>
      </w:r>
    </w:p>
    <w:p w14:paraId="118137C5" w14:textId="4EF5DD12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Tennis spielen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play tennis</w:t>
      </w:r>
    </w:p>
    <w:p w14:paraId="25453073" w14:textId="7C3B7096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Ich möchte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I would like …</w:t>
      </w:r>
    </w:p>
    <w:p w14:paraId="6A6061E0" w14:textId="5912F49C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CC341A">
        <w:rPr>
          <w:rFonts w:cs="Arial"/>
          <w:sz w:val="22"/>
          <w:lang w:eastAsia="en-GB"/>
        </w:rPr>
        <w:t xml:space="preserve">in den Bergen wandern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to go hiking in the mountains</w:t>
      </w:r>
    </w:p>
    <w:p w14:paraId="0E97ADC3" w14:textId="4AF58213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CC341A">
        <w:rPr>
          <w:rFonts w:cs="Arial"/>
          <w:sz w:val="22"/>
          <w:lang w:val="de-DE" w:eastAsia="en-GB"/>
        </w:rPr>
        <w:t xml:space="preserve">an den Felsen klettern </w:t>
      </w:r>
      <w:r w:rsidRPr="00CC341A">
        <w:rPr>
          <w:rFonts w:cs="Arial"/>
          <w:sz w:val="22"/>
          <w:lang w:val="de-DE" w:eastAsia="en-GB"/>
        </w:rPr>
        <w:tab/>
      </w:r>
      <w:r w:rsidRPr="00CC341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to go rock climbing</w:t>
      </w:r>
    </w:p>
    <w:p w14:paraId="6BF1CE14" w14:textId="29B62BC6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val="de-DE" w:eastAsia="en-GB"/>
        </w:rPr>
        <w:t xml:space="preserve">Ich spiele gern (Fußball).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sz w:val="22"/>
          <w:lang w:eastAsia="en-GB"/>
        </w:rPr>
        <w:t>I like playing (football).</w:t>
      </w:r>
    </w:p>
    <w:p w14:paraId="367BD6F8" w14:textId="0B93819A" w:rsidR="00CC341A" w:rsidRPr="00F85796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55BDE">
        <w:rPr>
          <w:rFonts w:cs="Arial"/>
          <w:sz w:val="22"/>
          <w:lang w:eastAsia="en-GB"/>
        </w:rPr>
        <w:t xml:space="preserve">Ich (fahre) gern (Ski). </w:t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F85796">
        <w:rPr>
          <w:rFonts w:eastAsia="AptiferSansLTPro-Italic" w:cs="Arial"/>
          <w:i/>
          <w:iCs/>
          <w:sz w:val="22"/>
          <w:lang w:eastAsia="en-GB"/>
        </w:rPr>
        <w:t>I like (skiing).</w:t>
      </w:r>
    </w:p>
    <w:p w14:paraId="47F2ABC1" w14:textId="70A62E0F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val="de-DE" w:eastAsia="en-GB"/>
        </w:rPr>
        <w:t xml:space="preserve">Ich (fahre) nicht gern (Rad).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sz w:val="22"/>
          <w:lang w:eastAsia="en-GB"/>
        </w:rPr>
        <w:t xml:space="preserve">I </w:t>
      </w:r>
      <w:r w:rsidRPr="00CC341A">
        <w:rPr>
          <w:rFonts w:eastAsia="AptiferSansLTPro-Italic" w:cs="Arial"/>
          <w:i/>
          <w:iCs/>
          <w:sz w:val="22"/>
          <w:lang w:eastAsia="en-GB"/>
        </w:rPr>
        <w:t>don’t like (cycling).</w:t>
      </w:r>
    </w:p>
    <w:p w14:paraId="43B3E5C7" w14:textId="57FDE319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Ich turne (sehr) gern.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I (very much) like doing gymnastics.</w:t>
      </w:r>
    </w:p>
    <w:p w14:paraId="6782D4E3" w14:textId="6623FB81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Ich spiele seit (fünf Jahren) </w:t>
      </w:r>
      <w:r w:rsidRPr="00CC341A">
        <w:rPr>
          <w:rFonts w:cs="Arial"/>
          <w:sz w:val="22"/>
          <w:lang w:val="de-DE" w:eastAsia="en-GB"/>
        </w:rPr>
        <w:tab/>
      </w:r>
      <w:r w:rsidRPr="00CC341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I have been playing (tennis)</w:t>
      </w:r>
    </w:p>
    <w:p w14:paraId="212E0140" w14:textId="62828510" w:rsidR="00CC341A" w:rsidRPr="008C6827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 xml:space="preserve">(Tennis).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eastAsia="AptiferSansLTPro-Italic" w:cs="Arial"/>
          <w:i/>
          <w:iCs/>
          <w:sz w:val="22"/>
          <w:lang w:val="de-DE" w:eastAsia="en-GB"/>
        </w:rPr>
        <w:t>(for five years).</w:t>
      </w:r>
    </w:p>
    <w:p w14:paraId="7CF2C698" w14:textId="64F1FA06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C6827">
        <w:rPr>
          <w:rFonts w:cs="Arial"/>
          <w:sz w:val="22"/>
          <w:lang w:val="de-DE" w:eastAsia="en-GB"/>
        </w:rPr>
        <w:t xml:space="preserve">Ich trainiere (jeden Tag) im Verein.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I train at the club (every day).</w:t>
      </w:r>
    </w:p>
    <w:p w14:paraId="08B9A6F7" w14:textId="308639D8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Ich trainiere (einmal pro Woche)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I train in a team (once a week).</w:t>
      </w:r>
    </w:p>
    <w:p w14:paraId="5546FADD" w14:textId="2865D542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val="de-DE" w:eastAsia="en-GB"/>
        </w:rPr>
        <w:t>in einer Mannschaft.</w:t>
      </w:r>
    </w:p>
    <w:p w14:paraId="1F12E5C6" w14:textId="6AFD050E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>Ich möchte bestimmt (Skateboard</w:t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  <w:t xml:space="preserve"> </w:t>
      </w:r>
      <w:r w:rsidRPr="00055BDE">
        <w:rPr>
          <w:rFonts w:eastAsia="AptiferSansLTPro-Italic" w:cs="Arial"/>
          <w:i/>
          <w:iCs/>
          <w:sz w:val="22"/>
          <w:lang w:val="de-DE" w:eastAsia="en-GB"/>
        </w:rPr>
        <w:t>I would definitely like to (go</w:t>
      </w:r>
    </w:p>
    <w:p w14:paraId="3305AF94" w14:textId="67390244" w:rsidR="00CC341A" w:rsidRPr="008C6827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 xml:space="preserve">fahren).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eastAsia="AptiferSansLTPro-Italic" w:cs="Arial"/>
          <w:i/>
          <w:iCs/>
          <w:sz w:val="22"/>
          <w:lang w:val="de-DE" w:eastAsia="en-GB"/>
        </w:rPr>
        <w:t>skateboarding).</w:t>
      </w:r>
    </w:p>
    <w:p w14:paraId="7C2D81A6" w14:textId="55E673A5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C6827">
        <w:rPr>
          <w:rFonts w:cs="Arial"/>
          <w:sz w:val="22"/>
          <w:lang w:val="de-DE" w:eastAsia="en-GB"/>
        </w:rPr>
        <w:t xml:space="preserve">Ich möchte nie (snowboarden).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I would never like to (go</w:t>
      </w:r>
    </w:p>
    <w:p w14:paraId="78D3C90B" w14:textId="0E771126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snowboarding).</w:t>
      </w:r>
    </w:p>
    <w:p w14:paraId="6FD4A20E" w14:textId="3D34DBE0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Ich habe (diese Woche)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I tried (ice skating) (this week).</w:t>
      </w:r>
    </w:p>
    <w:p w14:paraId="4B59E50D" w14:textId="2FE3E456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CC341A">
        <w:rPr>
          <w:rFonts w:cs="Arial"/>
          <w:sz w:val="22"/>
          <w:lang w:val="de-DE" w:eastAsia="en-GB"/>
        </w:rPr>
        <w:t>(Eislaufen) ausprobiert.</w:t>
      </w:r>
    </w:p>
    <w:p w14:paraId="52B50833" w14:textId="6E0A0ED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Ich habe (gestern) (Klettern) </w:t>
      </w:r>
      <w:r w:rsidRPr="00CC341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I tried (climbing) (yesterday).</w:t>
      </w:r>
    </w:p>
    <w:p w14:paraId="06087CA0" w14:textId="12E8AD52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C341A">
        <w:rPr>
          <w:rFonts w:cs="Arial"/>
          <w:sz w:val="22"/>
          <w:lang w:val="de-DE" w:eastAsia="en-GB"/>
        </w:rPr>
        <w:t>ausprobiert.</w:t>
      </w:r>
    </w:p>
    <w:p w14:paraId="2225D5A8" w14:textId="1EE66BCA" w:rsidR="00CC341A" w:rsidRPr="00CC341A" w:rsidRDefault="00CC341A" w:rsidP="001300D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Das war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That was …</w:t>
      </w:r>
    </w:p>
    <w:p w14:paraId="2082652D" w14:textId="77777777" w:rsidR="00CC341A" w:rsidRPr="00CC341A" w:rsidRDefault="00CC341A" w:rsidP="001300D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val="de-DE" w:eastAsia="en-GB"/>
        </w:rPr>
      </w:pPr>
    </w:p>
    <w:p w14:paraId="3FF925AD" w14:textId="5F5736B1" w:rsidR="001300D8" w:rsidRPr="00055BDE" w:rsidRDefault="00972852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 w:rsidRPr="00055BDE">
        <w:rPr>
          <w:rFonts w:cs="Arial"/>
          <w:b/>
          <w:bCs/>
          <w:sz w:val="22"/>
          <w:szCs w:val="28"/>
          <w:lang w:eastAsia="en-GB"/>
        </w:rPr>
        <w:t xml:space="preserve">Feste und Feiertage </w:t>
      </w:r>
      <w:r w:rsidRPr="00055BDE">
        <w:rPr>
          <w:rFonts w:cs="Arial"/>
          <w:b/>
          <w:bCs/>
          <w:sz w:val="22"/>
          <w:szCs w:val="28"/>
          <w:lang w:eastAsia="en-GB"/>
        </w:rPr>
        <w:tab/>
      </w:r>
      <w:r w:rsidRPr="00055BDE">
        <w:rPr>
          <w:rFonts w:cs="Arial"/>
          <w:b/>
          <w:bCs/>
          <w:sz w:val="22"/>
          <w:szCs w:val="28"/>
          <w:lang w:eastAsia="en-GB"/>
        </w:rPr>
        <w:tab/>
      </w:r>
      <w:r w:rsidRPr="00055BDE">
        <w:rPr>
          <w:rFonts w:cs="Arial"/>
          <w:b/>
          <w:bCs/>
          <w:sz w:val="22"/>
          <w:szCs w:val="28"/>
          <w:lang w:eastAsia="en-GB"/>
        </w:rPr>
        <w:tab/>
      </w:r>
      <w:r w:rsidRPr="00055BDE">
        <w:rPr>
          <w:rFonts w:cs="Arial"/>
          <w:b/>
          <w:bCs/>
          <w:sz w:val="22"/>
          <w:szCs w:val="28"/>
          <w:lang w:eastAsia="en-GB"/>
        </w:rPr>
        <w:tab/>
      </w:r>
      <w:r w:rsidRPr="00055BDE">
        <w:rPr>
          <w:rFonts w:cs="Arial"/>
          <w:b/>
          <w:bCs/>
          <w:sz w:val="22"/>
          <w:szCs w:val="28"/>
          <w:lang w:eastAsia="en-GB"/>
        </w:rPr>
        <w:tab/>
      </w:r>
      <w:r w:rsidRPr="00055BDE">
        <w:rPr>
          <w:rFonts w:cs="Arial"/>
          <w:b/>
          <w:bCs/>
          <w:i/>
          <w:iCs/>
          <w:sz w:val="22"/>
          <w:szCs w:val="28"/>
          <w:lang w:eastAsia="en-GB"/>
        </w:rPr>
        <w:t>Celebrations and holidays</w:t>
      </w:r>
    </w:p>
    <w:p w14:paraId="045DEC10" w14:textId="620C9D7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am 24. Dezember (usw.)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on the 24th December (etc.)</w:t>
      </w:r>
    </w:p>
    <w:p w14:paraId="2235D97D" w14:textId="708057D7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55BDE">
        <w:rPr>
          <w:rFonts w:cs="Arial"/>
          <w:sz w:val="22"/>
          <w:lang w:eastAsia="en-GB"/>
        </w:rPr>
        <w:t xml:space="preserve">feiern </w:t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eastAsia="AptiferSansLTPro-Italic" w:cs="Arial"/>
          <w:i/>
          <w:iCs/>
          <w:sz w:val="22"/>
          <w:lang w:eastAsia="en-GB"/>
        </w:rPr>
        <w:t>to celebrate</w:t>
      </w:r>
    </w:p>
    <w:p w14:paraId="06E54251" w14:textId="1ADA2780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55BDE">
        <w:rPr>
          <w:rFonts w:cs="Arial"/>
          <w:sz w:val="22"/>
          <w:lang w:eastAsia="en-GB"/>
        </w:rPr>
        <w:t xml:space="preserve">Silvester </w:t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cs="Arial"/>
          <w:sz w:val="22"/>
          <w:lang w:eastAsia="en-GB"/>
        </w:rPr>
        <w:tab/>
      </w:r>
      <w:r w:rsidRPr="00055BDE">
        <w:rPr>
          <w:rFonts w:eastAsia="AptiferSansLTPro-Italic" w:cs="Arial"/>
          <w:i/>
          <w:iCs/>
          <w:sz w:val="22"/>
          <w:lang w:eastAsia="en-GB"/>
        </w:rPr>
        <w:t>New Year’s Eve</w:t>
      </w:r>
    </w:p>
    <w:p w14:paraId="242DCFDB" w14:textId="7B6F4517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zu Ostern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at Easter</w:t>
      </w:r>
    </w:p>
    <w:p w14:paraId="0C8BC167" w14:textId="18E549D1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zu Weihnachten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at Christmas</w:t>
      </w:r>
    </w:p>
    <w:p w14:paraId="688752C6" w14:textId="5E0A2B77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der Feiertag(e)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public holiday</w:t>
      </w:r>
    </w:p>
    <w:p w14:paraId="2A7F6546" w14:textId="39711CEB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das Fest(e)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festival, fair</w:t>
      </w:r>
    </w:p>
    <w:p w14:paraId="745D051E" w14:textId="62AA36A0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der Festzug( ¨–e)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procession</w:t>
      </w:r>
    </w:p>
    <w:p w14:paraId="2F9A562C" w14:textId="70A5ABE7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die Fete(n)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party</w:t>
      </w:r>
    </w:p>
    <w:p w14:paraId="4EE89CA4" w14:textId="272FC430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die Feier(n)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celebration</w:t>
      </w:r>
    </w:p>
    <w:p w14:paraId="4CCE246E" w14:textId="57534B8C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das Feuerwerk(e)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fireworks (pl)</w:t>
      </w:r>
    </w:p>
    <w:p w14:paraId="1B587C89" w14:textId="352ACA60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das Geschenk(e)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present</w:t>
      </w:r>
    </w:p>
    <w:p w14:paraId="2CAE4ED1" w14:textId="1015143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der Karneval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carnival</w:t>
      </w:r>
    </w:p>
    <w:p w14:paraId="3612607F" w14:textId="3F6CB721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die Kerze(n)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candle</w:t>
      </w:r>
    </w:p>
    <w:p w14:paraId="7A0CC74B" w14:textId="484E20C0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die Spezialität(en)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speciality</w:t>
      </w:r>
    </w:p>
    <w:p w14:paraId="57467C4F" w14:textId="035C5A67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das Spielzeug(e) (aus Holz)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(wooden) toy</w:t>
      </w:r>
    </w:p>
    <w:p w14:paraId="461BCA7A" w14:textId="664BC286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die Stimmung(en)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atmosphere</w:t>
      </w:r>
    </w:p>
    <w:p w14:paraId="37ABE22F" w14:textId="77777777" w:rsid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die Tradition(en)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>tradition</w:t>
      </w:r>
    </w:p>
    <w:p w14:paraId="57EC66E3" w14:textId="1B5013E1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das Volksfest(e) </w:t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 xml:space="preserve">(traditional) </w:t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fair</w:t>
      </w:r>
    </w:p>
    <w:p w14:paraId="23340003" w14:textId="792B947D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der Weihnachtsmarkt(-märkte)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Christmas market</w:t>
      </w:r>
    </w:p>
    <w:p w14:paraId="08C1D6F7" w14:textId="53F6B51D" w:rsidR="00CC341A" w:rsidRPr="00CC341A" w:rsidRDefault="00CC341A" w:rsidP="00CC341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der Weihnachtsschmuck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Christmas decorations</w:t>
      </w:r>
    </w:p>
    <w:p w14:paraId="16C36D8B" w14:textId="77777777" w:rsidR="001300D8" w:rsidRPr="00CC341A" w:rsidRDefault="001300D8" w:rsidP="001300D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val="de-DE" w:eastAsia="en-GB"/>
        </w:rPr>
      </w:pPr>
    </w:p>
    <w:p w14:paraId="0665332E" w14:textId="77777777" w:rsidR="00055BDE" w:rsidRPr="00055BDE" w:rsidRDefault="00055BDE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"/>
          <w:szCs w:val="28"/>
          <w:lang w:val="de-DE" w:eastAsia="en-GB"/>
        </w:rPr>
      </w:pPr>
    </w:p>
    <w:p w14:paraId="624E18CE" w14:textId="6796EE7B" w:rsidR="001300D8" w:rsidRPr="00CC341A" w:rsidRDefault="00972852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CC341A">
        <w:rPr>
          <w:rFonts w:cs="Arial"/>
          <w:b/>
          <w:bCs/>
          <w:sz w:val="22"/>
          <w:szCs w:val="28"/>
          <w:lang w:val="de-DE" w:eastAsia="en-GB"/>
        </w:rPr>
        <w:t>Oft benutzte Wörter</w:t>
      </w:r>
      <w:r w:rsidR="001300D8" w:rsidRPr="00CC341A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1300D8" w:rsidRPr="00CC341A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CC341A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CC341A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CC341A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CC341A">
        <w:rPr>
          <w:rFonts w:cs="Arial"/>
          <w:b/>
          <w:bCs/>
          <w:sz w:val="22"/>
          <w:szCs w:val="28"/>
          <w:lang w:val="de-DE" w:eastAsia="en-GB"/>
        </w:rPr>
        <w:tab/>
      </w:r>
      <w:r w:rsidRPr="00CC341A">
        <w:rPr>
          <w:rFonts w:cs="Arial"/>
          <w:b/>
          <w:bCs/>
          <w:i/>
          <w:iCs/>
          <w:sz w:val="22"/>
          <w:szCs w:val="28"/>
          <w:lang w:val="de-DE" w:eastAsia="en-GB"/>
        </w:rPr>
        <w:t>High-frequency words</w:t>
      </w:r>
    </w:p>
    <w:p w14:paraId="7908CE9B" w14:textId="167766D3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jeden Tag </w:t>
      </w:r>
      <w:r w:rsidRPr="00CC341A">
        <w:rPr>
          <w:rFonts w:cs="Arial"/>
          <w:sz w:val="22"/>
          <w:lang w:eastAsia="en-GB"/>
        </w:rPr>
        <w:tab/>
      </w:r>
      <w:r w:rsidRPr="00CC341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every day</w:t>
      </w:r>
    </w:p>
    <w:p w14:paraId="61EB0B90" w14:textId="0D7EBD4C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jede Woche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every week</w:t>
      </w:r>
    </w:p>
    <w:p w14:paraId="11278BE0" w14:textId="58F204CE" w:rsidR="00CC341A" w:rsidRPr="008C6827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C6827">
        <w:rPr>
          <w:rFonts w:cs="Arial"/>
          <w:sz w:val="22"/>
          <w:lang w:val="de-DE" w:eastAsia="en-GB"/>
        </w:rPr>
        <w:t xml:space="preserve">oft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eastAsia="AptiferSansLTPro-Italic" w:cs="Arial"/>
          <w:i/>
          <w:iCs/>
          <w:sz w:val="22"/>
          <w:lang w:val="de-DE" w:eastAsia="en-GB"/>
        </w:rPr>
        <w:t>often</w:t>
      </w:r>
    </w:p>
    <w:p w14:paraId="352DCDD1" w14:textId="34E8D4F7" w:rsidR="00CC341A" w:rsidRPr="008C6827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C6827">
        <w:rPr>
          <w:rFonts w:cs="Arial"/>
          <w:sz w:val="22"/>
          <w:lang w:val="de-DE" w:eastAsia="en-GB"/>
        </w:rPr>
        <w:t xml:space="preserve">ab und zu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eastAsia="AptiferSansLTPro-Italic" w:cs="Arial"/>
          <w:i/>
          <w:iCs/>
          <w:sz w:val="22"/>
          <w:lang w:val="de-DE" w:eastAsia="en-GB"/>
        </w:rPr>
        <w:t>now and then</w:t>
      </w:r>
    </w:p>
    <w:p w14:paraId="393DA2AB" w14:textId="3C4B3EF8" w:rsidR="00CC341A" w:rsidRPr="008C6827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C6827">
        <w:rPr>
          <w:rFonts w:cs="Arial"/>
          <w:sz w:val="22"/>
          <w:lang w:val="de-DE" w:eastAsia="en-GB"/>
        </w:rPr>
        <w:t xml:space="preserve">nie </w:t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cs="Arial"/>
          <w:sz w:val="22"/>
          <w:lang w:val="de-DE" w:eastAsia="en-GB"/>
        </w:rPr>
        <w:tab/>
      </w:r>
      <w:r w:rsidRPr="008C6827">
        <w:rPr>
          <w:rFonts w:eastAsia="AptiferSansLTPro-Italic" w:cs="Arial"/>
          <w:i/>
          <w:iCs/>
          <w:sz w:val="22"/>
          <w:lang w:val="de-DE" w:eastAsia="en-GB"/>
        </w:rPr>
        <w:t>never</w:t>
      </w:r>
    </w:p>
    <w:p w14:paraId="0C964880" w14:textId="5C460AAE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einmal pro Woche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once a week</w:t>
      </w:r>
    </w:p>
    <w:p w14:paraId="7C6809D3" w14:textId="6FAD9997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zweimal pro Woche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twice a week</w:t>
      </w:r>
    </w:p>
    <w:p w14:paraId="3E4DCDC0" w14:textId="218FD612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dreimal pro Monat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three times a month</w:t>
      </w:r>
    </w:p>
    <w:p w14:paraId="49DB2062" w14:textId="40475EEB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C341A">
        <w:rPr>
          <w:rFonts w:cs="Arial"/>
          <w:sz w:val="22"/>
          <w:lang w:eastAsia="en-GB"/>
        </w:rPr>
        <w:t xml:space="preserve">viermal pro Jahr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C341A">
        <w:rPr>
          <w:rFonts w:eastAsia="AptiferSansLTPro-Italic" w:cs="Arial"/>
          <w:i/>
          <w:iCs/>
          <w:sz w:val="22"/>
          <w:lang w:eastAsia="en-GB"/>
        </w:rPr>
        <w:t>four times a year</w:t>
      </w:r>
    </w:p>
    <w:p w14:paraId="76761D13" w14:textId="7EEF0B55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 xml:space="preserve">ausgezeichnet </w:t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sz w:val="22"/>
          <w:lang w:val="de-DE" w:eastAsia="en-GB"/>
        </w:rPr>
        <w:t>excellent</w:t>
      </w:r>
    </w:p>
    <w:p w14:paraId="2C465B10" w14:textId="1E5E115B" w:rsidR="00CC341A" w:rsidRPr="00055BDE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55BDE">
        <w:rPr>
          <w:rFonts w:cs="Arial"/>
          <w:sz w:val="22"/>
          <w:lang w:val="de-DE" w:eastAsia="en-GB"/>
        </w:rPr>
        <w:t xml:space="preserve">blöd </w:t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cs="Arial"/>
          <w:sz w:val="22"/>
          <w:lang w:val="de-DE" w:eastAsia="en-GB"/>
        </w:rPr>
        <w:tab/>
      </w:r>
      <w:r w:rsidRPr="00055BDE">
        <w:rPr>
          <w:rFonts w:eastAsia="AptiferSansLTPro-Italic" w:cs="Arial"/>
          <w:i/>
          <w:iCs/>
          <w:sz w:val="22"/>
          <w:lang w:val="de-DE" w:eastAsia="en-GB"/>
        </w:rPr>
        <w:t>stupid, silly</w:t>
      </w:r>
    </w:p>
    <w:p w14:paraId="222043B7" w14:textId="60652689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beeindruckend </w:t>
      </w:r>
      <w:r w:rsidRPr="00CC341A">
        <w:rPr>
          <w:rFonts w:cs="Arial"/>
          <w:sz w:val="22"/>
          <w:lang w:val="de-DE" w:eastAsia="en-GB"/>
        </w:rPr>
        <w:tab/>
      </w:r>
      <w:r w:rsidRPr="00CC341A">
        <w:rPr>
          <w:rFonts w:cs="Arial"/>
          <w:sz w:val="22"/>
          <w:lang w:val="de-DE" w:eastAsia="en-GB"/>
        </w:rPr>
        <w:tab/>
      </w:r>
      <w:r w:rsidRPr="00CC341A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impressive</w:t>
      </w:r>
    </w:p>
    <w:p w14:paraId="4AD28139" w14:textId="546AB20F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fantastisch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fantastic</w:t>
      </w:r>
    </w:p>
    <w:p w14:paraId="08B434F6" w14:textId="5AF7681C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großartig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great</w:t>
      </w:r>
    </w:p>
    <w:p w14:paraId="04607F43" w14:textId="2C141488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gruselig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creepy, scary</w:t>
      </w:r>
    </w:p>
    <w:p w14:paraId="04FEE22B" w14:textId="44240005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lang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long</w:t>
      </w:r>
    </w:p>
    <w:p w14:paraId="41374145" w14:textId="104FF5A0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langweilig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boring</w:t>
      </w:r>
    </w:p>
    <w:p w14:paraId="7FCFD000" w14:textId="6A61228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lustig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funny</w:t>
      </w:r>
    </w:p>
    <w:p w14:paraId="626B8B55" w14:textId="161AB874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romantisch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romantic</w:t>
      </w:r>
    </w:p>
    <w:p w14:paraId="52CD14F8" w14:textId="5C6E470B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schrecklich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terrible</w:t>
      </w:r>
    </w:p>
    <w:p w14:paraId="20AA46D0" w14:textId="3F55E7DB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spannend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exciting, thrilling</w:t>
      </w:r>
    </w:p>
    <w:p w14:paraId="3F6B4F70" w14:textId="0C772E8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unterhaltsam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entertaining</w:t>
      </w:r>
    </w:p>
    <w:p w14:paraId="12D3462B" w14:textId="10A26294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im Sommer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in summer</w:t>
      </w:r>
    </w:p>
    <w:p w14:paraId="4E37A83A" w14:textId="7A07FAF3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im Winter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in winter</w:t>
      </w:r>
    </w:p>
    <w:p w14:paraId="483D9349" w14:textId="6660B25B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bestimmt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definitely</w:t>
      </w:r>
    </w:p>
    <w:p w14:paraId="7D4825AB" w14:textId="122E7FDA" w:rsidR="00CC341A" w:rsidRPr="00CC341A" w:rsidRDefault="00CC341A" w:rsidP="00CC341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vielleicht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perhaps</w:t>
      </w:r>
    </w:p>
    <w:p w14:paraId="53D9FC45" w14:textId="4B07A1E6" w:rsidR="00CC341A" w:rsidRPr="00CC341A" w:rsidRDefault="00CC341A" w:rsidP="00055B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C341A">
        <w:rPr>
          <w:rFonts w:cs="Arial"/>
          <w:sz w:val="22"/>
          <w:lang w:val="de-DE" w:eastAsia="en-GB"/>
        </w:rPr>
        <w:t xml:space="preserve">nicht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not</w:t>
      </w:r>
    </w:p>
    <w:p w14:paraId="6EA04F8D" w14:textId="40CBEA2B" w:rsidR="001300D8" w:rsidRPr="00CC341A" w:rsidRDefault="00CC341A" w:rsidP="00055BDE">
      <w:pPr>
        <w:spacing w:after="120" w:line="240" w:lineRule="auto"/>
        <w:rPr>
          <w:rFonts w:cs="Arial"/>
          <w:sz w:val="22"/>
          <w:lang w:val="de-DE"/>
        </w:rPr>
      </w:pPr>
      <w:r w:rsidRPr="00CC341A">
        <w:rPr>
          <w:rFonts w:cs="Arial"/>
          <w:sz w:val="22"/>
          <w:lang w:val="de-DE" w:eastAsia="en-GB"/>
        </w:rPr>
        <w:t xml:space="preserve">nie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C341A">
        <w:rPr>
          <w:rFonts w:eastAsia="AptiferSansLTPro-Italic" w:cs="Arial"/>
          <w:i/>
          <w:iCs/>
          <w:sz w:val="22"/>
          <w:lang w:val="de-DE" w:eastAsia="en-GB"/>
        </w:rPr>
        <w:t>never</w:t>
      </w:r>
    </w:p>
    <w:p w14:paraId="5F16846C" w14:textId="77777777" w:rsidR="001300D8" w:rsidRPr="00CC341A" w:rsidRDefault="001300D8" w:rsidP="001300D8">
      <w:pPr>
        <w:rPr>
          <w:rFonts w:cs="Arial"/>
          <w:b/>
          <w:spacing w:val="-4"/>
          <w:sz w:val="22"/>
          <w:lang w:val="de-DE"/>
        </w:rPr>
      </w:pPr>
    </w:p>
    <w:p w14:paraId="7DE3150C" w14:textId="77777777" w:rsidR="001300D8" w:rsidRPr="00CC341A" w:rsidRDefault="001300D8" w:rsidP="001300D8">
      <w:pPr>
        <w:spacing w:after="260"/>
        <w:rPr>
          <w:rFonts w:cs="Arial"/>
          <w:b/>
          <w:spacing w:val="-4"/>
          <w:sz w:val="22"/>
          <w:lang w:val="de-DE"/>
        </w:rPr>
      </w:pPr>
    </w:p>
    <w:p w14:paraId="0BAB6A32" w14:textId="77777777" w:rsidR="001300D8" w:rsidRPr="00CC341A" w:rsidRDefault="001300D8" w:rsidP="001300D8">
      <w:pPr>
        <w:tabs>
          <w:tab w:val="left" w:pos="720"/>
          <w:tab w:val="left" w:pos="4860"/>
        </w:tabs>
        <w:rPr>
          <w:rFonts w:eastAsia="SimSun" w:cs="Arial"/>
          <w:sz w:val="25"/>
          <w:lang w:val="de-DE"/>
        </w:rPr>
      </w:pPr>
    </w:p>
    <w:p w14:paraId="20FEDB70" w14:textId="77777777" w:rsidR="00C47898" w:rsidRPr="00CC341A" w:rsidRDefault="00C47898" w:rsidP="00C47898">
      <w:pPr>
        <w:rPr>
          <w:sz w:val="25"/>
          <w:lang w:val="de-DE"/>
        </w:rPr>
      </w:pPr>
    </w:p>
    <w:p w14:paraId="6C3529BB" w14:textId="77777777" w:rsidR="00C47898" w:rsidRPr="00CC341A" w:rsidRDefault="00C47898" w:rsidP="00C47898">
      <w:pPr>
        <w:rPr>
          <w:sz w:val="25"/>
          <w:lang w:val="de-DE"/>
        </w:rPr>
      </w:pPr>
    </w:p>
    <w:p w14:paraId="4E8EE72A" w14:textId="77777777" w:rsidR="00C47898" w:rsidRPr="00CC341A" w:rsidRDefault="00C47898" w:rsidP="00BF4229">
      <w:pPr>
        <w:spacing w:after="100"/>
        <w:rPr>
          <w:sz w:val="25"/>
          <w:lang w:val="de-DE"/>
        </w:rPr>
      </w:pPr>
    </w:p>
    <w:p w14:paraId="26446452" w14:textId="77777777" w:rsidR="00FE56DB" w:rsidRPr="00CC341A" w:rsidRDefault="00FE56DB" w:rsidP="009870EC">
      <w:pPr>
        <w:tabs>
          <w:tab w:val="left" w:pos="720"/>
          <w:tab w:val="left" w:pos="4860"/>
        </w:tabs>
        <w:rPr>
          <w:rFonts w:eastAsia="SimSun" w:cs="Arial"/>
          <w:sz w:val="25"/>
          <w:lang w:val="de-DE"/>
        </w:rPr>
      </w:pPr>
    </w:p>
    <w:sectPr w:rsidR="00FE56DB" w:rsidRPr="00CC341A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0333C" w14:textId="77777777" w:rsidR="00770FC7" w:rsidRDefault="00770FC7" w:rsidP="005B0E0F">
      <w:r>
        <w:separator/>
      </w:r>
    </w:p>
  </w:endnote>
  <w:endnote w:type="continuationSeparator" w:id="0">
    <w:p w14:paraId="7185FE58" w14:textId="77777777" w:rsidR="00770FC7" w:rsidRDefault="00770FC7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AptiferSansLT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770FC7" w:rsidRPr="00160677" w:rsidRDefault="00770FC7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770FC7" w:rsidRPr="0004360B" w:rsidRDefault="00770FC7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DD59A9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DD59A9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4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8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bQsg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+ycBwczOSlQvoGAp&#10;QGCgRZh3sGiE/IHRALMjw+r7hkiKUfuewyuYRAALhs25Ic+N1blBeAmhMqwxGpcLPQ6oTS/ZuoFM&#10;vi0VF/fwcmpmRX1CtX9vMB8st/0sMwPo3LZep4k7/w0AAP//AwBQSwMEFAAGAAgAAAAhAE47D/Hg&#10;AAAACgEAAA8AAABkcnMvZG93bnJldi54bWxMj8FOwzAQRO9I/IO1SNyonQi5KM2mQhVQ0QulcCg3&#10;N1mSiHgdxU4b+HrcExxX8zTzNl9OthNHGnzrGCGZKRDEpatarhHe3x5v7kD4YLgynWNC+CYPy+Ly&#10;IjdZ5U78SsddqEUsYZ8ZhCaEPpPSlw1Z42euJ47ZpxusCfEcalkN5hTLbSdTpbS0puW40JieVg2V&#10;X7vRIqzr1I4/vHl5UJtxu6dVv/54eka8vpruFyACTeEPhrN+VIciOh3cyJUXHYLWSkcUIU3nIM6A&#10;0voWxAFhniQgi1z+f6H4BQAA//8DAFBLAQItABQABgAIAAAAIQC2gziS/gAAAOEBAAATAAAAAAAA&#10;AAAAAAAAAAAAAABbQ29udGVudF9UeXBlc10ueG1sUEsBAi0AFAAGAAgAAAAhADj9If/WAAAAlAEA&#10;AAsAAAAAAAAAAAAAAAAALwEAAF9yZWxzLy5yZWxzUEsBAi0AFAAGAAgAAAAhAJ8DNtCyAgAAuQUA&#10;AA4AAAAAAAAAAAAAAAAALgIAAGRycy9lMm9Eb2MueG1sUEsBAi0AFAAGAAgAAAAhAE47D/HgAAAA&#10;CgEAAA8AAAAAAAAAAAAAAAAADAUAAGRycy9kb3ducmV2LnhtbFBLBQYAAAAABAAEAPMAAAAZBgAA&#10;AAA=&#10;" filled="f" stroked="f">
              <v:textbox inset="1mm,1mm,1mm,1mm">
                <w:txbxContent>
                  <w:p w14:paraId="78679304" w14:textId="3CDE47A5" w:rsidR="00770FC7" w:rsidRPr="0004360B" w:rsidRDefault="00770FC7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DD59A9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DD59A9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4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770FC7" w:rsidRPr="000F7A6B" w:rsidRDefault="00770FC7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2E787660" id="Rectangle_x0020_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fSyrICAAC5BQAADgAAAGRycy9lMm9Eb2MueG1srFTbbtswDH0fsH8Q9O76EuVio07RxvEwoNuK&#10;dfsAxZZjYbbkSUqcbti/j5KT1Glfhm1+MESJIs8hj3h9c2gbtGdKcylSHF4FGDFRyJKLbYq/fsm9&#10;BUbaUFHSRgqW4iem8c3y7ZvrvktYJGvZlEwhCCJ00ncpro3pEt/XRc1aqq9kxwQcVlK11ICptn6p&#10;aA/R28aPgmDm91KVnZIF0xp2s+EQL138qmKF+VRVmhnUpBiwGfdX7r+xf395TZOtol3NiyMM+hco&#10;WsoFJD2HyqihaKf4q1AtL5TUsjJXhWx9WVW8YI4DsAmDF2wea9oxxwWKo7tzmfT/C1t83D8oxEvo&#10;HUaCttCiz1A0KrYNQ+EktgXqO52A32P3oCxF3d3L4ptGQq5q8GO3Ssm+ZrQEWKH19y8uWEPDVbTp&#10;P8gS4tOdka5Wh0q1NiBUAR1cS57OLWEHgwrYjAgJYgKdK+CMzMmETF0Kmpxud0qbd0y2yC5SrAC9&#10;i07399pYNDQ5udhkQua8aVzbG3GxAY7DDuSGq/bMonBd/BkH8XqxXhCPRLO1R4Is827zFfFmeTif&#10;ZpNstcrCXzZvSJKalyUTNs1JUSH5s44dtT1o4awpLRte2nAWklbbzapRaE9B0bn7jgUZufmXMFwR&#10;gMsLSmFEgrso9vLZYu6RnEy9eB4svCCM7+JZQGKS5ZeU7rlg/04J9SmOp9HUdWkE+gW3wH2vudGk&#10;5QZmRsPbFC/OTjSxElyL0rXWUN4M61EpLPznUkC7T412grUaHbRuDpuDexITm93qdyPLJ1CwkiAw&#10;0CLMO1jUUv3AqIfZkWL9fUcVw6h5L+AVTGYAC4bN2FBjYzM2qCggVIoNRsNyZYYBtesU39aQKXSl&#10;EvIWXk7FnaifUR3fG8wHx+04y+wAGtvO63niLn8DAAD//wMAUEsDBBQABgAIAAAAIQAQaS1F4AAA&#10;AAgBAAAPAAAAZHJzL2Rvd25yZXYueG1sTI/BTsMwEETvSPyDtUjcWodQGhKyqVAFVPRSKBzamxsv&#10;SUS8jmKnDXw95gTH0Yxm3uSL0bTiSL1rLCNcTSMQxKXVDVcI72+Pk1sQzivWqrVMCF/kYFGcn+Uq&#10;0/bEr3Tc+kqEEnaZQqi97zIpXVmTUW5qO+LgfdjeKB9kX0ndq1MoN62Mo2gujWo4LNSqo2VN5ed2&#10;MAirKjbDN683D9F6eNnRslvtn54RLy/G+zsQnkb/F4Zf/IAORWA62IG1Ey3CZHYTkghxnIAI/nWS&#10;piAOCGkyA1nk8v+B4gcAAP//AwBQSwECLQAUAAYACAAAACEA5JnDwPsAAADhAQAAEwAAAAAAAAAA&#10;AAAAAAAAAAAAW0NvbnRlbnRfVHlwZXNdLnhtbFBLAQItABQABgAIAAAAIQAjsmrh1wAAAJQBAAAL&#10;AAAAAAAAAAAAAAAAACwBAABfcmVscy8ucmVsc1BLAQItABQABgAIAAAAIQBB99LKsgIAALkFAAAO&#10;AAAAAAAAAAAAAAAAACwCAABkcnMvZTJvRG9jLnhtbFBLAQItABQABgAIAAAAIQAQaS1F4AAAAAgB&#10;AAAPAAAAAAAAAAAAAAAAAAoFAABkcnMvZG93bnJldi54bWxQSwUGAAAAAAQABADzAAAAFwYAAAAA&#10;" filled="f" stroked="f">
              <v:textbox inset="1mm,1mm,1mm,1mm">
                <w:txbxContent>
                  <w:p w14:paraId="22A8B324" w14:textId="00CDEC97" w:rsidR="005B0E0F" w:rsidRPr="000F7A6B" w:rsidRDefault="005B0E0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 w:rsidR="0004360B"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479DF" w14:textId="77777777" w:rsidR="00770FC7" w:rsidRDefault="00770FC7" w:rsidP="005B0E0F">
      <w:r>
        <w:separator/>
      </w:r>
    </w:p>
  </w:footnote>
  <w:footnote w:type="continuationSeparator" w:id="0">
    <w:p w14:paraId="0035AB09" w14:textId="77777777" w:rsidR="00770FC7" w:rsidRDefault="00770FC7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24660EA6" w:rsidR="00770FC7" w:rsidRPr="00940519" w:rsidRDefault="00420F52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05BD672D">
              <wp:simplePos x="0" y="0"/>
              <wp:positionH relativeFrom="page">
                <wp:posOffset>6334125</wp:posOffset>
              </wp:positionH>
              <wp:positionV relativeFrom="page">
                <wp:posOffset>695325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2A5D57A1" w:rsidR="00770FC7" w:rsidRPr="0036353A" w:rsidRDefault="00770FC7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 w:rsidR="00972852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2</w:t>
                          </w:r>
                        </w:p>
                        <w:p w14:paraId="38FFB97E" w14:textId="7E3F1EAB" w:rsidR="00770FC7" w:rsidRPr="00366DE5" w:rsidRDefault="00770FC7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26" type="#_x0000_t202" style="position:absolute;left:0;text-align:left;margin-left:498.75pt;margin-top:54.7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2c/sgIAALEFAAAOAAAAZHJzL2Uyb0RvYy54bWysVNuOmzAQfa/Uf7D8zmIouYCWrHZDqCpt&#10;L9JuP8ABE6yCTW0nsK367x2bkGx2X6q2PFiDZzw+M+d4rm+GtkEHpjSXIsXBFcGIiUKWXOxS/PUx&#10;95YYaUNFSRspWIqfmMY3q7dvrvsuYaGsZVMyhSCJ0Enfpbg2pkt8Xxc1a6m+kh0T4KykaqmBX7Xz&#10;S0V7yN42fkjI3O+lKjslC6Y17GajE69c/qpihflcVZoZ1KQYsBm3Krdu7eqvrmmyU7SreXGEQf8C&#10;RUu5gEtPqTJqKNor/ipVywsltazMVSFbX1YVL5irAaoJyItqHmraMVcLNEd3pzbp/5e2+HT4ohAv&#10;UxxhJGgLFD2ywaA7OaBg4frTdzqBsIcOAs0ADuDZ1aq7e1l800jIdU3Fjt0qJfua0RLwBbaz/rOj&#10;lhGdaJtk23+UJVxE90a6REOlWts8aAeC7MDT04kbC6aAzTgmcwKeAlzhgswCh82nyXS4U9q8Z7JF&#10;1kixAupdcnq418aCockUYu8SMudN4+hvxMUGBI47cDUctT4LwrH5MybxZrlZRl4UzjdeRLLMu83X&#10;kTfPg8Use5et11nwy94bREnNy5IJe82krCD6M+aOGh81cdKWlg0vbToLSavddt0odKCg7Nx9ruXg&#10;OYf5lzBcE6CWFyUFYUTuwtjL58uFF+XRzIsXZOmRIL6L5ySKoyy/LOmeC/bvJaEeWJ2Fs1FLZ9Av&#10;aiPue10bTVpuYHY0vE3x8hREE6vAjSgdtYbyZrSftcLCP7cC6J6Idnq1Eh3Faobt4J6GE7OV71aW&#10;TyBgJUFgoEWYe2DUUv3AqIcZkmL9fU8Vw6j5IOAR2IEzGWoytpNBRQFHU2wwGs21GQfTvlN8V0Pm&#10;8ZkJeQsPpeJOxGcUx+cFc8HVcpxhdvA8/3dR50m7+g0AAP//AwBQSwMEFAAGAAgAAAAhAOfC9LDf&#10;AAAADAEAAA8AAABkcnMvZG93bnJldi54bWxMj8FOwzAQRO9I/IO1SNyonaIUEuJUFYITEmoaDhyd&#10;2E2sxusQu234e7ancpvVPM3OFOvZDexkpmA9SkgWApjB1muLnYSv+v3hGViICrUaPBoJvybAury9&#10;KVSu/Rkrc9rFjlEIhlxJ6GMcc85D2xunwsKPBsnb+8mpSOfUcT2pM4W7gS+FWHGnLNKHXo3mtTft&#10;YXd0EjbfWL3Zn89mW+0rW9eZwI/VQcr7u3nzAiyaOV5huNSn6lBSp8YfUQc2SMiyp5RQMkRG4kIk&#10;6SOphlS6TICXBf8/ovwDAAD//wMAUEsBAi0AFAAGAAgAAAAhALaDOJL+AAAA4QEAABMAAAAAAAAA&#10;AAAAAAAAAAAAAFtDb250ZW50X1R5cGVzXS54bWxQSwECLQAUAAYACAAAACEAOP0h/9YAAACUAQAA&#10;CwAAAAAAAAAAAAAAAAAvAQAAX3JlbHMvLnJlbHNQSwECLQAUAAYACAAAACEAFDdnP7ICAACxBQAA&#10;DgAAAAAAAAAAAAAAAAAuAgAAZHJzL2Uyb0RvYy54bWxQSwECLQAUAAYACAAAACEA58L0sN8AAAAM&#10;AQAADwAAAAAAAAAAAAAAAAAMBQAAZHJzL2Rvd25yZXYueG1sUEsFBgAAAAAEAAQA8wAAABgGAAAA&#10;AA==&#10;" filled="f" stroked="f">
              <v:textbox inset="0,0,0,0">
                <w:txbxContent>
                  <w:p w14:paraId="5688869F" w14:textId="2A5D57A1" w:rsidR="00770FC7" w:rsidRPr="0036353A" w:rsidRDefault="00770FC7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 w:rsidR="00972852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2</w:t>
                    </w:r>
                  </w:p>
                  <w:p w14:paraId="38FFB97E" w14:textId="7E3F1EAB" w:rsidR="00770FC7" w:rsidRPr="00366DE5" w:rsidRDefault="00770FC7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C6827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5FEA1CAA">
              <wp:simplePos x="0" y="0"/>
              <wp:positionH relativeFrom="page">
                <wp:posOffset>389890</wp:posOffset>
              </wp:positionH>
              <wp:positionV relativeFrom="page">
                <wp:posOffset>222885</wp:posOffset>
              </wp:positionV>
              <wp:extent cx="6267450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67450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58B848F0" w:rsidR="00770FC7" w:rsidRPr="0036353A" w:rsidRDefault="00972852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>2</w:t>
                          </w:r>
                          <w:r w:rsidR="00770FC7" w:rsidRPr="0036353A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Zeit f</w:t>
                          </w:r>
                          <w:r>
                            <w:rPr>
                              <w:rFonts w:ascii="Helvetica" w:hAnsi="Helvetica" w:cs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ü</w:t>
                          </w: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r Freizeit</w:t>
                          </w:r>
                        </w:p>
                        <w:p w14:paraId="38110B0C" w14:textId="77777777" w:rsidR="00770FC7" w:rsidRPr="00871514" w:rsidRDefault="00770FC7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30.7pt;margin-top:17.55pt;width:493.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zH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OLu09RkHnYHb/QCOZg8G6LPjqoc7WX3VSMhlS8WG3Sglx5bRGvIL7U3/&#10;7OqEoy3IevwgawhEt0Y6oH2jels8KAcCdOjT46k3NpkKDpMomZEYTBXYkihKL2MXgmbH24PS5h2T&#10;PbKLHCvovUOnuzttbDY0O7rYYEKWvOtc/zvx7AAcpxOIDVetzWbh2vkjDdLVfDUnHomSlUeCovBu&#10;yiXxkjKcxcVlsVwW4U8bNyRZy+uaCRvmKK2Q/FnrDiKfRHESl5Ydry2cTUmrzXrZKbSjIO3SfYeC&#10;nLn5z9NwRQAuLyiFEQluo9Qrk/nMIyWJvXQWzL0gTG/TJCApKcrnlO64YP9OCY05TuMonsT0W26B&#10;+15zo1nPDQyPjvc5np+caGYluBK1a62hvJvWZ6Ww6T+VAtp9bLQTrNXopFazX+/d23BqtmJey/oR&#10;FKwkCAy0CIMPFq1U3zEaYYjkWH/bUsUw6t4LeAVpSIidOm5D4lkEG3VuWZ9bqKgAKscGo2m5NNOk&#10;2g6Kb1qINL07IW/g5TTcifopq8N7g0HhuB2Gmp1E53vn9TR6F78AAAD//wMAUEsDBBQABgAIAAAA&#10;IQB+nXqz3gAAAAoBAAAPAAAAZHJzL2Rvd25yZXYueG1sTI9BT8MwDIXvSPyHyEjcWNK1m0ZpOiEQ&#10;V9DGhsQta7y2onGqJlvLv8c7jZvt9/T8vWI9uU6ccQitJw3JTIFAqrxtqdaw+3x7WIEI0ZA1nSfU&#10;8IsB1uXtTWFy60fa4Hkba8EhFHKjoYmxz6UMVYPOhJnvkVg7+sGZyOtQSzuYkcNdJ+dKLaUzLfGH&#10;xvT40mD1sz05Dfv34/dXpj7qV7foRz8pSe5Ran1/Nz0/gYg4xasZLviMDiUzHfyJbBCdhmWSsVND&#10;ukhAXHSVrfhy4ClN5yDLQv6vUP4BAAD//wMAUEsBAi0AFAAGAAgAAAAhALaDOJL+AAAA4QEAABMA&#10;AAAAAAAAAAAAAAAAAAAAAFtDb250ZW50X1R5cGVzXS54bWxQSwECLQAUAAYACAAAACEAOP0h/9YA&#10;AACUAQAACwAAAAAAAAAAAAAAAAAvAQAAX3JlbHMvLnJlbHNQSwECLQAUAAYACAAAACEAKRtsx7kC&#10;AADCBQAADgAAAAAAAAAAAAAAAAAuAgAAZHJzL2Uyb0RvYy54bWxQSwECLQAUAAYACAAAACEAfp16&#10;s94AAAAKAQAADwAAAAAAAAAAAAAAAAATBQAAZHJzL2Rvd25yZXYueG1sUEsFBgAAAAAEAAQA8wAA&#10;AB4GAAAAAA==&#10;" filled="f" stroked="f">
              <v:textbox>
                <w:txbxContent>
                  <w:p w14:paraId="3E2F4FB1" w14:textId="58B848F0" w:rsidR="00770FC7" w:rsidRPr="0036353A" w:rsidRDefault="00972852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>2</w:t>
                    </w:r>
                    <w:r w:rsidR="00770FC7" w:rsidRPr="0036353A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Zeit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f</w:t>
                    </w:r>
                    <w:r>
                      <w:rPr>
                        <w:rFonts w:ascii="Helvetica" w:hAnsi="Helvetica" w:cs="Helvetica"/>
                        <w:b/>
                        <w:color w:val="FFFFFF" w:themeColor="background1"/>
                        <w:sz w:val="56"/>
                        <w:szCs w:val="56"/>
                      </w:rPr>
                      <w:t>ü</w:t>
                    </w: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r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Freizeit</w:t>
                    </w:r>
                    <w:proofErr w:type="spellEnd"/>
                  </w:p>
                  <w:p w14:paraId="38110B0C" w14:textId="77777777" w:rsidR="00770FC7" w:rsidRPr="00871514" w:rsidRDefault="00770FC7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C6827"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7A4CC07B">
          <wp:simplePos x="0" y="0"/>
          <wp:positionH relativeFrom="margin">
            <wp:align>center</wp:align>
          </wp:positionH>
          <wp:positionV relativeFrom="paragraph">
            <wp:posOffset>-128270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0FC7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4337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55BDE"/>
    <w:rsid w:val="00070409"/>
    <w:rsid w:val="00085502"/>
    <w:rsid w:val="000869B9"/>
    <w:rsid w:val="00091B61"/>
    <w:rsid w:val="000B0AD6"/>
    <w:rsid w:val="001300D8"/>
    <w:rsid w:val="00163E7B"/>
    <w:rsid w:val="001E2936"/>
    <w:rsid w:val="00201C92"/>
    <w:rsid w:val="00217A7A"/>
    <w:rsid w:val="00230CE0"/>
    <w:rsid w:val="0026681F"/>
    <w:rsid w:val="002A1FCC"/>
    <w:rsid w:val="002F5C84"/>
    <w:rsid w:val="0031576F"/>
    <w:rsid w:val="00332A1D"/>
    <w:rsid w:val="003530E3"/>
    <w:rsid w:val="0036353A"/>
    <w:rsid w:val="00366DE5"/>
    <w:rsid w:val="003753EC"/>
    <w:rsid w:val="003C086C"/>
    <w:rsid w:val="003C5E77"/>
    <w:rsid w:val="003D3CAB"/>
    <w:rsid w:val="003E278A"/>
    <w:rsid w:val="00407241"/>
    <w:rsid w:val="00420F52"/>
    <w:rsid w:val="0042777A"/>
    <w:rsid w:val="00430F2E"/>
    <w:rsid w:val="004867E9"/>
    <w:rsid w:val="00497808"/>
    <w:rsid w:val="004A1FFF"/>
    <w:rsid w:val="00515416"/>
    <w:rsid w:val="00537C01"/>
    <w:rsid w:val="00554438"/>
    <w:rsid w:val="005549AD"/>
    <w:rsid w:val="00570373"/>
    <w:rsid w:val="00571E3D"/>
    <w:rsid w:val="005B0E0F"/>
    <w:rsid w:val="005D73E9"/>
    <w:rsid w:val="005F6F04"/>
    <w:rsid w:val="00615ABC"/>
    <w:rsid w:val="00655D52"/>
    <w:rsid w:val="00661BD8"/>
    <w:rsid w:val="006803D5"/>
    <w:rsid w:val="00692770"/>
    <w:rsid w:val="006D2D95"/>
    <w:rsid w:val="006F0A9D"/>
    <w:rsid w:val="006F6E1D"/>
    <w:rsid w:val="0070024E"/>
    <w:rsid w:val="00742D63"/>
    <w:rsid w:val="00770FC7"/>
    <w:rsid w:val="00781736"/>
    <w:rsid w:val="00793F6F"/>
    <w:rsid w:val="007E5B04"/>
    <w:rsid w:val="00821556"/>
    <w:rsid w:val="008C6827"/>
    <w:rsid w:val="008D255A"/>
    <w:rsid w:val="00951ED2"/>
    <w:rsid w:val="009632C7"/>
    <w:rsid w:val="00964A64"/>
    <w:rsid w:val="00972852"/>
    <w:rsid w:val="00981FA5"/>
    <w:rsid w:val="009870EC"/>
    <w:rsid w:val="009A2B98"/>
    <w:rsid w:val="009F1677"/>
    <w:rsid w:val="00A16F44"/>
    <w:rsid w:val="00A171FE"/>
    <w:rsid w:val="00A65F42"/>
    <w:rsid w:val="00A66F06"/>
    <w:rsid w:val="00A76119"/>
    <w:rsid w:val="00AB5494"/>
    <w:rsid w:val="00AC1EDC"/>
    <w:rsid w:val="00AD1762"/>
    <w:rsid w:val="00AE2162"/>
    <w:rsid w:val="00B27240"/>
    <w:rsid w:val="00B46CB1"/>
    <w:rsid w:val="00B54DAA"/>
    <w:rsid w:val="00B90356"/>
    <w:rsid w:val="00BF4229"/>
    <w:rsid w:val="00C04AB2"/>
    <w:rsid w:val="00C1438A"/>
    <w:rsid w:val="00C256D3"/>
    <w:rsid w:val="00C47898"/>
    <w:rsid w:val="00C8033A"/>
    <w:rsid w:val="00CC303E"/>
    <w:rsid w:val="00CC341A"/>
    <w:rsid w:val="00D02B98"/>
    <w:rsid w:val="00D35DF9"/>
    <w:rsid w:val="00D929EF"/>
    <w:rsid w:val="00DB1979"/>
    <w:rsid w:val="00DD59A9"/>
    <w:rsid w:val="00DE7885"/>
    <w:rsid w:val="00DF1926"/>
    <w:rsid w:val="00E3365E"/>
    <w:rsid w:val="00E44363"/>
    <w:rsid w:val="00E91701"/>
    <w:rsid w:val="00EA2BF2"/>
    <w:rsid w:val="00EB4F48"/>
    <w:rsid w:val="00EC2595"/>
    <w:rsid w:val="00EF729D"/>
    <w:rsid w:val="00F1030E"/>
    <w:rsid w:val="00F60029"/>
    <w:rsid w:val="00F85796"/>
    <w:rsid w:val="00F93BEC"/>
    <w:rsid w:val="00FB16AE"/>
    <w:rsid w:val="00FB5CAF"/>
    <w:rsid w:val="00FC4D7B"/>
    <w:rsid w:val="00F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/>
  <LinksUpToDate>false</LinksUpToDate>
  <CharactersWithSpaces>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2017-06-06T08:27:00Z</dcterms:created>
  <dcterms:modified xsi:type="dcterms:W3CDTF">2017-06-06T08:27:00Z</dcterms:modified>
</cp:coreProperties>
</file>