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756D17" w:rsidRDefault="00AD1762" w:rsidP="00FF3033">
      <w:pPr>
        <w:pStyle w:val="Bullets"/>
        <w:numPr>
          <w:ilvl w:val="0"/>
          <w:numId w:val="0"/>
        </w:numPr>
        <w:ind w:left="397"/>
        <w:rPr>
          <w:sz w:val="24"/>
        </w:rPr>
      </w:pPr>
      <w:bookmarkStart w:id="0" w:name="_GoBack"/>
      <w:bookmarkEnd w:id="0"/>
    </w:p>
    <w:p w14:paraId="72B8E3D7" w14:textId="45A2CB33" w:rsidR="001300D8" w:rsidRPr="00866137" w:rsidRDefault="001300D8" w:rsidP="001300D8">
      <w:pPr>
        <w:spacing w:before="480"/>
        <w:rPr>
          <w:rFonts w:cs="Arial"/>
          <w:b/>
          <w:color w:val="808080"/>
          <w:sz w:val="22"/>
          <w:lang w:val="de-DE"/>
        </w:rPr>
      </w:pPr>
      <w:r w:rsidRPr="00866137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866137">
        <w:rPr>
          <w:rFonts w:cs="Arial"/>
          <w:b/>
          <w:color w:val="808080"/>
          <w:sz w:val="36"/>
          <w:szCs w:val="36"/>
          <w:lang w:val="de-DE"/>
        </w:rPr>
        <w:tab/>
      </w:r>
      <w:r w:rsidRPr="00866137">
        <w:rPr>
          <w:rFonts w:cs="Arial"/>
          <w:b/>
          <w:color w:val="808080"/>
          <w:sz w:val="40"/>
          <w:lang w:val="de-DE"/>
        </w:rPr>
        <w:tab/>
      </w:r>
      <w:r w:rsidRPr="00866137">
        <w:rPr>
          <w:rFonts w:cs="Arial"/>
          <w:b/>
          <w:color w:val="808080"/>
          <w:sz w:val="40"/>
          <w:lang w:val="de-DE"/>
        </w:rPr>
        <w:tab/>
      </w:r>
      <w:r w:rsidRPr="00866137">
        <w:rPr>
          <w:rFonts w:cs="Arial"/>
          <w:b/>
          <w:color w:val="808080"/>
          <w:sz w:val="40"/>
          <w:lang w:val="de-DE"/>
        </w:rPr>
        <w:tab/>
      </w:r>
      <w:r w:rsidRPr="00866137">
        <w:rPr>
          <w:rFonts w:cs="Arial"/>
          <w:b/>
          <w:color w:val="808080"/>
          <w:sz w:val="40"/>
          <w:lang w:val="de-DE"/>
        </w:rPr>
        <w:tab/>
      </w:r>
      <w:r w:rsidRPr="00866137">
        <w:rPr>
          <w:rFonts w:cs="Arial"/>
          <w:b/>
          <w:color w:val="808080"/>
          <w:sz w:val="40"/>
          <w:lang w:val="de-DE"/>
        </w:rPr>
        <w:tab/>
      </w:r>
      <w:r w:rsidRPr="00866137">
        <w:rPr>
          <w:rFonts w:cs="Arial"/>
          <w:b/>
          <w:color w:val="808080"/>
          <w:sz w:val="40"/>
          <w:lang w:val="de-DE"/>
        </w:rPr>
        <w:tab/>
      </w:r>
      <w:r w:rsidRPr="00866137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866137">
        <w:rPr>
          <w:rFonts w:cs="Arial"/>
          <w:b/>
          <w:color w:val="808080"/>
          <w:sz w:val="22"/>
          <w:lang w:val="de-DE"/>
        </w:rPr>
        <w:t>(Pages 142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866137">
        <w:rPr>
          <w:rFonts w:cs="Arial"/>
          <w:b/>
          <w:color w:val="808080"/>
          <w:sz w:val="22"/>
          <w:lang w:val="de-DE"/>
        </w:rPr>
        <w:t>143</w:t>
      </w:r>
      <w:r w:rsidRPr="00866137">
        <w:rPr>
          <w:rFonts w:cs="Arial"/>
          <w:b/>
          <w:color w:val="808080"/>
          <w:sz w:val="22"/>
          <w:lang w:val="de-DE"/>
        </w:rPr>
        <w:t>)</w:t>
      </w:r>
    </w:p>
    <w:p w14:paraId="6EB6E2B0" w14:textId="6F3781D7" w:rsidR="0081041B" w:rsidRPr="009E62F3" w:rsidRDefault="009E62F3" w:rsidP="0081041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proofErr w:type="spellStart"/>
      <w:r w:rsidRPr="009E62F3">
        <w:rPr>
          <w:rFonts w:eastAsia="AptiferSansLTPro-Bold" w:cs="Arial"/>
          <w:b/>
          <w:bCs/>
          <w:sz w:val="22"/>
          <w:szCs w:val="18"/>
          <w:lang w:eastAsia="en-GB"/>
        </w:rPr>
        <w:t>Berufe</w:t>
      </w:r>
      <w:proofErr w:type="spellEnd"/>
      <w:r w:rsidRPr="009E62F3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9E62F3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="0081041B" w:rsidRPr="009E62F3">
        <w:rPr>
          <w:rFonts w:eastAsia="AptiferSansLTPro-Bold" w:cs="Arial"/>
          <w:b/>
          <w:bCs/>
          <w:sz w:val="22"/>
          <w:szCs w:val="18"/>
          <w:lang w:eastAsia="en-GB"/>
        </w:rPr>
        <w:t xml:space="preserve"> </w:t>
      </w:r>
      <w:r w:rsidR="0081041B" w:rsidRPr="009E62F3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="0081041B" w:rsidRPr="009E62F3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="0081041B" w:rsidRPr="009E62F3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="0081041B" w:rsidRPr="009E62F3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="0081041B" w:rsidRPr="009E62F3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9E62F3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Jobs</w:t>
      </w:r>
    </w:p>
    <w:p w14:paraId="1B9F851D" w14:textId="0138D7F1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Apotheker(in)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chemist</w:t>
      </w:r>
    </w:p>
    <w:p w14:paraId="51C27C55" w14:textId="2EAC68E6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Architekt(in)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architect</w:t>
      </w:r>
    </w:p>
    <w:p w14:paraId="2D2897B4" w14:textId="78B94F6E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Arzt/Ärztin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doctor</w:t>
      </w:r>
    </w:p>
    <w:p w14:paraId="0950B188" w14:textId="2F1EE93C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Bäcker(in)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baker</w:t>
      </w:r>
    </w:p>
    <w:p w14:paraId="77B75969" w14:textId="3BCEF1BC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Beamte/Beamtin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civil servant</w:t>
      </w:r>
    </w:p>
    <w:p w14:paraId="4FEE1B63" w14:textId="29D39950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Bibliothekar(in)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librarian</w:t>
      </w:r>
    </w:p>
    <w:p w14:paraId="7C9D83BF" w14:textId="7A36055B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Elektriker(in)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electrician</w:t>
      </w:r>
    </w:p>
    <w:p w14:paraId="41D42DF9" w14:textId="71E21279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Fahrer(in)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driver</w:t>
      </w:r>
    </w:p>
    <w:p w14:paraId="03F47F67" w14:textId="545A1A8B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Feuerwehrmann/–frau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firefighter</w:t>
      </w:r>
    </w:p>
    <w:p w14:paraId="55C85301" w14:textId="4EFF1B4C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Freiwillige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volunteer</w:t>
      </w:r>
    </w:p>
    <w:p w14:paraId="01253D3C" w14:textId="3E83D7E3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Friseur/Friseuse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hairdresser</w:t>
      </w:r>
    </w:p>
    <w:p w14:paraId="0CAAE18B" w14:textId="2A89108A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Informatiker(in)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computer scientist</w:t>
      </w:r>
    </w:p>
    <w:p w14:paraId="129B5490" w14:textId="11304FC5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Journalist(in)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journalist</w:t>
      </w:r>
    </w:p>
    <w:p w14:paraId="6C07C6BA" w14:textId="56A77926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Kellner(in)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waiter/waitress</w:t>
      </w:r>
    </w:p>
    <w:p w14:paraId="015FCECA" w14:textId="43F5D1C6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Klempner(in)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plumber</w:t>
      </w:r>
    </w:p>
    <w:p w14:paraId="538CC4D1" w14:textId="488658F8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Koch/Köchin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cook</w:t>
      </w:r>
    </w:p>
    <w:p w14:paraId="5A6770EC" w14:textId="1282FE0E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Krankenpfleger/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nurse</w:t>
      </w:r>
    </w:p>
    <w:p w14:paraId="4D6401B9" w14:textId="4659199B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00610F">
        <w:rPr>
          <w:rFonts w:cs="Arial"/>
          <w:sz w:val="22"/>
          <w:lang w:val="de-DE" w:eastAsia="en-GB"/>
        </w:rPr>
        <w:t>Krankenschwester</w:t>
      </w:r>
    </w:p>
    <w:p w14:paraId="10A2F6F1" w14:textId="2AE07586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Lehrer(in)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teacher</w:t>
      </w:r>
    </w:p>
    <w:p w14:paraId="56E84222" w14:textId="203126ED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Manager(in)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manager</w:t>
      </w:r>
    </w:p>
    <w:p w14:paraId="273DF03D" w14:textId="0E527E2B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>der/die Mechaniker(in)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cs="Arial"/>
          <w:sz w:val="22"/>
          <w:lang w:val="de-DE" w:eastAsia="en-GB"/>
        </w:rPr>
        <w:t xml:space="preserve"> </w:t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mechanic</w:t>
      </w:r>
    </w:p>
    <w:p w14:paraId="0E361E7E" w14:textId="4F638175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Metzger(in)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butcher</w:t>
      </w:r>
    </w:p>
    <w:p w14:paraId="4D3C8271" w14:textId="4ADD525C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Pilot(in)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pilot</w:t>
      </w:r>
    </w:p>
    <w:p w14:paraId="25650B82" w14:textId="3FBFE5AB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Programmierer(in)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computer programmer</w:t>
      </w:r>
    </w:p>
    <w:p w14:paraId="307747A1" w14:textId="5DA56A21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Schauspieler(in)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actor/actress</w:t>
      </w:r>
    </w:p>
    <w:p w14:paraId="6B03B750" w14:textId="40CC2597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Sozialarbeiter(in)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social worker</w:t>
      </w:r>
    </w:p>
    <w:p w14:paraId="089C7160" w14:textId="65C10123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Tierarzt/Tierärztin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vet</w:t>
      </w:r>
    </w:p>
    <w:p w14:paraId="74B62658" w14:textId="2D02D391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Verkäufer(in)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sales assistant</w:t>
      </w:r>
    </w:p>
    <w:p w14:paraId="0AEA0033" w14:textId="79D50A0B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Übersetzer(in)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translator</w:t>
      </w:r>
    </w:p>
    <w:p w14:paraId="75D93326" w14:textId="1A2C44EE" w:rsidR="0081041B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der/die Zahnarzt/Zahnärztin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dentist</w:t>
      </w:r>
    </w:p>
    <w:p w14:paraId="2F5D2DD0" w14:textId="77777777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667AEBD" w14:textId="7395B00C" w:rsidR="0081041B" w:rsidRPr="0000610F" w:rsidRDefault="009E62F3" w:rsidP="0081041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>Arbeitso</w:t>
      </w:r>
      <w:r w:rsidR="0081041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rte </w:t>
      </w:r>
      <w:r w:rsidR="0081041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1041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1041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1041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1041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00610F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Places of work</w:t>
      </w:r>
    </w:p>
    <w:p w14:paraId="103D29BB" w14:textId="428D74AC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 Keller(–)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cellar</w:t>
      </w:r>
    </w:p>
    <w:p w14:paraId="1576A0E3" w14:textId="52DA241F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 Laden (Läden)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shop</w:t>
      </w:r>
    </w:p>
    <w:p w14:paraId="0306CF8D" w14:textId="4CEF3671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die Apotheke(n)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chemist‘s</w:t>
      </w:r>
    </w:p>
    <w:p w14:paraId="375518B5" w14:textId="13AA3C07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die Autowerkstatt(–stätten)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garage</w:t>
      </w:r>
    </w:p>
    <w:p w14:paraId="56A1B258" w14:textId="07C6DFD7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die Bäckerei(en)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bakery</w:t>
      </w:r>
    </w:p>
    <w:p w14:paraId="1443BB9A" w14:textId="46F53DB7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die Bank(en)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bank</w:t>
      </w:r>
    </w:p>
    <w:p w14:paraId="0580D06D" w14:textId="4ADF6489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die Metzgerei(en)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butcher’s</w:t>
      </w:r>
    </w:p>
    <w:p w14:paraId="39C89208" w14:textId="209639C5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das Büro(s)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office</w:t>
      </w:r>
    </w:p>
    <w:p w14:paraId="5E970BBB" w14:textId="63FA8215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das Geschäft(e)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shop</w:t>
      </w:r>
    </w:p>
    <w:p w14:paraId="63A9E211" w14:textId="38828A01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der Supermarkt(–märkte)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supermarket</w:t>
      </w:r>
    </w:p>
    <w:p w14:paraId="07529DEA" w14:textId="165D1657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das Krankenhaus(–häuser)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hospital</w:t>
      </w:r>
    </w:p>
    <w:p w14:paraId="0780D787" w14:textId="7C421A6D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das Altenheim(e)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 xml:space="preserve">elderly </w:t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care home</w:t>
      </w:r>
    </w:p>
    <w:p w14:paraId="74D90E63" w14:textId="723794D2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das Labor(s)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laboratory</w:t>
      </w:r>
    </w:p>
    <w:p w14:paraId="4609DC95" w14:textId="794E39F2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00610F">
        <w:rPr>
          <w:rFonts w:cs="Arial"/>
          <w:sz w:val="22"/>
          <w:lang w:eastAsia="en-GB"/>
        </w:rPr>
        <w:t>das</w:t>
      </w:r>
      <w:proofErr w:type="gramEnd"/>
      <w:r w:rsidRPr="0000610F">
        <w:rPr>
          <w:rFonts w:cs="Arial"/>
          <w:sz w:val="22"/>
          <w:lang w:eastAsia="en-GB"/>
        </w:rPr>
        <w:t xml:space="preserve"> </w:t>
      </w:r>
      <w:proofErr w:type="spellStart"/>
      <w:r w:rsidRPr="0000610F">
        <w:rPr>
          <w:rFonts w:cs="Arial"/>
          <w:sz w:val="22"/>
          <w:lang w:eastAsia="en-GB"/>
        </w:rPr>
        <w:t>Reisebüro</w:t>
      </w:r>
      <w:proofErr w:type="spellEnd"/>
      <w:r w:rsidRPr="0000610F">
        <w:rPr>
          <w:rFonts w:cs="Arial"/>
          <w:sz w:val="22"/>
          <w:lang w:eastAsia="en-GB"/>
        </w:rPr>
        <w:t xml:space="preserve">(s) </w:t>
      </w:r>
      <w:r w:rsidRPr="0000610F">
        <w:rPr>
          <w:rFonts w:cs="Arial"/>
          <w:sz w:val="22"/>
          <w:lang w:eastAsia="en-GB"/>
        </w:rPr>
        <w:tab/>
      </w:r>
      <w:r w:rsidRPr="0000610F">
        <w:rPr>
          <w:rFonts w:cs="Arial"/>
          <w:sz w:val="22"/>
          <w:lang w:eastAsia="en-GB"/>
        </w:rPr>
        <w:tab/>
      </w:r>
      <w:r w:rsidRPr="0000610F">
        <w:rPr>
          <w:rFonts w:cs="Arial"/>
          <w:sz w:val="22"/>
          <w:lang w:eastAsia="en-GB"/>
        </w:rPr>
        <w:tab/>
      </w:r>
      <w:r w:rsidRPr="0000610F">
        <w:rPr>
          <w:rFonts w:cs="Arial"/>
          <w:sz w:val="22"/>
          <w:lang w:eastAsia="en-GB"/>
        </w:rPr>
        <w:tab/>
      </w:r>
      <w:r w:rsidRPr="0000610F">
        <w:rPr>
          <w:rFonts w:cs="Arial"/>
          <w:sz w:val="22"/>
          <w:lang w:eastAsia="en-GB"/>
        </w:rPr>
        <w:tab/>
      </w:r>
      <w:r w:rsidRPr="0000610F">
        <w:rPr>
          <w:rFonts w:eastAsia="AptiferSansLTPro-Italic" w:cs="Arial"/>
          <w:i/>
          <w:iCs/>
          <w:sz w:val="22"/>
          <w:lang w:eastAsia="en-GB"/>
        </w:rPr>
        <w:t>travel agency</w:t>
      </w:r>
    </w:p>
    <w:p w14:paraId="03601A46" w14:textId="495C8313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das Restaurant(s)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restaurant</w:t>
      </w:r>
    </w:p>
    <w:p w14:paraId="18DC9040" w14:textId="03FC64FA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die Schule(n)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school</w:t>
      </w:r>
    </w:p>
    <w:p w14:paraId="6096B027" w14:textId="777114C9" w:rsidR="0000610F" w:rsidRPr="0000610F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das Theater(–)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theatre</w:t>
      </w:r>
    </w:p>
    <w:p w14:paraId="2602BF2A" w14:textId="32F08679" w:rsidR="00185B84" w:rsidRDefault="0000610F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0610F">
        <w:rPr>
          <w:rFonts w:cs="Arial"/>
          <w:sz w:val="22"/>
          <w:lang w:val="de-DE" w:eastAsia="en-GB"/>
        </w:rPr>
        <w:t xml:space="preserve">die Tierklinik(en)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00610F">
        <w:rPr>
          <w:rFonts w:eastAsia="AptiferSansLTPro-Italic" w:cs="Arial"/>
          <w:i/>
          <w:iCs/>
          <w:sz w:val="22"/>
          <w:lang w:val="de-DE" w:eastAsia="en-GB"/>
        </w:rPr>
        <w:t>animal surgery</w:t>
      </w:r>
    </w:p>
    <w:p w14:paraId="3D25056B" w14:textId="77777777" w:rsidR="004635C0" w:rsidRDefault="004635C0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504D9BF5" w14:textId="77777777" w:rsidR="004635C0" w:rsidRPr="0000610F" w:rsidRDefault="004635C0" w:rsidP="0000610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98F3839" w14:textId="60399479" w:rsidR="00185B84" w:rsidRPr="0000610F" w:rsidRDefault="009E62F3" w:rsidP="00185B84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>Berufsbilder</w:t>
      </w:r>
      <w:r w:rsidR="00185B84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 </w:t>
      </w:r>
      <w:r w:rsidR="00185B84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185B84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185B84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185B84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185B84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185B84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00610F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Job descriptions</w:t>
      </w:r>
    </w:p>
    <w:p w14:paraId="3E7231F5" w14:textId="66F5E1E9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4635C0">
        <w:rPr>
          <w:rFonts w:cs="Arial"/>
          <w:sz w:val="22"/>
          <w:lang w:val="de-DE" w:eastAsia="en-GB"/>
        </w:rPr>
        <w:t xml:space="preserve">Er/Sie hat ausgezeichnete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proofErr w:type="spellStart"/>
      <w:r w:rsidRPr="004635C0">
        <w:rPr>
          <w:rFonts w:eastAsia="AptiferSansLTPro-Italic" w:cs="Arial"/>
          <w:i/>
          <w:iCs/>
          <w:sz w:val="22"/>
          <w:lang w:eastAsia="en-GB"/>
        </w:rPr>
        <w:t>He/She</w:t>
      </w:r>
      <w:proofErr w:type="spellEnd"/>
      <w:r w:rsidRPr="004635C0">
        <w:rPr>
          <w:rFonts w:eastAsia="AptiferSansLTPro-Italic" w:cs="Arial"/>
          <w:i/>
          <w:iCs/>
          <w:sz w:val="22"/>
          <w:lang w:eastAsia="en-GB"/>
        </w:rPr>
        <w:t xml:space="preserve"> has an excellent …</w:t>
      </w:r>
    </w:p>
    <w:p w14:paraId="3DF3627D" w14:textId="59B1C778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635C0">
        <w:rPr>
          <w:rFonts w:cs="Arial"/>
          <w:sz w:val="22"/>
          <w:lang w:val="de-DE" w:eastAsia="en-GB"/>
        </w:rPr>
        <w:t xml:space="preserve">Deutschkenntnisse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knowledge of German</w:t>
      </w:r>
    </w:p>
    <w:p w14:paraId="3D16311F" w14:textId="2D06C850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635C0">
        <w:rPr>
          <w:rFonts w:cs="Arial"/>
          <w:sz w:val="22"/>
          <w:lang w:val="de-DE" w:eastAsia="en-GB"/>
        </w:rPr>
        <w:t xml:space="preserve">Sprachkenntnisse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knowledge of languages</w:t>
      </w:r>
    </w:p>
    <w:p w14:paraId="176758B1" w14:textId="6FD492AA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635C0">
        <w:rPr>
          <w:rFonts w:cs="Arial"/>
          <w:sz w:val="22"/>
          <w:lang w:val="de-DE" w:eastAsia="en-GB"/>
        </w:rPr>
        <w:t xml:space="preserve">Er/Sie ist in (Deutsch) fließend.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He/She is fluent in (German).</w:t>
      </w:r>
    </w:p>
    <w:p w14:paraId="72C23D63" w14:textId="7ACEAE98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635C0">
        <w:rPr>
          <w:rFonts w:cs="Arial"/>
          <w:sz w:val="22"/>
          <w:lang w:val="de-DE" w:eastAsia="en-GB"/>
        </w:rPr>
        <w:t xml:space="preserve">Er/Sie kann gut kommunizieren.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He/She can communicate well.</w:t>
      </w:r>
    </w:p>
    <w:p w14:paraId="20B9FCEC" w14:textId="2CC55364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635C0">
        <w:rPr>
          <w:rFonts w:cs="Arial"/>
          <w:sz w:val="22"/>
          <w:lang w:val="de-DE" w:eastAsia="en-GB"/>
        </w:rPr>
        <w:t xml:space="preserve">Er/Sie interessiert sich für die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He/She is interested in the</w:t>
      </w:r>
    </w:p>
    <w:p w14:paraId="1A28AA40" w14:textId="40A881A6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635C0">
        <w:rPr>
          <w:rFonts w:cs="Arial"/>
          <w:sz w:val="22"/>
          <w:lang w:val="de-DE" w:eastAsia="en-GB"/>
        </w:rPr>
        <w:t xml:space="preserve">technischen Aspekte.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technical aspects.</w:t>
      </w:r>
    </w:p>
    <w:p w14:paraId="25181BCA" w14:textId="7852FE31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635C0">
        <w:rPr>
          <w:rFonts w:cs="Arial"/>
          <w:sz w:val="22"/>
          <w:lang w:val="de-DE" w:eastAsia="en-GB"/>
        </w:rPr>
        <w:t xml:space="preserve">Er/Sie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He/She …</w:t>
      </w:r>
    </w:p>
    <w:p w14:paraId="28EED340" w14:textId="3CC82F36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635C0">
        <w:rPr>
          <w:rFonts w:cs="Arial"/>
          <w:sz w:val="22"/>
          <w:lang w:val="de-DE" w:eastAsia="en-GB"/>
        </w:rPr>
        <w:t xml:space="preserve">schreibt Reportagen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writes reports</w:t>
      </w:r>
    </w:p>
    <w:p w14:paraId="6D2B00EF" w14:textId="491BD899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4635C0">
        <w:rPr>
          <w:rFonts w:cs="Arial"/>
          <w:sz w:val="22"/>
          <w:lang w:val="de-DE" w:eastAsia="en-GB"/>
        </w:rPr>
        <w:t xml:space="preserve">berichtet über aktuelle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reports on current issues</w:t>
      </w:r>
    </w:p>
    <w:p w14:paraId="25CFC3FE" w14:textId="30096637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>Themen</w:t>
      </w:r>
    </w:p>
    <w:p w14:paraId="2E9EA1CB" w14:textId="72BBFE67" w:rsidR="004635C0" w:rsidRPr="00CE22AC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spellStart"/>
      <w:proofErr w:type="gramStart"/>
      <w:r w:rsidR="004635C0" w:rsidRPr="00CE22AC">
        <w:rPr>
          <w:rFonts w:cs="Arial"/>
          <w:sz w:val="22"/>
          <w:lang w:eastAsia="en-GB"/>
        </w:rPr>
        <w:t>macht</w:t>
      </w:r>
      <w:proofErr w:type="spellEnd"/>
      <w:proofErr w:type="gramEnd"/>
      <w:r w:rsidR="004635C0" w:rsidRPr="00CE22AC">
        <w:rPr>
          <w:rFonts w:cs="Arial"/>
          <w:sz w:val="22"/>
          <w:lang w:eastAsia="en-GB"/>
        </w:rPr>
        <w:t xml:space="preserve"> Interviews </w:t>
      </w:r>
      <w:proofErr w:type="spellStart"/>
      <w:r w:rsidR="004635C0" w:rsidRPr="00CE22AC">
        <w:rPr>
          <w:rFonts w:cs="Arial"/>
          <w:sz w:val="22"/>
          <w:lang w:eastAsia="en-GB"/>
        </w:rPr>
        <w:t>mit</w:t>
      </w:r>
      <w:proofErr w:type="spellEnd"/>
      <w:r w:rsidR="004635C0" w:rsidRPr="00CE22AC">
        <w:rPr>
          <w:rFonts w:cs="Arial"/>
          <w:sz w:val="22"/>
          <w:lang w:eastAsia="en-GB"/>
        </w:rPr>
        <w:t xml:space="preserve"> (Stars) </w:t>
      </w:r>
      <w:r w:rsidRPr="00CE22AC">
        <w:rPr>
          <w:rFonts w:cs="Arial"/>
          <w:sz w:val="22"/>
          <w:lang w:eastAsia="en-GB"/>
        </w:rPr>
        <w:tab/>
      </w:r>
      <w:r w:rsidRPr="00CE22AC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="004635C0" w:rsidRPr="00CE22AC">
        <w:rPr>
          <w:rFonts w:eastAsia="AptiferSansLTPro-Italic" w:cs="Arial"/>
          <w:i/>
          <w:iCs/>
          <w:sz w:val="22"/>
          <w:lang w:eastAsia="en-GB"/>
        </w:rPr>
        <w:t>interviews (stars)</w:t>
      </w:r>
    </w:p>
    <w:p w14:paraId="16B1BD45" w14:textId="5DC99E24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ist zuverlässig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is reliable</w:t>
      </w:r>
    </w:p>
    <w:p w14:paraId="3BB6AF59" w14:textId="7AB435DC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ist pünktlich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is punctual</w:t>
      </w:r>
    </w:p>
    <w:p w14:paraId="6A71B468" w14:textId="195F9ECB" w:rsidR="004635C0" w:rsidRPr="00CE22AC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635C0">
        <w:rPr>
          <w:rFonts w:cs="Arial"/>
          <w:sz w:val="22"/>
          <w:lang w:val="de-DE" w:eastAsia="en-GB"/>
        </w:rPr>
        <w:t xml:space="preserve">Er/Sie hat eine gute Ausbildung. </w:t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Pr="00CE22AC">
        <w:rPr>
          <w:rFonts w:eastAsia="AptiferSansLTPro-Italic" w:cs="Arial"/>
          <w:i/>
          <w:iCs/>
          <w:sz w:val="22"/>
          <w:lang w:val="de-DE" w:eastAsia="en-GB"/>
        </w:rPr>
        <w:t>He/She has a good education.</w:t>
      </w:r>
    </w:p>
    <w:p w14:paraId="2722FA23" w14:textId="56C93C84" w:rsidR="004635C0" w:rsidRPr="00CE22AC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CE22AC">
        <w:rPr>
          <w:rFonts w:cs="Arial"/>
          <w:sz w:val="22"/>
          <w:lang w:eastAsia="en-GB"/>
        </w:rPr>
        <w:t>Ein</w:t>
      </w:r>
      <w:proofErr w:type="spellEnd"/>
      <w:r w:rsidRPr="00CE22AC">
        <w:rPr>
          <w:rFonts w:cs="Arial"/>
          <w:sz w:val="22"/>
          <w:lang w:eastAsia="en-GB"/>
        </w:rPr>
        <w:t xml:space="preserve"> </w:t>
      </w:r>
      <w:proofErr w:type="spellStart"/>
      <w:r w:rsidRPr="00CE22AC">
        <w:rPr>
          <w:rFonts w:cs="Arial"/>
          <w:sz w:val="22"/>
          <w:lang w:eastAsia="en-GB"/>
        </w:rPr>
        <w:t>Hochschulabschluss</w:t>
      </w:r>
      <w:proofErr w:type="spellEnd"/>
      <w:r w:rsidRPr="00CE22AC">
        <w:rPr>
          <w:rFonts w:cs="Arial"/>
          <w:sz w:val="22"/>
          <w:lang w:eastAsia="en-GB"/>
        </w:rPr>
        <w:t xml:space="preserve"> / </w:t>
      </w:r>
      <w:r w:rsidR="00CE22AC" w:rsidRPr="00CE22AC">
        <w:rPr>
          <w:rFonts w:cs="Arial"/>
          <w:sz w:val="22"/>
          <w:lang w:eastAsia="en-GB"/>
        </w:rPr>
        <w:tab/>
      </w:r>
      <w:r w:rsidR="00CE22AC" w:rsidRPr="00CE22AC">
        <w:rPr>
          <w:rFonts w:cs="Arial"/>
          <w:sz w:val="22"/>
          <w:lang w:eastAsia="en-GB"/>
        </w:rPr>
        <w:tab/>
      </w:r>
      <w:r w:rsidR="00CE22AC">
        <w:rPr>
          <w:rFonts w:cs="Arial"/>
          <w:sz w:val="22"/>
          <w:lang w:eastAsia="en-GB"/>
        </w:rPr>
        <w:tab/>
      </w:r>
      <w:r w:rsidR="00CE22AC">
        <w:rPr>
          <w:rFonts w:cs="Arial"/>
          <w:sz w:val="22"/>
          <w:lang w:eastAsia="en-GB"/>
        </w:rPr>
        <w:tab/>
      </w:r>
      <w:r w:rsidRPr="00CE22AC">
        <w:rPr>
          <w:rFonts w:eastAsia="AptiferSansLTPro-Italic" w:cs="Arial"/>
          <w:i/>
          <w:iCs/>
          <w:sz w:val="22"/>
          <w:lang w:eastAsia="en-GB"/>
        </w:rPr>
        <w:t>A degree / work experience is not</w:t>
      </w:r>
    </w:p>
    <w:p w14:paraId="03E2C9F7" w14:textId="18870CEF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>Praktikum ist nicht notwendig.</w:t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necessary.</w:t>
      </w:r>
    </w:p>
    <w:p w14:paraId="2E6AB384" w14:textId="7C35E734" w:rsidR="004635C0" w:rsidRPr="00CE22AC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E22AC">
        <w:rPr>
          <w:rFonts w:cs="Arial"/>
          <w:sz w:val="22"/>
          <w:lang w:eastAsia="en-GB"/>
        </w:rPr>
        <w:t xml:space="preserve">Das </w:t>
      </w:r>
      <w:proofErr w:type="spellStart"/>
      <w:r w:rsidRPr="00CE22AC">
        <w:rPr>
          <w:rFonts w:cs="Arial"/>
          <w:sz w:val="22"/>
          <w:lang w:eastAsia="en-GB"/>
        </w:rPr>
        <w:t>Gehalt</w:t>
      </w:r>
      <w:proofErr w:type="spellEnd"/>
      <w:r w:rsidRPr="00CE22AC">
        <w:rPr>
          <w:rFonts w:cs="Arial"/>
          <w:sz w:val="22"/>
          <w:lang w:eastAsia="en-GB"/>
        </w:rPr>
        <w:t xml:space="preserve"> </w:t>
      </w:r>
      <w:proofErr w:type="spellStart"/>
      <w:proofErr w:type="gramStart"/>
      <w:r w:rsidRPr="00CE22AC">
        <w:rPr>
          <w:rFonts w:cs="Arial"/>
          <w:sz w:val="22"/>
          <w:lang w:eastAsia="en-GB"/>
        </w:rPr>
        <w:t>ist</w:t>
      </w:r>
      <w:proofErr w:type="spellEnd"/>
      <w:proofErr w:type="gramEnd"/>
      <w:r w:rsidRPr="00CE22AC">
        <w:rPr>
          <w:rFonts w:cs="Arial"/>
          <w:sz w:val="22"/>
          <w:lang w:eastAsia="en-GB"/>
        </w:rPr>
        <w:t xml:space="preserve"> </w:t>
      </w:r>
      <w:proofErr w:type="spellStart"/>
      <w:r w:rsidRPr="00CE22AC">
        <w:rPr>
          <w:rFonts w:cs="Arial"/>
          <w:sz w:val="22"/>
          <w:lang w:eastAsia="en-GB"/>
        </w:rPr>
        <w:t>niedrig</w:t>
      </w:r>
      <w:proofErr w:type="spellEnd"/>
      <w:r w:rsidRPr="00CE22AC">
        <w:rPr>
          <w:rFonts w:cs="Arial"/>
          <w:sz w:val="22"/>
          <w:lang w:eastAsia="en-GB"/>
        </w:rPr>
        <w:t xml:space="preserve"> / </w:t>
      </w:r>
      <w:r w:rsidR="00CE22AC" w:rsidRPr="00CE22AC">
        <w:rPr>
          <w:rFonts w:cs="Arial"/>
          <w:sz w:val="22"/>
          <w:lang w:eastAsia="en-GB"/>
        </w:rPr>
        <w:tab/>
      </w:r>
      <w:r w:rsidR="00CE22AC" w:rsidRPr="00CE22AC">
        <w:rPr>
          <w:rFonts w:cs="Arial"/>
          <w:sz w:val="22"/>
          <w:lang w:eastAsia="en-GB"/>
        </w:rPr>
        <w:tab/>
      </w:r>
      <w:r w:rsidR="00CE22AC">
        <w:rPr>
          <w:rFonts w:cs="Arial"/>
          <w:sz w:val="22"/>
          <w:lang w:eastAsia="en-GB"/>
        </w:rPr>
        <w:tab/>
      </w:r>
      <w:r w:rsidR="00CE22AC">
        <w:rPr>
          <w:rFonts w:cs="Arial"/>
          <w:sz w:val="22"/>
          <w:lang w:eastAsia="en-GB"/>
        </w:rPr>
        <w:tab/>
      </w:r>
      <w:r w:rsidRPr="00CE22AC">
        <w:rPr>
          <w:rFonts w:eastAsia="AptiferSansLTPro-Italic" w:cs="Arial"/>
          <w:i/>
          <w:iCs/>
          <w:sz w:val="22"/>
          <w:lang w:eastAsia="en-GB"/>
        </w:rPr>
        <w:t>The salary is low / generous.</w:t>
      </w:r>
    </w:p>
    <w:p w14:paraId="4E759DED" w14:textId="3AF3AADB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>großzügig.</w:t>
      </w:r>
    </w:p>
    <w:p w14:paraId="1138782C" w14:textId="61BACCA0" w:rsidR="004635C0" w:rsidRPr="004635C0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635C0">
        <w:rPr>
          <w:rFonts w:cs="Arial"/>
          <w:sz w:val="22"/>
          <w:lang w:val="de-DE" w:eastAsia="en-GB"/>
        </w:rPr>
        <w:t xml:space="preserve">Er/Sie arbeitet … </w:t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Pr="004635C0">
        <w:rPr>
          <w:rFonts w:eastAsia="AptiferSansLTPro-Italic" w:cs="Arial"/>
          <w:i/>
          <w:iCs/>
          <w:sz w:val="22"/>
          <w:lang w:val="de-DE" w:eastAsia="en-GB"/>
        </w:rPr>
        <w:t>He/She works …</w:t>
      </w:r>
    </w:p>
    <w:p w14:paraId="3E66F91D" w14:textId="1F35AE3A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bei einer Firma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for a company</w:t>
      </w:r>
    </w:p>
    <w:p w14:paraId="0F6FB22B" w14:textId="6ADAA65D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in einem Geschäft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in a shop</w:t>
      </w:r>
    </w:p>
    <w:p w14:paraId="4B12CCEC" w14:textId="3A9E07B7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in einem Altenheim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in an elderly care home</w:t>
      </w:r>
    </w:p>
    <w:p w14:paraId="2B4C6782" w14:textId="6BE3FA75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in einem Krankenhaus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in a hospital</w:t>
      </w:r>
    </w:p>
    <w:p w14:paraId="2D2B9DAD" w14:textId="3AB3F8D3" w:rsidR="004635C0" w:rsidRPr="004635C0" w:rsidRDefault="00CE22AC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cs="Arial"/>
          <w:sz w:val="22"/>
          <w:lang w:val="de-DE" w:eastAsia="en-GB"/>
        </w:rPr>
        <w:t xml:space="preserve">in privaten Häusern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="004635C0" w:rsidRPr="004635C0">
        <w:rPr>
          <w:rFonts w:eastAsia="AptiferSansLTPro-Italic" w:cs="Arial"/>
          <w:i/>
          <w:iCs/>
          <w:sz w:val="22"/>
          <w:lang w:val="de-DE" w:eastAsia="en-GB"/>
        </w:rPr>
        <w:t>in private houses</w:t>
      </w:r>
    </w:p>
    <w:p w14:paraId="7D4CB934" w14:textId="0B374A7A" w:rsidR="004635C0" w:rsidRPr="00CE22AC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E22AC">
        <w:rPr>
          <w:rFonts w:cs="Arial"/>
          <w:sz w:val="22"/>
          <w:lang w:val="de-DE" w:eastAsia="en-GB"/>
        </w:rPr>
        <w:t xml:space="preserve">zuerst </w:t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Pr="00CE22AC">
        <w:rPr>
          <w:rFonts w:eastAsia="AptiferSansLTPro-Italic" w:cs="Arial"/>
          <w:i/>
          <w:iCs/>
          <w:sz w:val="22"/>
          <w:lang w:val="de-DE" w:eastAsia="en-GB"/>
        </w:rPr>
        <w:t>first(ly)</w:t>
      </w:r>
    </w:p>
    <w:p w14:paraId="036A0B69" w14:textId="552CCF7D" w:rsidR="004635C0" w:rsidRPr="00CE22AC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E22AC">
        <w:rPr>
          <w:rFonts w:cs="Arial"/>
          <w:sz w:val="22"/>
          <w:lang w:val="de-DE" w:eastAsia="en-GB"/>
        </w:rPr>
        <w:t xml:space="preserve">danach </w:t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Pr="00CE22AC">
        <w:rPr>
          <w:rFonts w:eastAsia="AptiferSansLTPro-Italic" w:cs="Arial"/>
          <w:i/>
          <w:iCs/>
          <w:sz w:val="22"/>
          <w:lang w:val="de-DE" w:eastAsia="en-GB"/>
        </w:rPr>
        <w:t>after that</w:t>
      </w:r>
    </w:p>
    <w:p w14:paraId="164476DE" w14:textId="5ACA5253" w:rsidR="004635C0" w:rsidRPr="00CE22AC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E22AC">
        <w:rPr>
          <w:rFonts w:cs="Arial"/>
          <w:sz w:val="22"/>
          <w:lang w:val="de-DE" w:eastAsia="en-GB"/>
        </w:rPr>
        <w:t xml:space="preserve">dann </w:t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Pr="00CE22AC">
        <w:rPr>
          <w:rFonts w:eastAsia="AptiferSansLTPro-Italic" w:cs="Arial"/>
          <w:i/>
          <w:iCs/>
          <w:sz w:val="22"/>
          <w:lang w:val="de-DE" w:eastAsia="en-GB"/>
        </w:rPr>
        <w:t>then</w:t>
      </w:r>
    </w:p>
    <w:p w14:paraId="42182F2A" w14:textId="6D0FF910" w:rsidR="004F443B" w:rsidRPr="00CE22AC" w:rsidRDefault="004635C0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E22AC">
        <w:rPr>
          <w:rFonts w:cs="Arial"/>
          <w:sz w:val="22"/>
          <w:lang w:val="de-DE" w:eastAsia="en-GB"/>
        </w:rPr>
        <w:t xml:space="preserve">schließlich </w:t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="00CE22AC">
        <w:rPr>
          <w:rFonts w:cs="Arial"/>
          <w:sz w:val="22"/>
          <w:lang w:val="de-DE" w:eastAsia="en-GB"/>
        </w:rPr>
        <w:tab/>
      </w:r>
      <w:r w:rsidRPr="00CE22AC">
        <w:rPr>
          <w:rFonts w:eastAsia="AptiferSansLTPro-Italic" w:cs="Arial"/>
          <w:i/>
          <w:iCs/>
          <w:sz w:val="22"/>
          <w:lang w:val="de-DE" w:eastAsia="en-GB"/>
        </w:rPr>
        <w:t>finally</w:t>
      </w:r>
    </w:p>
    <w:p w14:paraId="7BE2F284" w14:textId="77777777" w:rsidR="00BA7939" w:rsidRPr="0000610F" w:rsidRDefault="00BA7939" w:rsidP="004635C0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Cs w:val="18"/>
          <w:lang w:val="de-DE" w:eastAsia="en-GB"/>
        </w:rPr>
      </w:pPr>
    </w:p>
    <w:p w14:paraId="117FB04B" w14:textId="52258F85" w:rsidR="004F443B" w:rsidRPr="0000610F" w:rsidRDefault="009E62F3" w:rsidP="004F443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>Berufsprofile</w:t>
      </w:r>
      <w:r w:rsidR="004F443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 </w:t>
      </w:r>
      <w:r w:rsidR="004F443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4F443B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00610F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Job profiles</w:t>
      </w:r>
    </w:p>
    <w:p w14:paraId="341A27C2" w14:textId="7023BFEF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Ich interessiere mich für den Job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I’m interested in the job as …</w:t>
      </w:r>
    </w:p>
    <w:p w14:paraId="6A740149" w14:textId="26873826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>als …,</w:t>
      </w:r>
    </w:p>
    <w:p w14:paraId="7F62361E" w14:textId="5665156C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weil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because …</w:t>
      </w:r>
    </w:p>
    <w:p w14:paraId="75C30C9D" w14:textId="1119A5D1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ich (in Mathe) begabt bin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I’m good at / gifted in (maths)</w:t>
      </w:r>
    </w:p>
    <w:p w14:paraId="56C7DCA5" w14:textId="33750E2F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spellStart"/>
      <w:proofErr w:type="gramStart"/>
      <w:r w:rsidRPr="00BA7939">
        <w:rPr>
          <w:rFonts w:cs="Arial"/>
          <w:sz w:val="22"/>
          <w:lang w:eastAsia="en-GB"/>
        </w:rPr>
        <w:t>ich</w:t>
      </w:r>
      <w:proofErr w:type="spellEnd"/>
      <w:proofErr w:type="gramEnd"/>
      <w:r w:rsidRPr="00BA7939">
        <w:rPr>
          <w:rFonts w:cs="Arial"/>
          <w:sz w:val="22"/>
          <w:lang w:eastAsia="en-GB"/>
        </w:rPr>
        <w:t xml:space="preserve"> (in der </w:t>
      </w:r>
      <w:proofErr w:type="spellStart"/>
      <w:r w:rsidRPr="00BA7939">
        <w:rPr>
          <w:rFonts w:cs="Arial"/>
          <w:sz w:val="22"/>
          <w:lang w:eastAsia="en-GB"/>
        </w:rPr>
        <w:t>Touristik</w:t>
      </w:r>
      <w:proofErr w:type="spellEnd"/>
      <w:r w:rsidRPr="00BA7939">
        <w:rPr>
          <w:rFonts w:cs="Arial"/>
          <w:sz w:val="22"/>
          <w:lang w:eastAsia="en-GB"/>
        </w:rPr>
        <w:t xml:space="preserve">) </w:t>
      </w:r>
      <w:proofErr w:type="spellStart"/>
      <w:r w:rsidRPr="00BA7939">
        <w:rPr>
          <w:rFonts w:cs="Arial"/>
          <w:sz w:val="22"/>
          <w:lang w:eastAsia="en-GB"/>
        </w:rPr>
        <w:t>arbeiten</w:t>
      </w:r>
      <w:proofErr w:type="spellEnd"/>
      <w:r w:rsidRPr="00BA7939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>I would like to work in (tourism)</w:t>
      </w:r>
    </w:p>
    <w:p w14:paraId="4C68784A" w14:textId="2866015B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BA7939">
        <w:rPr>
          <w:rFonts w:cs="Arial"/>
          <w:sz w:val="22"/>
          <w:lang w:val="de-DE" w:eastAsia="en-GB"/>
        </w:rPr>
        <w:t>möchte</w:t>
      </w:r>
    </w:p>
    <w:p w14:paraId="5EDB7A42" w14:textId="1A4F19F7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Seit drei Jahren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For three years …</w:t>
      </w:r>
    </w:p>
    <w:p w14:paraId="24EE2BD7" w14:textId="24733415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bin ich Mitglied im Orchester </w:t>
      </w:r>
      <w:r w:rsidRPr="00BA7939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 have been a member of an</w:t>
      </w:r>
    </w:p>
    <w:p w14:paraId="6014A63A" w14:textId="0B8EE773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orchestra</w:t>
      </w:r>
    </w:p>
    <w:p w14:paraId="1339F815" w14:textId="397C256E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gramStart"/>
      <w:r w:rsidRPr="00BA7939">
        <w:rPr>
          <w:rFonts w:cs="Arial"/>
          <w:sz w:val="22"/>
          <w:lang w:eastAsia="en-GB"/>
        </w:rPr>
        <w:t>bin</w:t>
      </w:r>
      <w:proofErr w:type="gramEnd"/>
      <w:r w:rsidRPr="00BA7939">
        <w:rPr>
          <w:rFonts w:cs="Arial"/>
          <w:sz w:val="22"/>
          <w:lang w:eastAsia="en-GB"/>
        </w:rPr>
        <w:t xml:space="preserve"> </w:t>
      </w:r>
      <w:proofErr w:type="spellStart"/>
      <w:r w:rsidRPr="00BA7939">
        <w:rPr>
          <w:rFonts w:cs="Arial"/>
          <w:sz w:val="22"/>
          <w:lang w:eastAsia="en-GB"/>
        </w:rPr>
        <w:t>ich</w:t>
      </w:r>
      <w:proofErr w:type="spellEnd"/>
      <w:r w:rsidRPr="00BA7939">
        <w:rPr>
          <w:rFonts w:cs="Arial"/>
          <w:sz w:val="22"/>
          <w:lang w:eastAsia="en-GB"/>
        </w:rPr>
        <w:t xml:space="preserve"> </w:t>
      </w:r>
      <w:proofErr w:type="spellStart"/>
      <w:r w:rsidRPr="00BA7939">
        <w:rPr>
          <w:rFonts w:cs="Arial"/>
          <w:sz w:val="22"/>
          <w:lang w:eastAsia="en-GB"/>
        </w:rPr>
        <w:t>Kapitän</w:t>
      </w:r>
      <w:proofErr w:type="spellEnd"/>
      <w:r w:rsidRPr="00BA7939">
        <w:rPr>
          <w:rFonts w:cs="Arial"/>
          <w:sz w:val="22"/>
          <w:lang w:eastAsia="en-GB"/>
        </w:rPr>
        <w:t xml:space="preserve"> der </w:t>
      </w:r>
      <w:r w:rsidRPr="00BA7939">
        <w:rPr>
          <w:rFonts w:cs="Arial"/>
          <w:sz w:val="22"/>
          <w:lang w:eastAsia="en-GB"/>
        </w:rPr>
        <w:tab/>
      </w:r>
      <w:r w:rsidRPr="00BA7939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>I have been captain of the</w:t>
      </w:r>
    </w:p>
    <w:p w14:paraId="31EEFE85" w14:textId="015BBE55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(Handball-)Mannschaft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(handball) team</w:t>
      </w:r>
    </w:p>
    <w:p w14:paraId="38A6F355" w14:textId="7511EA63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gehe ich zum Sportverein </w:t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 have been going to a sports</w:t>
      </w:r>
    </w:p>
    <w:p w14:paraId="77D1D480" w14:textId="0D409333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club</w:t>
      </w:r>
    </w:p>
    <w:p w14:paraId="47D21D6C" w14:textId="1C723F2E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Ich bekomme gute Noten.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 get good grades.</w:t>
      </w:r>
    </w:p>
    <w:p w14:paraId="62BF99DD" w14:textId="1BED2D57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BA7939">
        <w:rPr>
          <w:rFonts w:cs="Arial"/>
          <w:sz w:val="22"/>
          <w:lang w:val="de-DE" w:eastAsia="en-GB"/>
        </w:rPr>
        <w:t xml:space="preserve">Meine Noten sind nicht so gut.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>My grades are not so good.</w:t>
      </w:r>
    </w:p>
    <w:p w14:paraId="6B7EA71F" w14:textId="4D430E28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BA7939">
        <w:rPr>
          <w:rFonts w:cs="Arial"/>
          <w:sz w:val="22"/>
          <w:lang w:val="de-DE" w:eastAsia="en-GB"/>
        </w:rPr>
        <w:t xml:space="preserve">Meine Durchschnittsnote ist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>My average grade is …</w:t>
      </w:r>
    </w:p>
    <w:p w14:paraId="74DE496B" w14:textId="2E3BB455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BA7939">
        <w:rPr>
          <w:rFonts w:cs="Arial"/>
          <w:sz w:val="22"/>
          <w:lang w:eastAsia="en-GB"/>
        </w:rPr>
        <w:t>Ich</w:t>
      </w:r>
      <w:proofErr w:type="spellEnd"/>
      <w:r w:rsidRPr="00BA7939">
        <w:rPr>
          <w:rFonts w:cs="Arial"/>
          <w:sz w:val="22"/>
          <w:lang w:eastAsia="en-GB"/>
        </w:rPr>
        <w:t xml:space="preserve"> </w:t>
      </w:r>
      <w:proofErr w:type="spellStart"/>
      <w:r w:rsidRPr="00BA7939">
        <w:rPr>
          <w:rFonts w:cs="Arial"/>
          <w:sz w:val="22"/>
          <w:lang w:eastAsia="en-GB"/>
        </w:rPr>
        <w:t>habe</w:t>
      </w:r>
      <w:proofErr w:type="spellEnd"/>
      <w:r w:rsidRPr="00BA7939">
        <w:rPr>
          <w:rFonts w:cs="Arial"/>
          <w:sz w:val="22"/>
          <w:lang w:eastAsia="en-GB"/>
        </w:rPr>
        <w:t xml:space="preserve"> </w:t>
      </w:r>
      <w:proofErr w:type="spellStart"/>
      <w:r w:rsidRPr="00BA7939">
        <w:rPr>
          <w:rFonts w:cs="Arial"/>
          <w:sz w:val="22"/>
          <w:lang w:eastAsia="en-GB"/>
        </w:rPr>
        <w:t>einen</w:t>
      </w:r>
      <w:proofErr w:type="spellEnd"/>
      <w:r w:rsidRPr="00BA7939">
        <w:rPr>
          <w:rFonts w:cs="Arial"/>
          <w:sz w:val="22"/>
          <w:lang w:eastAsia="en-GB"/>
        </w:rPr>
        <w:t xml:space="preserve"> </w:t>
      </w:r>
      <w:proofErr w:type="spellStart"/>
      <w:r w:rsidRPr="00BA7939">
        <w:rPr>
          <w:rFonts w:cs="Arial"/>
          <w:sz w:val="22"/>
          <w:lang w:eastAsia="en-GB"/>
        </w:rPr>
        <w:t>Teilzeitjob</w:t>
      </w:r>
      <w:proofErr w:type="spellEnd"/>
      <w:r w:rsidRPr="00BA7939">
        <w:rPr>
          <w:rFonts w:cs="Arial"/>
          <w:sz w:val="22"/>
          <w:lang w:eastAsia="en-GB"/>
        </w:rPr>
        <w:t xml:space="preserve"> </w:t>
      </w:r>
      <w:proofErr w:type="spellStart"/>
      <w:proofErr w:type="gramStart"/>
      <w:r w:rsidRPr="00BA7939">
        <w:rPr>
          <w:rFonts w:cs="Arial"/>
          <w:sz w:val="22"/>
          <w:lang w:eastAsia="en-GB"/>
        </w:rPr>
        <w:t>als</w:t>
      </w:r>
      <w:proofErr w:type="spellEnd"/>
      <w:proofErr w:type="gramEnd"/>
      <w:r w:rsidRPr="00BA7939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>I have a part-time job as (a tour</w:t>
      </w:r>
    </w:p>
    <w:p w14:paraId="320CEB25" w14:textId="71040B24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BA7939">
        <w:rPr>
          <w:rFonts w:cs="Arial"/>
          <w:sz w:val="22"/>
          <w:lang w:eastAsia="en-GB"/>
        </w:rPr>
        <w:t>(</w:t>
      </w:r>
      <w:proofErr w:type="spellStart"/>
      <w:proofErr w:type="gramStart"/>
      <w:r w:rsidRPr="00BA7939">
        <w:rPr>
          <w:rFonts w:cs="Arial"/>
          <w:sz w:val="22"/>
          <w:lang w:eastAsia="en-GB"/>
        </w:rPr>
        <w:t>Touristenführer</w:t>
      </w:r>
      <w:proofErr w:type="spellEnd"/>
      <w:r w:rsidRPr="00BA7939">
        <w:rPr>
          <w:rFonts w:cs="Arial"/>
          <w:sz w:val="22"/>
          <w:lang w:eastAsia="en-GB"/>
        </w:rPr>
        <w:t>(</w:t>
      </w:r>
      <w:proofErr w:type="gramEnd"/>
      <w:r w:rsidRPr="00BA7939">
        <w:rPr>
          <w:rFonts w:cs="Arial"/>
          <w:sz w:val="22"/>
          <w:lang w:eastAsia="en-GB"/>
        </w:rPr>
        <w:t xml:space="preserve">in)).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gramStart"/>
      <w:r w:rsidRPr="00BA7939">
        <w:rPr>
          <w:rFonts w:eastAsia="AptiferSansLTPro-Italic" w:cs="Arial"/>
          <w:i/>
          <w:iCs/>
          <w:sz w:val="22"/>
          <w:lang w:eastAsia="en-GB"/>
        </w:rPr>
        <w:t>guide</w:t>
      </w:r>
      <w:proofErr w:type="gramEnd"/>
      <w:r w:rsidRPr="00BA7939">
        <w:rPr>
          <w:rFonts w:eastAsia="AptiferSansLTPro-Italic" w:cs="Arial"/>
          <w:i/>
          <w:iCs/>
          <w:sz w:val="22"/>
          <w:lang w:eastAsia="en-GB"/>
        </w:rPr>
        <w:t>).</w:t>
      </w:r>
    </w:p>
    <w:p w14:paraId="17BA9389" w14:textId="6654F842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BA7939">
        <w:rPr>
          <w:rFonts w:cs="Arial"/>
          <w:sz w:val="22"/>
          <w:lang w:val="de-DE" w:eastAsia="en-GB"/>
        </w:rPr>
        <w:t xml:space="preserve">Ich habe einen Ferienjob als ... </w:t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>I have a holiday job as a …</w:t>
      </w:r>
    </w:p>
    <w:p w14:paraId="6BBA9CA0" w14:textId="055FACFB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Letzten Sommer habe ich als </w:t>
      </w:r>
      <w:r w:rsidRPr="00BA7939"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Last summer I worked as</w:t>
      </w:r>
    </w:p>
    <w:p w14:paraId="71178641" w14:textId="4C088414" w:rsidR="00BA7939" w:rsidRPr="008807E6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val="de-DE" w:eastAsia="en-GB"/>
        </w:rPr>
        <w:t xml:space="preserve">(Freiwillige(r)) gearbeitet. </w:t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eastAsia="AptiferSansLTPro-Italic" w:cs="Arial"/>
          <w:i/>
          <w:iCs/>
          <w:sz w:val="22"/>
          <w:lang w:val="de-DE" w:eastAsia="en-GB"/>
        </w:rPr>
        <w:t>(a volunteer).</w:t>
      </w:r>
    </w:p>
    <w:p w14:paraId="432C633B" w14:textId="77777777" w:rsidR="00290CBF" w:rsidRPr="008807E6" w:rsidRDefault="00290CBF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18E7B1B7" w14:textId="77777777" w:rsidR="00290CBF" w:rsidRPr="008807E6" w:rsidRDefault="00290CBF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B9986CF" w14:textId="77777777" w:rsidR="00290CBF" w:rsidRPr="008807E6" w:rsidRDefault="00290CBF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2E866D9E" w14:textId="001BED33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BA7939">
        <w:rPr>
          <w:rFonts w:cs="Arial"/>
          <w:sz w:val="22"/>
          <w:lang w:eastAsia="en-GB"/>
        </w:rPr>
        <w:t>Ich</w:t>
      </w:r>
      <w:proofErr w:type="spellEnd"/>
      <w:r w:rsidRPr="00BA7939">
        <w:rPr>
          <w:rFonts w:cs="Arial"/>
          <w:sz w:val="22"/>
          <w:lang w:eastAsia="en-GB"/>
        </w:rPr>
        <w:t xml:space="preserve"> bin …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>I am …</w:t>
      </w:r>
    </w:p>
    <w:p w14:paraId="7627FF91" w14:textId="4068F811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kreativ </w:t>
      </w:r>
      <w:r w:rsidRPr="00BA7939"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creative</w:t>
      </w:r>
    </w:p>
    <w:p w14:paraId="77844E37" w14:textId="4D327999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geduldig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patient</w:t>
      </w:r>
    </w:p>
    <w:p w14:paraId="29B98D71" w14:textId="67F6F958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fleißig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hard-working</w:t>
      </w:r>
    </w:p>
    <w:p w14:paraId="4E73EC76" w14:textId="3A5B22CD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pünktlich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punctual</w:t>
      </w:r>
    </w:p>
    <w:p w14:paraId="50433E7D" w14:textId="38D1496C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Ich konzentriere mich auf 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 concentrate on school lessons.</w:t>
      </w:r>
    </w:p>
    <w:p w14:paraId="3EC11029" w14:textId="4FFA9112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>Schulunterricht.</w:t>
      </w:r>
    </w:p>
    <w:p w14:paraId="0F95CB11" w14:textId="580D97F8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Ich interessiere mich für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 am interested in (skiing).</w:t>
      </w:r>
    </w:p>
    <w:p w14:paraId="009BFA4F" w14:textId="1C8BE4DB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>(das Skifahren).</w:t>
      </w:r>
    </w:p>
    <w:p w14:paraId="7ADE65D6" w14:textId="7E39EEF7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BA7939">
        <w:rPr>
          <w:rFonts w:cs="Arial"/>
          <w:sz w:val="22"/>
          <w:lang w:eastAsia="en-GB"/>
        </w:rPr>
        <w:t>Ich</w:t>
      </w:r>
      <w:proofErr w:type="spellEnd"/>
      <w:r w:rsidRPr="00BA7939">
        <w:rPr>
          <w:rFonts w:cs="Arial"/>
          <w:sz w:val="22"/>
          <w:lang w:eastAsia="en-GB"/>
        </w:rPr>
        <w:t xml:space="preserve"> </w:t>
      </w:r>
      <w:proofErr w:type="spellStart"/>
      <w:r w:rsidRPr="00BA7939">
        <w:rPr>
          <w:rFonts w:cs="Arial"/>
          <w:sz w:val="22"/>
          <w:lang w:eastAsia="en-GB"/>
        </w:rPr>
        <w:t>nehme</w:t>
      </w:r>
      <w:proofErr w:type="spellEnd"/>
      <w:r w:rsidRPr="00BA7939">
        <w:rPr>
          <w:rFonts w:cs="Arial"/>
          <w:sz w:val="22"/>
          <w:lang w:eastAsia="en-GB"/>
        </w:rPr>
        <w:t xml:space="preserve"> an (der </w:t>
      </w:r>
      <w:proofErr w:type="spellStart"/>
      <w:r w:rsidRPr="00BA7939">
        <w:rPr>
          <w:rFonts w:cs="Arial"/>
          <w:sz w:val="22"/>
          <w:lang w:eastAsia="en-GB"/>
        </w:rPr>
        <w:t>Mathe</w:t>
      </w:r>
      <w:proofErr w:type="spellEnd"/>
      <w:r w:rsidRPr="00BA7939">
        <w:rPr>
          <w:rFonts w:cs="Arial"/>
          <w:sz w:val="22"/>
          <w:lang w:eastAsia="en-GB"/>
        </w:rPr>
        <w:t xml:space="preserve">- </w:t>
      </w:r>
      <w:r w:rsidRPr="00BA7939">
        <w:rPr>
          <w:rFonts w:cs="Arial"/>
          <w:sz w:val="22"/>
          <w:lang w:eastAsia="en-GB"/>
        </w:rPr>
        <w:tab/>
      </w:r>
      <w:r w:rsidRPr="00BA7939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BA7939">
        <w:rPr>
          <w:rFonts w:eastAsia="AptiferSansLTPro-Italic" w:cs="Arial"/>
          <w:i/>
          <w:iCs/>
          <w:sz w:val="22"/>
          <w:lang w:eastAsia="en-GB"/>
        </w:rPr>
        <w:t xml:space="preserve">I take part in (the maths </w:t>
      </w:r>
      <w:proofErr w:type="spellStart"/>
      <w:proofErr w:type="gramStart"/>
      <w:r w:rsidRPr="00BA7939">
        <w:rPr>
          <w:rFonts w:eastAsia="AptiferSansLTPro-Italic" w:cs="Arial"/>
          <w:i/>
          <w:iCs/>
          <w:sz w:val="22"/>
          <w:lang w:eastAsia="en-GB"/>
        </w:rPr>
        <w:t>olympics</w:t>
      </w:r>
      <w:proofErr w:type="spellEnd"/>
      <w:proofErr w:type="gramEnd"/>
      <w:r w:rsidRPr="00BA7939">
        <w:rPr>
          <w:rFonts w:eastAsia="AptiferSansLTPro-Italic" w:cs="Arial"/>
          <w:i/>
          <w:iCs/>
          <w:sz w:val="22"/>
          <w:lang w:eastAsia="en-GB"/>
        </w:rPr>
        <w:t>).</w:t>
      </w:r>
    </w:p>
    <w:p w14:paraId="40F5CB57" w14:textId="0F9181E1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BA7939">
        <w:rPr>
          <w:rFonts w:cs="Arial"/>
          <w:sz w:val="22"/>
          <w:lang w:val="de-DE" w:eastAsia="en-GB"/>
        </w:rPr>
        <w:t>Olympiade) teil.</w:t>
      </w:r>
    </w:p>
    <w:p w14:paraId="30868C91" w14:textId="3D6D8123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Ich hoffe auf eine Karriere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 am hoping for a career (in</w:t>
      </w:r>
    </w:p>
    <w:p w14:paraId="34CB66DA" w14:textId="62593BE1" w:rsid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(in der Touristik).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tourism).</w:t>
      </w:r>
    </w:p>
    <w:p w14:paraId="07F990D0" w14:textId="4D8FF22E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A7939">
        <w:rPr>
          <w:rFonts w:cs="Arial"/>
          <w:sz w:val="22"/>
          <w:lang w:val="de-DE" w:eastAsia="en-GB"/>
        </w:rPr>
        <w:t xml:space="preserve">Ich freue mich auf (den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I am looking forward to (the beach</w:t>
      </w:r>
    </w:p>
    <w:p w14:paraId="0537481E" w14:textId="1A60833B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BA7939">
        <w:rPr>
          <w:rFonts w:cs="Arial"/>
          <w:sz w:val="22"/>
          <w:lang w:val="de-DE" w:eastAsia="en-GB"/>
        </w:rPr>
        <w:t xml:space="preserve">Strandurlaub).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BA7939">
        <w:rPr>
          <w:rFonts w:eastAsia="AptiferSansLTPro-Italic" w:cs="Arial"/>
          <w:i/>
          <w:iCs/>
          <w:sz w:val="22"/>
          <w:lang w:val="de-DE" w:eastAsia="en-GB"/>
        </w:rPr>
        <w:t>holiday).</w:t>
      </w:r>
    </w:p>
    <w:p w14:paraId="145B14BD" w14:textId="77777777" w:rsidR="00BA7939" w:rsidRPr="00BA7939" w:rsidRDefault="00BA7939" w:rsidP="00BA793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7072AF94" w14:textId="00BD4951" w:rsidR="0000407B" w:rsidRDefault="009E62F3" w:rsidP="0000407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00610F">
        <w:rPr>
          <w:rFonts w:eastAsia="AptiferSansLTPro-Bold" w:cs="Arial"/>
          <w:b/>
          <w:bCs/>
          <w:sz w:val="22"/>
          <w:lang w:val="de-DE" w:eastAsia="en-GB"/>
        </w:rPr>
        <w:t>Mein Lebenslauf</w:t>
      </w:r>
      <w:r w:rsidR="0000407B" w:rsidRPr="0000610F">
        <w:rPr>
          <w:rFonts w:eastAsia="AptiferSansLTPro-Bold" w:cs="Arial"/>
          <w:b/>
          <w:bCs/>
          <w:sz w:val="22"/>
          <w:lang w:val="de-DE" w:eastAsia="en-GB"/>
        </w:rPr>
        <w:t xml:space="preserve"> </w:t>
      </w:r>
      <w:r w:rsidR="0000407B" w:rsidRPr="0000610F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00610F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00610F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00610F">
        <w:rPr>
          <w:rFonts w:eastAsia="AptiferSansLTPro-Bold" w:cs="Arial"/>
          <w:b/>
          <w:bCs/>
          <w:sz w:val="22"/>
          <w:lang w:val="de-DE" w:eastAsia="en-GB"/>
        </w:rPr>
        <w:tab/>
      </w:r>
      <w:r w:rsidR="0000407B" w:rsidRPr="0000610F">
        <w:rPr>
          <w:rFonts w:eastAsia="AptiferSansLTPro-Bold" w:cs="Arial"/>
          <w:b/>
          <w:bCs/>
          <w:sz w:val="22"/>
          <w:lang w:val="de-DE" w:eastAsia="en-GB"/>
        </w:rPr>
        <w:tab/>
      </w:r>
      <w:r w:rsidRPr="0000610F">
        <w:rPr>
          <w:rFonts w:eastAsia="AptiferSansLTPro-Bold" w:cs="Arial"/>
          <w:b/>
          <w:bCs/>
          <w:i/>
          <w:iCs/>
          <w:sz w:val="22"/>
          <w:lang w:val="de-DE" w:eastAsia="en-GB"/>
        </w:rPr>
        <w:t>My CV</w:t>
      </w:r>
    </w:p>
    <w:p w14:paraId="3093DFF5" w14:textId="144053E1" w:rsidR="00447E37" w:rsidRPr="00447E37" w:rsidRDefault="00447E37" w:rsidP="00447E3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47E37">
        <w:rPr>
          <w:rFonts w:cs="Arial"/>
          <w:sz w:val="22"/>
          <w:lang w:val="de-DE" w:eastAsia="en-GB"/>
        </w:rPr>
        <w:t xml:space="preserve">die Schulbildung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47E37">
        <w:rPr>
          <w:rFonts w:eastAsia="AptiferSansLTPro-Italic" w:cs="Arial"/>
          <w:i/>
          <w:iCs/>
          <w:sz w:val="22"/>
          <w:lang w:val="de-DE" w:eastAsia="en-GB"/>
        </w:rPr>
        <w:t>school education</w:t>
      </w:r>
    </w:p>
    <w:p w14:paraId="340374AC" w14:textId="3CF62281" w:rsidR="00447E37" w:rsidRPr="00447E37" w:rsidRDefault="00447E37" w:rsidP="00447E3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47E37">
        <w:rPr>
          <w:rFonts w:cs="Arial"/>
          <w:sz w:val="22"/>
          <w:lang w:val="de-DE" w:eastAsia="en-GB"/>
        </w:rPr>
        <w:t xml:space="preserve">der Schulabschluss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47E37">
        <w:rPr>
          <w:rFonts w:eastAsia="AptiferSansLTPro-Italic" w:cs="Arial"/>
          <w:i/>
          <w:iCs/>
          <w:sz w:val="22"/>
          <w:lang w:val="de-DE" w:eastAsia="en-GB"/>
        </w:rPr>
        <w:t>school-leaving qualification</w:t>
      </w:r>
    </w:p>
    <w:p w14:paraId="039FCCF2" w14:textId="5A5F99B6" w:rsidR="00447E37" w:rsidRPr="00447E37" w:rsidRDefault="00447E37" w:rsidP="00447E3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gramStart"/>
      <w:r w:rsidRPr="00447E37">
        <w:rPr>
          <w:rFonts w:cs="Arial"/>
          <w:sz w:val="22"/>
          <w:lang w:eastAsia="en-GB"/>
        </w:rPr>
        <w:t>der</w:t>
      </w:r>
      <w:proofErr w:type="gramEnd"/>
      <w:r w:rsidRPr="00447E37">
        <w:rPr>
          <w:rFonts w:cs="Arial"/>
          <w:sz w:val="22"/>
          <w:lang w:eastAsia="en-GB"/>
        </w:rPr>
        <w:t xml:space="preserve"> </w:t>
      </w:r>
      <w:proofErr w:type="spellStart"/>
      <w:r w:rsidRPr="00447E37">
        <w:rPr>
          <w:rFonts w:cs="Arial"/>
          <w:sz w:val="22"/>
          <w:lang w:eastAsia="en-GB"/>
        </w:rPr>
        <w:t>Schulerfolg</w:t>
      </w:r>
      <w:proofErr w:type="spellEnd"/>
      <w:r w:rsidRPr="00447E37">
        <w:rPr>
          <w:rFonts w:cs="Arial"/>
          <w:sz w:val="22"/>
          <w:lang w:eastAsia="en-GB"/>
        </w:rPr>
        <w:t xml:space="preserve"> </w:t>
      </w:r>
      <w:r w:rsidRPr="00447E37">
        <w:rPr>
          <w:rFonts w:cs="Arial"/>
          <w:sz w:val="22"/>
          <w:lang w:eastAsia="en-GB"/>
        </w:rPr>
        <w:tab/>
      </w:r>
      <w:r w:rsidRPr="00447E37">
        <w:rPr>
          <w:rFonts w:cs="Arial"/>
          <w:sz w:val="22"/>
          <w:lang w:eastAsia="en-GB"/>
        </w:rPr>
        <w:tab/>
      </w:r>
      <w:r w:rsidRPr="00447E37">
        <w:rPr>
          <w:rFonts w:cs="Arial"/>
          <w:sz w:val="22"/>
          <w:lang w:eastAsia="en-GB"/>
        </w:rPr>
        <w:tab/>
      </w:r>
      <w:r w:rsidRPr="00447E37">
        <w:rPr>
          <w:rFonts w:cs="Arial"/>
          <w:sz w:val="22"/>
          <w:lang w:eastAsia="en-GB"/>
        </w:rPr>
        <w:tab/>
      </w:r>
      <w:r w:rsidRPr="00447E37">
        <w:rPr>
          <w:rFonts w:cs="Arial"/>
          <w:sz w:val="22"/>
          <w:lang w:eastAsia="en-GB"/>
        </w:rPr>
        <w:tab/>
      </w:r>
      <w:r w:rsidRPr="00447E37">
        <w:rPr>
          <w:rFonts w:eastAsia="AptiferSansLTPro-Italic" w:cs="Arial"/>
          <w:i/>
          <w:iCs/>
          <w:sz w:val="22"/>
          <w:lang w:eastAsia="en-GB"/>
        </w:rPr>
        <w:t>school achievement / success</w:t>
      </w:r>
    </w:p>
    <w:p w14:paraId="248606F4" w14:textId="4D493A31" w:rsidR="00447E37" w:rsidRPr="00447E37" w:rsidRDefault="00447E37" w:rsidP="00447E3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47E37">
        <w:rPr>
          <w:rFonts w:cs="Arial"/>
          <w:sz w:val="22"/>
          <w:lang w:val="de-DE" w:eastAsia="en-GB"/>
        </w:rPr>
        <w:t xml:space="preserve">der Hochschulabschluss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47E37">
        <w:rPr>
          <w:rFonts w:eastAsia="AptiferSansLTPro-Italic" w:cs="Arial"/>
          <w:i/>
          <w:iCs/>
          <w:sz w:val="22"/>
          <w:lang w:val="de-DE" w:eastAsia="en-GB"/>
        </w:rPr>
        <w:t>degree</w:t>
      </w:r>
    </w:p>
    <w:p w14:paraId="44C58A78" w14:textId="58483EC9" w:rsidR="00447E37" w:rsidRPr="00447E37" w:rsidRDefault="00447E37" w:rsidP="00447E3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47E37">
        <w:rPr>
          <w:rFonts w:cs="Arial"/>
          <w:sz w:val="22"/>
          <w:lang w:val="de-DE" w:eastAsia="en-GB"/>
        </w:rPr>
        <w:t xml:space="preserve">die Arbeitserfahrung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47E37">
        <w:rPr>
          <w:rFonts w:eastAsia="AptiferSansLTPro-Italic" w:cs="Arial"/>
          <w:i/>
          <w:iCs/>
          <w:sz w:val="22"/>
          <w:lang w:val="de-DE" w:eastAsia="en-GB"/>
        </w:rPr>
        <w:t>work experience</w:t>
      </w:r>
    </w:p>
    <w:p w14:paraId="695DF08A" w14:textId="2ECDBF9D" w:rsidR="00447E37" w:rsidRPr="00447E37" w:rsidRDefault="00447E37" w:rsidP="00447E3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447E37">
        <w:rPr>
          <w:rFonts w:cs="Arial"/>
          <w:sz w:val="22"/>
          <w:lang w:val="de-DE" w:eastAsia="en-GB"/>
        </w:rPr>
        <w:t xml:space="preserve">das Hobby(s)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47E37">
        <w:rPr>
          <w:rFonts w:eastAsia="AptiferSansLTPro-Italic" w:cs="Arial"/>
          <w:i/>
          <w:iCs/>
          <w:sz w:val="22"/>
          <w:lang w:val="de-DE" w:eastAsia="en-GB"/>
        </w:rPr>
        <w:t>hobby</w:t>
      </w:r>
    </w:p>
    <w:p w14:paraId="7E6A2FDD" w14:textId="1BD57810" w:rsidR="008E1DBC" w:rsidRDefault="00447E37" w:rsidP="00290CBF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447E37">
        <w:rPr>
          <w:rFonts w:cs="Arial"/>
          <w:sz w:val="22"/>
          <w:lang w:val="de-DE" w:eastAsia="en-GB"/>
        </w:rPr>
        <w:t xml:space="preserve">das Interesse(n)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447E37">
        <w:rPr>
          <w:rFonts w:eastAsia="AptiferSansLTPro-Italic" w:cs="Arial"/>
          <w:i/>
          <w:iCs/>
          <w:sz w:val="22"/>
          <w:lang w:val="de-DE" w:eastAsia="en-GB"/>
        </w:rPr>
        <w:t>interest</w:t>
      </w:r>
    </w:p>
    <w:p w14:paraId="676BAE84" w14:textId="77777777" w:rsidR="00290CBF" w:rsidRPr="00290CBF" w:rsidRDefault="00290CBF" w:rsidP="00290CBF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8"/>
          <w:lang w:val="de-DE" w:eastAsia="en-GB"/>
        </w:rPr>
      </w:pPr>
    </w:p>
    <w:p w14:paraId="71B33176" w14:textId="263E4334" w:rsidR="008E1DBC" w:rsidRPr="0000610F" w:rsidRDefault="009E62F3" w:rsidP="008E1DBC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>Traumberufe</w:t>
      </w:r>
      <w:r w:rsidR="008E1DBC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 </w:t>
      </w:r>
      <w:r w:rsidR="008E1DBC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E1DBC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E1DBC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E1DBC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E1DBC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8E1DBC" w:rsidRPr="0000610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00610F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Dream jobs</w:t>
      </w:r>
    </w:p>
    <w:p w14:paraId="0EAF1A2A" w14:textId="2827074B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867042">
        <w:rPr>
          <w:rFonts w:cs="Arial"/>
          <w:sz w:val="22"/>
          <w:lang w:eastAsia="en-GB"/>
        </w:rPr>
        <w:t>Als</w:t>
      </w:r>
      <w:proofErr w:type="spellEnd"/>
      <w:r w:rsidRPr="00867042">
        <w:rPr>
          <w:rFonts w:cs="Arial"/>
          <w:sz w:val="22"/>
          <w:lang w:eastAsia="en-GB"/>
        </w:rPr>
        <w:t xml:space="preserve"> Kind </w:t>
      </w:r>
      <w:proofErr w:type="spellStart"/>
      <w:r w:rsidRPr="00867042">
        <w:rPr>
          <w:rFonts w:cs="Arial"/>
          <w:sz w:val="22"/>
          <w:lang w:eastAsia="en-GB"/>
        </w:rPr>
        <w:t>wollte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ich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gramStart"/>
      <w:r w:rsidRPr="00867042">
        <w:rPr>
          <w:rFonts w:eastAsia="AptiferSansLTPro-Italic" w:cs="Arial"/>
          <w:i/>
          <w:iCs/>
          <w:sz w:val="22"/>
          <w:lang w:eastAsia="en-GB"/>
        </w:rPr>
        <w:t>As</w:t>
      </w:r>
      <w:proofErr w:type="gramEnd"/>
      <w:r w:rsidRPr="00867042">
        <w:rPr>
          <w:rFonts w:eastAsia="AptiferSansLTPro-Italic" w:cs="Arial"/>
          <w:i/>
          <w:iCs/>
          <w:sz w:val="22"/>
          <w:lang w:eastAsia="en-GB"/>
        </w:rPr>
        <w:t xml:space="preserve"> a child, I wanted to become</w:t>
      </w:r>
    </w:p>
    <w:p w14:paraId="6E8B7DD8" w14:textId="44108B23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>(</w:t>
      </w:r>
      <w:proofErr w:type="spellStart"/>
      <w:r w:rsidRPr="00867042">
        <w:rPr>
          <w:rFonts w:cs="Arial"/>
          <w:sz w:val="22"/>
          <w:lang w:eastAsia="en-GB"/>
        </w:rPr>
        <w:t>Feuerwehrmann</w:t>
      </w:r>
      <w:proofErr w:type="spellEnd"/>
      <w:r w:rsidRPr="00867042">
        <w:rPr>
          <w:rFonts w:cs="Arial"/>
          <w:sz w:val="22"/>
          <w:lang w:eastAsia="en-GB"/>
        </w:rPr>
        <w:t xml:space="preserve"> / Clown) </w:t>
      </w:r>
      <w:r w:rsidRPr="00867042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(</w:t>
      </w:r>
      <w:proofErr w:type="gramStart"/>
      <w:r w:rsidRPr="00867042">
        <w:rPr>
          <w:rFonts w:eastAsia="AptiferSansLTPro-Italic" w:cs="Arial"/>
          <w:i/>
          <w:iCs/>
          <w:sz w:val="22"/>
          <w:lang w:eastAsia="en-GB"/>
        </w:rPr>
        <w:t>a</w:t>
      </w:r>
      <w:proofErr w:type="gramEnd"/>
      <w:r w:rsidRPr="00867042">
        <w:rPr>
          <w:rFonts w:eastAsia="AptiferSansLTPro-Italic" w:cs="Arial"/>
          <w:i/>
          <w:iCs/>
          <w:sz w:val="22"/>
          <w:lang w:eastAsia="en-GB"/>
        </w:rPr>
        <w:t xml:space="preserve"> firefighter / a clown).</w:t>
      </w:r>
    </w:p>
    <w:p w14:paraId="7867B755" w14:textId="79ECF644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val="de-DE" w:eastAsia="en-GB"/>
        </w:rPr>
        <w:t>werden.</w:t>
      </w:r>
    </w:p>
    <w:p w14:paraId="3DF13F6D" w14:textId="6227CF12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67042">
        <w:rPr>
          <w:rFonts w:cs="Arial"/>
          <w:sz w:val="22"/>
          <w:lang w:val="de-DE" w:eastAsia="en-GB"/>
        </w:rPr>
        <w:t xml:space="preserve">Ich interessiere mich nicht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val="de-DE" w:eastAsia="en-GB"/>
        </w:rPr>
        <w:t>I am no longer interested in …</w:t>
      </w:r>
    </w:p>
    <w:p w14:paraId="6B1B02B3" w14:textId="2C3FCC91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867042">
        <w:rPr>
          <w:rFonts w:cs="Arial"/>
          <w:sz w:val="22"/>
          <w:lang w:val="de-DE" w:eastAsia="en-GB"/>
        </w:rPr>
        <w:t>mehr für …</w:t>
      </w:r>
    </w:p>
    <w:p w14:paraId="06437F86" w14:textId="2993A4D6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867042">
        <w:rPr>
          <w:rFonts w:cs="Arial"/>
          <w:sz w:val="22"/>
          <w:lang w:val="de-DE" w:eastAsia="en-GB"/>
        </w:rPr>
        <w:t xml:space="preserve">Ich möchte … arbeiten.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I would like to work …</w:t>
      </w:r>
    </w:p>
    <w:p w14:paraId="667FD9C5" w14:textId="7159ED92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val="de-DE" w:eastAsia="en-GB"/>
        </w:rPr>
        <w:t xml:space="preserve">als (Manager(in))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val="de-DE" w:eastAsia="en-GB"/>
        </w:rPr>
        <w:t>as a (manager)</w:t>
      </w:r>
    </w:p>
    <w:p w14:paraId="51D24D35" w14:textId="758CD09C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867042">
        <w:rPr>
          <w:rFonts w:cs="Arial"/>
          <w:sz w:val="22"/>
          <w:lang w:val="de-DE" w:eastAsia="en-GB"/>
        </w:rPr>
        <w:t xml:space="preserve">im Ausland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val="de-DE" w:eastAsia="en-GB"/>
        </w:rPr>
        <w:t>abroad</w:t>
      </w:r>
    </w:p>
    <w:p w14:paraId="0BE8C0A6" w14:textId="628DB51C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867042">
        <w:rPr>
          <w:rFonts w:cs="Arial"/>
          <w:sz w:val="22"/>
          <w:lang w:val="de-DE" w:eastAsia="en-GB"/>
        </w:rPr>
        <w:t xml:space="preserve">in (den USA)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val="de-DE" w:eastAsia="en-GB"/>
        </w:rPr>
        <w:t>in (the USA)</w:t>
      </w:r>
    </w:p>
    <w:p w14:paraId="7B336456" w14:textId="1FCA69C8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867042">
        <w:rPr>
          <w:rFonts w:cs="Arial"/>
          <w:sz w:val="22"/>
          <w:lang w:val="de-DE" w:eastAsia="en-GB"/>
        </w:rPr>
        <w:t xml:space="preserve">freiwillig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val="de-DE" w:eastAsia="en-GB"/>
        </w:rPr>
        <w:t>voluntarily</w:t>
      </w:r>
    </w:p>
    <w:p w14:paraId="7D9D34BE" w14:textId="1D38000D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867042">
        <w:rPr>
          <w:rFonts w:cs="Arial"/>
          <w:sz w:val="22"/>
          <w:lang w:val="de-DE" w:eastAsia="en-GB"/>
        </w:rPr>
        <w:t xml:space="preserve">bei einer (internationalen)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val="de-DE" w:eastAsia="en-GB"/>
        </w:rPr>
        <w:t>for an (international) company</w:t>
      </w:r>
    </w:p>
    <w:p w14:paraId="12FD66D2" w14:textId="6610F80A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cs="Arial"/>
          <w:sz w:val="22"/>
          <w:lang w:val="de-DE" w:eastAsia="en-GB"/>
        </w:rPr>
        <w:t>Firma</w:t>
      </w:r>
    </w:p>
    <w:p w14:paraId="1E5E3B44" w14:textId="39ABB37F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spellStart"/>
      <w:proofErr w:type="gramStart"/>
      <w:r w:rsidRPr="00867042">
        <w:rPr>
          <w:rFonts w:cs="Arial"/>
          <w:sz w:val="22"/>
          <w:lang w:eastAsia="en-GB"/>
        </w:rPr>
        <w:t>beim</w:t>
      </w:r>
      <w:proofErr w:type="spellEnd"/>
      <w:proofErr w:type="gram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Zirkus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r w:rsidRPr="00867042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for a circus</w:t>
      </w:r>
    </w:p>
    <w:p w14:paraId="2014634A" w14:textId="06DFF451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67042">
        <w:rPr>
          <w:rFonts w:cs="Arial"/>
          <w:sz w:val="22"/>
          <w:lang w:val="de-DE" w:eastAsia="en-GB"/>
        </w:rPr>
        <w:t xml:space="preserve">Ich möchte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867042">
        <w:rPr>
          <w:rFonts w:eastAsia="AptiferSansLTPro-Italic" w:cs="Arial"/>
          <w:i/>
          <w:iCs/>
          <w:sz w:val="22"/>
          <w:lang w:val="de-DE" w:eastAsia="en-GB"/>
        </w:rPr>
        <w:t>I would like …</w:t>
      </w:r>
    </w:p>
    <w:p w14:paraId="4931E194" w14:textId="4BD69F01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gramStart"/>
      <w:r w:rsidRPr="00867042">
        <w:rPr>
          <w:rFonts w:cs="Arial"/>
          <w:sz w:val="22"/>
          <w:lang w:eastAsia="en-GB"/>
        </w:rPr>
        <w:t>in</w:t>
      </w:r>
      <w:proofErr w:type="gram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einer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Hütte</w:t>
      </w:r>
      <w:proofErr w:type="spellEnd"/>
      <w:r w:rsidRPr="00867042">
        <w:rPr>
          <w:rFonts w:cs="Arial"/>
          <w:sz w:val="22"/>
          <w:lang w:eastAsia="en-GB"/>
        </w:rPr>
        <w:t xml:space="preserve"> in den Alpen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to live in a hut / cabin in the Alps</w:t>
      </w:r>
    </w:p>
    <w:p w14:paraId="19A7C07C" w14:textId="7FC71020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val="de-DE" w:eastAsia="en-GB"/>
        </w:rPr>
        <w:t>wohnen</w:t>
      </w:r>
    </w:p>
    <w:p w14:paraId="53902718" w14:textId="6F9E08D7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spellStart"/>
      <w:proofErr w:type="gramStart"/>
      <w:r w:rsidRPr="00867042">
        <w:rPr>
          <w:rFonts w:cs="Arial"/>
          <w:sz w:val="22"/>
          <w:lang w:eastAsia="en-GB"/>
        </w:rPr>
        <w:t>nach</w:t>
      </w:r>
      <w:proofErr w:type="spellEnd"/>
      <w:proofErr w:type="gramEnd"/>
      <w:r w:rsidRPr="00867042">
        <w:rPr>
          <w:rFonts w:cs="Arial"/>
          <w:sz w:val="22"/>
          <w:lang w:eastAsia="en-GB"/>
        </w:rPr>
        <w:t xml:space="preserve"> (Thailand) </w:t>
      </w:r>
      <w:proofErr w:type="spellStart"/>
      <w:r w:rsidRPr="00867042">
        <w:rPr>
          <w:rFonts w:cs="Arial"/>
          <w:sz w:val="22"/>
          <w:lang w:eastAsia="en-GB"/>
        </w:rPr>
        <w:t>reisen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r w:rsidRPr="00867042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to travel to (Thailand)</w:t>
      </w:r>
    </w:p>
    <w:p w14:paraId="5C389996" w14:textId="12C1083A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spellStart"/>
      <w:proofErr w:type="gramStart"/>
      <w:r w:rsidRPr="00867042">
        <w:rPr>
          <w:rFonts w:cs="Arial"/>
          <w:sz w:val="22"/>
          <w:lang w:eastAsia="en-GB"/>
        </w:rPr>
        <w:t>ein</w:t>
      </w:r>
      <w:proofErr w:type="spellEnd"/>
      <w:proofErr w:type="gram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Jahr</w:t>
      </w:r>
      <w:proofErr w:type="spellEnd"/>
      <w:r w:rsidRPr="00867042">
        <w:rPr>
          <w:rFonts w:cs="Arial"/>
          <w:sz w:val="22"/>
          <w:lang w:eastAsia="en-GB"/>
        </w:rPr>
        <w:t xml:space="preserve"> in (Thailand)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to spend a year in (Thailand)</w:t>
      </w:r>
    </w:p>
    <w:p w14:paraId="0268EF7B" w14:textId="523973E9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spellStart"/>
      <w:proofErr w:type="gramStart"/>
      <w:r w:rsidRPr="00867042">
        <w:rPr>
          <w:rFonts w:cs="Arial"/>
          <w:sz w:val="22"/>
          <w:lang w:eastAsia="en-GB"/>
        </w:rPr>
        <w:t>verbringen</w:t>
      </w:r>
      <w:proofErr w:type="spellEnd"/>
      <w:proofErr w:type="gramEnd"/>
    </w:p>
    <w:p w14:paraId="0EB7E8F3" w14:textId="21AEF94A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spellStart"/>
      <w:proofErr w:type="gramStart"/>
      <w:r w:rsidRPr="00867042">
        <w:rPr>
          <w:rFonts w:cs="Arial"/>
          <w:sz w:val="22"/>
          <w:lang w:eastAsia="en-GB"/>
        </w:rPr>
        <w:t>eine</w:t>
      </w:r>
      <w:proofErr w:type="spellEnd"/>
      <w:proofErr w:type="gram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Lehre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machen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to do an apprenticeship</w:t>
      </w:r>
    </w:p>
    <w:p w14:paraId="40706CA6" w14:textId="7A29110A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r w:rsidRPr="00867042">
        <w:rPr>
          <w:rFonts w:cs="Arial"/>
          <w:sz w:val="22"/>
          <w:lang w:eastAsia="en-GB"/>
        </w:rPr>
        <w:t xml:space="preserve">Marketing </w:t>
      </w:r>
      <w:proofErr w:type="spellStart"/>
      <w:r w:rsidRPr="00867042">
        <w:rPr>
          <w:rFonts w:cs="Arial"/>
          <w:sz w:val="22"/>
          <w:lang w:eastAsia="en-GB"/>
        </w:rPr>
        <w:t>machen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to do marketing</w:t>
      </w:r>
    </w:p>
    <w:p w14:paraId="39F47945" w14:textId="01F9BC65" w:rsidR="00EF4ABF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proofErr w:type="gramStart"/>
      <w:r w:rsidRPr="00867042">
        <w:rPr>
          <w:rFonts w:cs="Arial"/>
          <w:sz w:val="22"/>
          <w:lang w:eastAsia="en-GB"/>
        </w:rPr>
        <w:t>Ich</w:t>
      </w:r>
      <w:proofErr w:type="spellEnd"/>
      <w:r w:rsidRPr="00867042">
        <w:rPr>
          <w:rFonts w:cs="Arial"/>
          <w:sz w:val="22"/>
          <w:lang w:eastAsia="en-GB"/>
        </w:rPr>
        <w:t xml:space="preserve"> </w:t>
      </w:r>
      <w:proofErr w:type="spellStart"/>
      <w:r w:rsidRPr="00867042">
        <w:rPr>
          <w:rFonts w:cs="Arial"/>
          <w:sz w:val="22"/>
          <w:lang w:eastAsia="en-GB"/>
        </w:rPr>
        <w:t>habe</w:t>
      </w:r>
      <w:proofErr w:type="spellEnd"/>
      <w:r w:rsidRPr="00867042">
        <w:rPr>
          <w:rFonts w:cs="Arial"/>
          <w:sz w:val="22"/>
          <w:lang w:eastAsia="en-GB"/>
        </w:rPr>
        <w:t xml:space="preserve"> das Abitur (</w:t>
      </w:r>
      <w:proofErr w:type="spellStart"/>
      <w:r w:rsidRPr="00867042">
        <w:rPr>
          <w:rFonts w:cs="Arial"/>
          <w:sz w:val="22"/>
          <w:lang w:eastAsia="en-GB"/>
        </w:rPr>
        <w:t>nicht</w:t>
      </w:r>
      <w:proofErr w:type="spellEnd"/>
      <w:r w:rsidRPr="00867042">
        <w:rPr>
          <w:rFonts w:cs="Arial"/>
          <w:sz w:val="22"/>
          <w:lang w:eastAsia="en-GB"/>
        </w:rPr>
        <w:t xml:space="preserve">)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867042">
        <w:rPr>
          <w:rFonts w:eastAsia="AptiferSansLTPro-Italic" w:cs="Arial"/>
          <w:i/>
          <w:iCs/>
          <w:sz w:val="22"/>
          <w:lang w:eastAsia="en-GB"/>
        </w:rPr>
        <w:t>I passed (did not pass) my A levels.</w:t>
      </w:r>
      <w:proofErr w:type="gramEnd"/>
    </w:p>
    <w:p w14:paraId="3DF374A6" w14:textId="64BD1504" w:rsidR="00867042" w:rsidRPr="00867042" w:rsidRDefault="00867042" w:rsidP="00867042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ab/>
      </w:r>
      <w:proofErr w:type="spellStart"/>
      <w:proofErr w:type="gramStart"/>
      <w:r w:rsidRPr="00867042">
        <w:rPr>
          <w:rFonts w:cs="Arial"/>
          <w:sz w:val="22"/>
          <w:lang w:eastAsia="en-GB"/>
        </w:rPr>
        <w:t>bestanden</w:t>
      </w:r>
      <w:proofErr w:type="spellEnd"/>
      <w:proofErr w:type="gramEnd"/>
      <w:r w:rsidRPr="00867042">
        <w:rPr>
          <w:rFonts w:cs="Arial"/>
          <w:sz w:val="22"/>
          <w:lang w:eastAsia="en-GB"/>
        </w:rPr>
        <w:t>.</w:t>
      </w:r>
    </w:p>
    <w:p w14:paraId="72DD2CB9" w14:textId="77777777" w:rsidR="00EF4ABF" w:rsidRDefault="00EF4A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2A5FDE79" w14:textId="77777777" w:rsidR="00290CBF" w:rsidRDefault="00290C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3AE69BE1" w14:textId="77777777" w:rsidR="00290CBF" w:rsidRDefault="00290C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3BF6CB00" w14:textId="77777777" w:rsidR="00290CBF" w:rsidRDefault="00290C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2912DA57" w14:textId="77777777" w:rsidR="00290CBF" w:rsidRDefault="00290C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534F1405" w14:textId="77777777" w:rsidR="00290CBF" w:rsidRDefault="00290C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05D684B0" w14:textId="77777777" w:rsidR="00290CBF" w:rsidRPr="00867042" w:rsidRDefault="00290CBF" w:rsidP="008E1DB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59611B36" w14:textId="7717DE53" w:rsidR="00EF4ABF" w:rsidRDefault="009E62F3" w:rsidP="00EF4ABF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>Sprachen öffnen Türen</w:t>
      </w:r>
      <w:r w:rsidR="00EF4ABF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 </w:t>
      </w:r>
      <w:r w:rsidR="00EF4ABF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EF4ABF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EF4ABF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EF4ABF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290CBF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Languages open doors</w:t>
      </w:r>
    </w:p>
    <w:p w14:paraId="11AD0492" w14:textId="77777777" w:rsidR="00290CBF" w:rsidRPr="00290CBF" w:rsidRDefault="00290CBF" w:rsidP="00EF4ABF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</w:p>
    <w:p w14:paraId="54A41F9F" w14:textId="1C3F0556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290CBF">
        <w:rPr>
          <w:rFonts w:cs="Arial"/>
          <w:sz w:val="22"/>
          <w:lang w:eastAsia="en-GB"/>
        </w:rPr>
        <w:t>Im</w:t>
      </w:r>
      <w:proofErr w:type="spellEnd"/>
      <w:r w:rsidRPr="00290CBF">
        <w:rPr>
          <w:rFonts w:cs="Arial"/>
          <w:sz w:val="22"/>
          <w:lang w:eastAsia="en-GB"/>
        </w:rPr>
        <w:t xml:space="preserve"> Moment </w:t>
      </w:r>
      <w:proofErr w:type="spellStart"/>
      <w:r w:rsidRPr="00290CBF">
        <w:rPr>
          <w:rFonts w:cs="Arial"/>
          <w:sz w:val="22"/>
          <w:lang w:eastAsia="en-GB"/>
        </w:rPr>
        <w:t>lerne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ich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gramStart"/>
      <w:r w:rsidRPr="00290CBF">
        <w:rPr>
          <w:rFonts w:eastAsia="AptiferSansLTPro-Italic" w:cs="Arial"/>
          <w:i/>
          <w:iCs/>
          <w:sz w:val="22"/>
          <w:lang w:eastAsia="en-GB"/>
        </w:rPr>
        <w:t>At</w:t>
      </w:r>
      <w:proofErr w:type="gramEnd"/>
      <w:r w:rsidRPr="00290CBF">
        <w:rPr>
          <w:rFonts w:eastAsia="AptiferSansLTPro-Italic" w:cs="Arial"/>
          <w:i/>
          <w:iCs/>
          <w:sz w:val="22"/>
          <w:lang w:eastAsia="en-GB"/>
        </w:rPr>
        <w:t xml:space="preserve"> the moment I’m learning</w:t>
      </w:r>
    </w:p>
    <w:p w14:paraId="375DE80F" w14:textId="10DB96B0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(Mandarin), um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(Mandarin) in order to …</w:t>
      </w:r>
    </w:p>
    <w:p w14:paraId="289C645D" w14:textId="624CDD03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290CBF">
        <w:rPr>
          <w:rFonts w:cs="Arial"/>
          <w:sz w:val="22"/>
          <w:lang w:eastAsia="en-GB"/>
        </w:rPr>
        <w:t>Ich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möchte</w:t>
      </w:r>
      <w:proofErr w:type="spellEnd"/>
      <w:r w:rsidRPr="00290CBF">
        <w:rPr>
          <w:rFonts w:cs="Arial"/>
          <w:sz w:val="22"/>
          <w:lang w:eastAsia="en-GB"/>
        </w:rPr>
        <w:t xml:space="preserve"> (</w:t>
      </w:r>
      <w:proofErr w:type="spellStart"/>
      <w:r w:rsidRPr="00290CBF">
        <w:rPr>
          <w:rFonts w:cs="Arial"/>
          <w:sz w:val="22"/>
          <w:lang w:eastAsia="en-GB"/>
        </w:rPr>
        <w:t>Griechisch</w:t>
      </w:r>
      <w:proofErr w:type="spellEnd"/>
      <w:r w:rsidRPr="00290CBF">
        <w:rPr>
          <w:rFonts w:cs="Arial"/>
          <w:sz w:val="22"/>
          <w:lang w:eastAsia="en-GB"/>
        </w:rPr>
        <w:t xml:space="preserve">) </w:t>
      </w:r>
      <w:r w:rsidRPr="00290CBF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90CBF">
        <w:rPr>
          <w:rFonts w:eastAsia="AptiferSansLTPro-Italic" w:cs="Arial"/>
          <w:i/>
          <w:iCs/>
          <w:sz w:val="22"/>
          <w:lang w:eastAsia="en-GB"/>
        </w:rPr>
        <w:t>I would like to learn (Greek)</w:t>
      </w:r>
    </w:p>
    <w:p w14:paraId="12C30041" w14:textId="310401AE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90CBF">
        <w:rPr>
          <w:rFonts w:cs="Arial"/>
          <w:sz w:val="22"/>
          <w:lang w:val="de-DE" w:eastAsia="en-GB"/>
        </w:rPr>
        <w:t xml:space="preserve">lernen, um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in order to …</w:t>
      </w:r>
    </w:p>
    <w:p w14:paraId="5DED877E" w14:textId="603051F7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spellStart"/>
      <w:proofErr w:type="gramStart"/>
      <w:r w:rsidRPr="00290CBF">
        <w:rPr>
          <w:rFonts w:cs="Arial"/>
          <w:sz w:val="22"/>
          <w:lang w:eastAsia="en-GB"/>
        </w:rPr>
        <w:t>mich</w:t>
      </w:r>
      <w:proofErr w:type="spellEnd"/>
      <w:proofErr w:type="gramEnd"/>
      <w:r w:rsidRPr="00290CBF">
        <w:rPr>
          <w:rFonts w:cs="Arial"/>
          <w:sz w:val="22"/>
          <w:lang w:eastAsia="en-GB"/>
        </w:rPr>
        <w:t xml:space="preserve"> um </w:t>
      </w:r>
      <w:proofErr w:type="spellStart"/>
      <w:r w:rsidRPr="00290CBF">
        <w:rPr>
          <w:rFonts w:cs="Arial"/>
          <w:sz w:val="22"/>
          <w:lang w:eastAsia="en-GB"/>
        </w:rPr>
        <w:t>einen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guten</w:t>
      </w:r>
      <w:proofErr w:type="spellEnd"/>
      <w:r w:rsidRPr="00290CBF">
        <w:rPr>
          <w:rFonts w:cs="Arial"/>
          <w:sz w:val="22"/>
          <w:lang w:eastAsia="en-GB"/>
        </w:rPr>
        <w:t xml:space="preserve"> Job </w:t>
      </w:r>
      <w:r w:rsidRPr="00290CBF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90CBF">
        <w:rPr>
          <w:rFonts w:eastAsia="AptiferSansLTPro-Italic" w:cs="Arial"/>
          <w:i/>
          <w:iCs/>
          <w:sz w:val="22"/>
          <w:lang w:eastAsia="en-GB"/>
        </w:rPr>
        <w:t>apply for a good job</w:t>
      </w:r>
    </w:p>
    <w:p w14:paraId="7C73CA5B" w14:textId="05AD7EFD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val="de-DE" w:eastAsia="en-GB"/>
        </w:rPr>
        <w:t>zu bewerben</w:t>
      </w:r>
    </w:p>
    <w:p w14:paraId="0127003F" w14:textId="516BD477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(in China) zu arbeiten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work (in China)</w:t>
      </w:r>
    </w:p>
    <w:p w14:paraId="504115AD" w14:textId="7AC9ADC0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meine (Deutsch-)Kenntnisse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improve my knowledge of</w:t>
      </w:r>
    </w:p>
    <w:p w14:paraId="6BE96ECE" w14:textId="18AD053E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zu verbessern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(German)</w:t>
      </w:r>
    </w:p>
    <w:p w14:paraId="754CBBC9" w14:textId="2363CB05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gramStart"/>
      <w:r w:rsidRPr="00290CBF">
        <w:rPr>
          <w:rFonts w:cs="Arial"/>
          <w:sz w:val="22"/>
          <w:lang w:eastAsia="en-GB"/>
        </w:rPr>
        <w:t>die</w:t>
      </w:r>
      <w:proofErr w:type="gram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Leute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besser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r w:rsidRPr="00290CBF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90CBF">
        <w:rPr>
          <w:rFonts w:eastAsia="AptiferSansLTPro-Italic" w:cs="Arial"/>
          <w:i/>
          <w:iCs/>
          <w:sz w:val="22"/>
          <w:lang w:eastAsia="en-GB"/>
        </w:rPr>
        <w:t>get to know the people better</w:t>
      </w:r>
    </w:p>
    <w:p w14:paraId="1BCCFDE4" w14:textId="5C907306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val="de-DE" w:eastAsia="en-GB"/>
        </w:rPr>
        <w:t>kennenzulernen</w:t>
      </w:r>
    </w:p>
    <w:p w14:paraId="2234CEA6" w14:textId="521A5D07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gramStart"/>
      <w:r w:rsidRPr="00290CBF">
        <w:rPr>
          <w:rFonts w:cs="Arial"/>
          <w:sz w:val="22"/>
          <w:lang w:eastAsia="en-GB"/>
        </w:rPr>
        <w:t>die</w:t>
      </w:r>
      <w:proofErr w:type="gram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Kultur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besser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r w:rsidRPr="00290CBF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90CBF">
        <w:rPr>
          <w:rFonts w:eastAsia="AptiferSansLTPro-Italic" w:cs="Arial"/>
          <w:i/>
          <w:iCs/>
          <w:sz w:val="22"/>
          <w:lang w:eastAsia="en-GB"/>
        </w:rPr>
        <w:t>get to know the culture better</w:t>
      </w:r>
    </w:p>
    <w:p w14:paraId="5EE88055" w14:textId="4FD05276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val="de-DE" w:eastAsia="en-GB"/>
        </w:rPr>
        <w:t>kennenzulernen</w:t>
      </w:r>
    </w:p>
    <w:p w14:paraId="18902867" w14:textId="07845630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proofErr w:type="gramStart"/>
      <w:r w:rsidRPr="00290CBF">
        <w:rPr>
          <w:rFonts w:cs="Arial"/>
          <w:sz w:val="22"/>
          <w:lang w:eastAsia="en-GB"/>
        </w:rPr>
        <w:t>die</w:t>
      </w:r>
      <w:proofErr w:type="gram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Sprache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besser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r w:rsidRPr="00290CBF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290CBF">
        <w:rPr>
          <w:rFonts w:eastAsia="AptiferSansLTPro-Italic" w:cs="Arial"/>
          <w:i/>
          <w:iCs/>
          <w:sz w:val="22"/>
          <w:lang w:eastAsia="en-GB"/>
        </w:rPr>
        <w:t>get to know the language better</w:t>
      </w:r>
    </w:p>
    <w:p w14:paraId="6D6AC3FE" w14:textId="28EF44F5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 w:rsidRPr="008807E6"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eastAsia="en-GB"/>
        </w:rPr>
        <w:tab/>
      </w:r>
      <w:r w:rsidRPr="00290CBF">
        <w:rPr>
          <w:rFonts w:cs="Arial"/>
          <w:sz w:val="22"/>
          <w:lang w:val="de-DE" w:eastAsia="en-GB"/>
        </w:rPr>
        <w:t>kennenzulernen</w:t>
      </w:r>
    </w:p>
    <w:p w14:paraId="33EDD98A" w14:textId="2A150586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(die Opern) richtig zu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understand (the operas) properly</w:t>
      </w:r>
    </w:p>
    <w:p w14:paraId="46BF5D1F" w14:textId="22443282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>verstehen</w:t>
      </w:r>
    </w:p>
    <w:p w14:paraId="36644DDF" w14:textId="0DD5DF8C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durch das Land zu reisen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travel around the country</w:t>
      </w:r>
    </w:p>
    <w:p w14:paraId="410C3529" w14:textId="5CBEFD6D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mit Leuten in ihrer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communicate with people in</w:t>
      </w:r>
    </w:p>
    <w:p w14:paraId="0C6034DF" w14:textId="61F2E029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Muttersprache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their native language</w:t>
      </w:r>
    </w:p>
    <w:p w14:paraId="61D913B8" w14:textId="6554BA6D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>zu kommunizieren</w:t>
      </w:r>
    </w:p>
    <w:p w14:paraId="5FD66956" w14:textId="29370A75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nach (Spanien) auszuwandern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emigrate to (Spain)</w:t>
      </w:r>
    </w:p>
    <w:p w14:paraId="3F93ECDF" w14:textId="19C23908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mich zu amüsieren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have fun</w:t>
      </w:r>
    </w:p>
    <w:p w14:paraId="28F2FEAE" w14:textId="03F7A528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proofErr w:type="spellStart"/>
      <w:r w:rsidRPr="00290CBF">
        <w:rPr>
          <w:rFonts w:cs="Arial"/>
          <w:sz w:val="22"/>
          <w:lang w:eastAsia="en-GB"/>
        </w:rPr>
        <w:t>Im</w:t>
      </w:r>
      <w:proofErr w:type="spellEnd"/>
      <w:r w:rsidRPr="00290CBF">
        <w:rPr>
          <w:rFonts w:cs="Arial"/>
          <w:sz w:val="22"/>
          <w:lang w:eastAsia="en-GB"/>
        </w:rPr>
        <w:t xml:space="preserve"> Moment </w:t>
      </w:r>
      <w:proofErr w:type="spellStart"/>
      <w:r w:rsidRPr="00290CBF">
        <w:rPr>
          <w:rFonts w:cs="Arial"/>
          <w:sz w:val="22"/>
          <w:lang w:eastAsia="en-GB"/>
        </w:rPr>
        <w:t>lerne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proofErr w:type="spellStart"/>
      <w:r w:rsidRPr="00290CBF">
        <w:rPr>
          <w:rFonts w:cs="Arial"/>
          <w:sz w:val="22"/>
          <w:lang w:eastAsia="en-GB"/>
        </w:rPr>
        <w:t>ich</w:t>
      </w:r>
      <w:proofErr w:type="spellEnd"/>
      <w:r w:rsidRPr="00290CBF">
        <w:rPr>
          <w:rFonts w:cs="Arial"/>
          <w:sz w:val="22"/>
          <w:lang w:eastAsia="en-GB"/>
        </w:rPr>
        <w:t xml:space="preserve"> </w:t>
      </w:r>
      <w:r w:rsidRPr="00290CBF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proofErr w:type="gramStart"/>
      <w:r w:rsidRPr="00290CBF">
        <w:rPr>
          <w:rFonts w:eastAsia="AptiferSansLTPro-Italic" w:cs="Arial"/>
          <w:i/>
          <w:iCs/>
          <w:sz w:val="22"/>
          <w:lang w:eastAsia="en-GB"/>
        </w:rPr>
        <w:t>At</w:t>
      </w:r>
      <w:proofErr w:type="gramEnd"/>
      <w:r w:rsidRPr="00290CBF">
        <w:rPr>
          <w:rFonts w:eastAsia="AptiferSansLTPro-Italic" w:cs="Arial"/>
          <w:i/>
          <w:iCs/>
          <w:sz w:val="22"/>
          <w:lang w:eastAsia="en-GB"/>
        </w:rPr>
        <w:t xml:space="preserve"> the moment I’m learning</w:t>
      </w:r>
    </w:p>
    <w:p w14:paraId="0D21209F" w14:textId="47675229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290CBF">
        <w:rPr>
          <w:rFonts w:cs="Arial"/>
          <w:sz w:val="22"/>
          <w:lang w:val="de-DE" w:eastAsia="en-GB"/>
        </w:rPr>
        <w:t xml:space="preserve">(Mandarin), weil es … ist.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(Mandarin) because it is …</w:t>
      </w:r>
    </w:p>
    <w:p w14:paraId="4AED2B35" w14:textId="160EAB57" w:rsidR="00290CBF" w:rsidRPr="00290CBF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290CBF">
        <w:rPr>
          <w:rFonts w:cs="Arial"/>
          <w:sz w:val="22"/>
          <w:lang w:val="de-DE" w:eastAsia="en-GB"/>
        </w:rPr>
        <w:t xml:space="preserve">Pflichtfach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290CBF">
        <w:rPr>
          <w:rFonts w:eastAsia="AptiferSansLTPro-Italic" w:cs="Arial"/>
          <w:i/>
          <w:iCs/>
          <w:sz w:val="22"/>
          <w:lang w:val="de-DE" w:eastAsia="en-GB"/>
        </w:rPr>
        <w:t>a compulsory s</w:t>
      </w:r>
      <w:proofErr w:type="spellStart"/>
      <w:r w:rsidRPr="00290CBF">
        <w:rPr>
          <w:rFonts w:eastAsia="AptiferSansLTPro-Italic" w:cs="Arial"/>
          <w:i/>
          <w:iCs/>
          <w:sz w:val="22"/>
          <w:lang w:eastAsia="en-GB"/>
        </w:rPr>
        <w:t>ubject</w:t>
      </w:r>
      <w:proofErr w:type="spellEnd"/>
    </w:p>
    <w:p w14:paraId="079F79FB" w14:textId="76ACC246" w:rsidR="00290CBF" w:rsidRPr="008807E6" w:rsidRDefault="00290CBF" w:rsidP="00290CBF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eastAsia="en-GB"/>
        </w:rPr>
        <w:tab/>
      </w:r>
      <w:r w:rsidRPr="008807E6">
        <w:rPr>
          <w:rFonts w:cs="Arial"/>
          <w:sz w:val="22"/>
          <w:lang w:val="de-DE" w:eastAsia="en-GB"/>
        </w:rPr>
        <w:t xml:space="preserve">nötig / notwendig </w:t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eastAsia="AptiferSansLTPro-Italic" w:cs="Arial"/>
          <w:i/>
          <w:iCs/>
          <w:sz w:val="22"/>
          <w:lang w:val="de-DE" w:eastAsia="en-GB"/>
        </w:rPr>
        <w:t>necessary, essential</w:t>
      </w:r>
    </w:p>
    <w:p w14:paraId="7D5DB9C9" w14:textId="5740EE55" w:rsidR="00EF4ABF" w:rsidRPr="00290CBF" w:rsidRDefault="00290CBF" w:rsidP="00290CBF">
      <w:pPr>
        <w:autoSpaceDE w:val="0"/>
        <w:autoSpaceDN w:val="0"/>
        <w:adjustRightInd w:val="0"/>
        <w:spacing w:after="120" w:line="240" w:lineRule="auto"/>
        <w:ind w:firstLine="720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8807E6">
        <w:rPr>
          <w:rFonts w:cs="Arial"/>
          <w:sz w:val="22"/>
          <w:lang w:val="de-DE" w:eastAsia="en-GB"/>
        </w:rPr>
        <w:t xml:space="preserve">wichtig </w:t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cs="Arial"/>
          <w:sz w:val="22"/>
          <w:lang w:val="de-DE" w:eastAsia="en-GB"/>
        </w:rPr>
        <w:tab/>
      </w:r>
      <w:r w:rsidRPr="008807E6">
        <w:rPr>
          <w:rFonts w:eastAsia="AptiferSansLTPro-Italic" w:cs="Arial"/>
          <w:i/>
          <w:iCs/>
          <w:sz w:val="22"/>
          <w:lang w:val="de-DE" w:eastAsia="en-GB"/>
        </w:rPr>
        <w:t>important</w:t>
      </w:r>
      <w:r w:rsidR="00EF4ABF" w:rsidRPr="00290CBF">
        <w:rPr>
          <w:rFonts w:eastAsia="AptiferSansLTPro-Bold" w:cs="Arial"/>
          <w:b/>
          <w:bCs/>
          <w:sz w:val="22"/>
          <w:lang w:val="de-DE" w:eastAsia="en-GB"/>
        </w:rPr>
        <w:t xml:space="preserve"> </w:t>
      </w:r>
      <w:r w:rsidR="009E62F3" w:rsidRPr="00290CBF">
        <w:rPr>
          <w:rFonts w:eastAsia="AptiferSansLTPro-Bold" w:cs="Arial"/>
          <w:b/>
          <w:bCs/>
          <w:sz w:val="22"/>
          <w:lang w:val="de-DE" w:eastAsia="en-GB"/>
        </w:rPr>
        <w:tab/>
      </w:r>
      <w:r w:rsidR="009E62F3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9E62F3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9E62F3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="009E62F3" w:rsidRPr="00290CBF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</w:p>
    <w:p w14:paraId="2A099B30" w14:textId="1E25220D" w:rsidR="00EF4ABF" w:rsidRPr="00290CBF" w:rsidRDefault="00EF4ABF" w:rsidP="00EF4ABF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36"/>
          <w:lang w:val="de-DE" w:eastAsia="en-GB"/>
        </w:rPr>
      </w:pPr>
    </w:p>
    <w:sectPr w:rsidR="00EF4ABF" w:rsidRPr="00290CBF" w:rsidSect="00D02B98">
      <w:headerReference w:type="default" r:id="rId8"/>
      <w:footerReference w:type="default" r:id="rId9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0333C" w14:textId="77777777" w:rsidR="008E1DBC" w:rsidRDefault="008E1DBC" w:rsidP="005B0E0F">
      <w:r>
        <w:separator/>
      </w:r>
    </w:p>
  </w:endnote>
  <w:endnote w:type="continuationSeparator" w:id="0">
    <w:p w14:paraId="7185FE58" w14:textId="77777777" w:rsidR="008E1DBC" w:rsidRDefault="008E1DBC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8E1DBC" w:rsidRPr="00160677" w:rsidRDefault="008E1DBC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8E1DBC" w:rsidRPr="0004360B" w:rsidRDefault="008E1DBC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8807E6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8807E6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4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3CDE47A5" w:rsidR="008E1DBC" w:rsidRPr="0004360B" w:rsidRDefault="008E1DBC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8807E6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8807E6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4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8E1DBC" w:rsidRPr="000F7A6B" w:rsidRDefault="008E1DBC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9" o:spid="_x0000_s1029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9LK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hOb3ep3I8snULCS&#10;IDDQIsw7WNRS/cCoh9mRYv19RxXDqHkv4BVMZgALhs3YUGNjMzaoKCBUig1Gw3JlhgG16xTf1pAp&#10;dKUS8hZeTsWdqJ9RHd8bzAfH7TjL7AAa287reeIufwM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EH30sq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A2132A" w:rsidRPr="000F7A6B" w:rsidRDefault="00A2132A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479DF" w14:textId="77777777" w:rsidR="008E1DBC" w:rsidRDefault="008E1DBC" w:rsidP="005B0E0F">
      <w:r>
        <w:separator/>
      </w:r>
    </w:p>
  </w:footnote>
  <w:footnote w:type="continuationSeparator" w:id="0">
    <w:p w14:paraId="0035AB09" w14:textId="77777777" w:rsidR="008E1DBC" w:rsidRDefault="008E1DBC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B20E5F5" w:rsidR="008E1DBC" w:rsidRPr="00940519" w:rsidRDefault="00866137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713F22C0">
              <wp:simplePos x="0" y="0"/>
              <wp:positionH relativeFrom="page">
                <wp:posOffset>390525</wp:posOffset>
              </wp:positionH>
              <wp:positionV relativeFrom="page">
                <wp:posOffset>323850</wp:posOffset>
              </wp:positionV>
              <wp:extent cx="733425" cy="622935"/>
              <wp:effectExtent l="0" t="0" r="0" b="571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3425" cy="622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1923130D" w:rsidR="008E1DBC" w:rsidRPr="0081041B" w:rsidRDefault="00866137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lang w:val="de-DE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  <w:lang w:val="de-DE"/>
                            </w:rPr>
                            <w:t>7</w:t>
                          </w:r>
                          <w:r w:rsidR="008E1DBC" w:rsidRPr="0081041B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  <w:lang w:val="de-DE"/>
                            </w:rPr>
                            <w:t xml:space="preserve"> </w:t>
                          </w:r>
                        </w:p>
                        <w:p w14:paraId="38110B0C" w14:textId="77777777" w:rsidR="008E1DBC" w:rsidRPr="0081041B" w:rsidRDefault="008E1DBC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30.75pt;margin-top:25.5pt;width:57.75pt;height:49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h72tgIAALo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" filled="f" stroked="f">
              <v:textbox>
                <w:txbxContent>
                  <w:p w14:paraId="3E2F4FB1" w14:textId="1923130D" w:rsidR="008E1DBC" w:rsidRPr="0081041B" w:rsidRDefault="00866137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lang w:val="de-DE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  <w:lang w:val="de-DE"/>
                      </w:rPr>
                      <w:t>7</w:t>
                    </w:r>
                    <w:r w:rsidR="008E1DBC" w:rsidRPr="0081041B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  <w:lang w:val="de-DE"/>
                      </w:rPr>
                      <w:t xml:space="preserve"> </w:t>
                    </w:r>
                  </w:p>
                  <w:p w14:paraId="38110B0C" w14:textId="77777777" w:rsidR="008E1DBC" w:rsidRPr="0081041B" w:rsidRDefault="008E1DBC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  <w:lang w:val="de-D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42D1ABE" wp14:editId="2C2DB9D6">
              <wp:simplePos x="0" y="0"/>
              <wp:positionH relativeFrom="page">
                <wp:posOffset>790575</wp:posOffset>
              </wp:positionH>
              <wp:positionV relativeFrom="page">
                <wp:posOffset>476250</wp:posOffset>
              </wp:positionV>
              <wp:extent cx="3981450" cy="504825"/>
              <wp:effectExtent l="0" t="0" r="0" b="9525"/>
              <wp:wrapNone/>
              <wp:docPr id="6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1450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BF3C85" w14:textId="677A3B94" w:rsidR="008E1DBC" w:rsidRPr="00866137" w:rsidRDefault="00866137" w:rsidP="0081041B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  <w:t>Rund um die Arbeit</w:t>
                          </w:r>
                          <w:r w:rsidR="008E1DBC" w:rsidRPr="0081041B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  <w:lang w:val="de-DE"/>
                            </w:rPr>
                            <w:t xml:space="preserve"> </w:t>
                          </w:r>
                        </w:p>
                        <w:p w14:paraId="2E819DE6" w14:textId="77777777" w:rsidR="008E1DBC" w:rsidRPr="0081041B" w:rsidRDefault="008E1DBC" w:rsidP="0081041B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62.25pt;margin-top:37.5pt;width:313.5pt;height:39.7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xD4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" filled="f" stroked="f">
              <v:textbox>
                <w:txbxContent>
                  <w:p w14:paraId="67BF3C85" w14:textId="677A3B94" w:rsidR="008E1DBC" w:rsidRPr="00866137" w:rsidRDefault="00866137" w:rsidP="0081041B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  <w:t>Rund um die Arbeit</w:t>
                    </w:r>
                    <w:r w:rsidR="008E1DBC" w:rsidRPr="0081041B"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  <w:lang w:val="de-DE"/>
                      </w:rPr>
                      <w:t xml:space="preserve"> </w:t>
                    </w:r>
                  </w:p>
                  <w:p w14:paraId="2E819DE6" w14:textId="77777777" w:rsidR="008E1DBC" w:rsidRPr="0081041B" w:rsidRDefault="008E1DBC" w:rsidP="0081041B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  <w:lang w:val="de-D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E1DBC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624CC084">
              <wp:simplePos x="0" y="0"/>
              <wp:positionH relativeFrom="page">
                <wp:posOffset>6334125</wp:posOffset>
              </wp:positionH>
              <wp:positionV relativeFrom="page">
                <wp:posOffset>704850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156671BF" w:rsidR="008E1DBC" w:rsidRPr="0036353A" w:rsidRDefault="008E1DBC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 w:rsidR="00866137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7</w:t>
                          </w:r>
                        </w:p>
                        <w:p w14:paraId="38FFB97E" w14:textId="7E3F1EAB" w:rsidR="008E1DBC" w:rsidRPr="00366DE5" w:rsidRDefault="008E1DBC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0" o:spid="_x0000_s1028" type="#_x0000_t202" style="position:absolute;left:0;text-align:left;margin-left:498.75pt;margin-top:55.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" filled="f" stroked="f">
              <v:textbox inset="0,0,0,0">
                <w:txbxContent>
                  <w:p w14:paraId="5688869F" w14:textId="156671BF" w:rsidR="008E1DBC" w:rsidRPr="0036353A" w:rsidRDefault="008E1DBC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 w:rsidR="00866137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7</w:t>
                    </w:r>
                  </w:p>
                  <w:p w14:paraId="38FFB97E" w14:textId="7E3F1EAB" w:rsidR="008E1DBC" w:rsidRPr="00366DE5" w:rsidRDefault="008E1DBC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E1DBC"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4F2ABAFB">
          <wp:simplePos x="0" y="0"/>
          <wp:positionH relativeFrom="margin">
            <wp:align>center</wp:align>
          </wp:positionH>
          <wp:positionV relativeFrom="paragraph">
            <wp:posOffset>-109220</wp:posOffset>
          </wp:positionV>
          <wp:extent cx="7195820" cy="874395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582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1DBC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8433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0407B"/>
    <w:rsid w:val="0000610F"/>
    <w:rsid w:val="000153E6"/>
    <w:rsid w:val="00026A79"/>
    <w:rsid w:val="00032B3A"/>
    <w:rsid w:val="0004360B"/>
    <w:rsid w:val="00051C54"/>
    <w:rsid w:val="00070409"/>
    <w:rsid w:val="000869B9"/>
    <w:rsid w:val="00091B61"/>
    <w:rsid w:val="00094CC5"/>
    <w:rsid w:val="000B0AD6"/>
    <w:rsid w:val="000C6B3F"/>
    <w:rsid w:val="000E5216"/>
    <w:rsid w:val="001300D8"/>
    <w:rsid w:val="00163E7B"/>
    <w:rsid w:val="00167446"/>
    <w:rsid w:val="00185B84"/>
    <w:rsid w:val="001E2936"/>
    <w:rsid w:val="00201C92"/>
    <w:rsid w:val="00217A7A"/>
    <w:rsid w:val="00230CE0"/>
    <w:rsid w:val="0026681F"/>
    <w:rsid w:val="00290CBF"/>
    <w:rsid w:val="002A1FCC"/>
    <w:rsid w:val="002F5C84"/>
    <w:rsid w:val="0031576F"/>
    <w:rsid w:val="00316A3A"/>
    <w:rsid w:val="00332A1D"/>
    <w:rsid w:val="00344D28"/>
    <w:rsid w:val="003530E3"/>
    <w:rsid w:val="0036353A"/>
    <w:rsid w:val="00366DE5"/>
    <w:rsid w:val="003753EC"/>
    <w:rsid w:val="003C086C"/>
    <w:rsid w:val="003C5E77"/>
    <w:rsid w:val="003D3CAB"/>
    <w:rsid w:val="003E0D21"/>
    <w:rsid w:val="003E278A"/>
    <w:rsid w:val="00402D2C"/>
    <w:rsid w:val="00407241"/>
    <w:rsid w:val="0042777A"/>
    <w:rsid w:val="00430F2E"/>
    <w:rsid w:val="00447E37"/>
    <w:rsid w:val="00451FA1"/>
    <w:rsid w:val="004635C0"/>
    <w:rsid w:val="004867E9"/>
    <w:rsid w:val="00497808"/>
    <w:rsid w:val="004A1FFF"/>
    <w:rsid w:val="004F443B"/>
    <w:rsid w:val="00515416"/>
    <w:rsid w:val="00537C01"/>
    <w:rsid w:val="00554438"/>
    <w:rsid w:val="005546C1"/>
    <w:rsid w:val="005549AD"/>
    <w:rsid w:val="00570373"/>
    <w:rsid w:val="00571E3D"/>
    <w:rsid w:val="005B0E0F"/>
    <w:rsid w:val="005D73E9"/>
    <w:rsid w:val="005F6F04"/>
    <w:rsid w:val="00614C4C"/>
    <w:rsid w:val="00615ABC"/>
    <w:rsid w:val="00622E21"/>
    <w:rsid w:val="00655D52"/>
    <w:rsid w:val="00661BD8"/>
    <w:rsid w:val="006803D5"/>
    <w:rsid w:val="00692770"/>
    <w:rsid w:val="006D2D95"/>
    <w:rsid w:val="006F0A9D"/>
    <w:rsid w:val="006F6E1D"/>
    <w:rsid w:val="0070024E"/>
    <w:rsid w:val="00733B24"/>
    <w:rsid w:val="00742D63"/>
    <w:rsid w:val="00756D17"/>
    <w:rsid w:val="00770FC7"/>
    <w:rsid w:val="00781736"/>
    <w:rsid w:val="00793F6F"/>
    <w:rsid w:val="007E5B04"/>
    <w:rsid w:val="0081041B"/>
    <w:rsid w:val="00812BD9"/>
    <w:rsid w:val="00821556"/>
    <w:rsid w:val="00866137"/>
    <w:rsid w:val="00867042"/>
    <w:rsid w:val="008807E6"/>
    <w:rsid w:val="008D255A"/>
    <w:rsid w:val="008E1DBC"/>
    <w:rsid w:val="00927008"/>
    <w:rsid w:val="00951ED2"/>
    <w:rsid w:val="00960457"/>
    <w:rsid w:val="009632C7"/>
    <w:rsid w:val="00964A64"/>
    <w:rsid w:val="00981FA5"/>
    <w:rsid w:val="009870EC"/>
    <w:rsid w:val="009A2B98"/>
    <w:rsid w:val="009A4BF2"/>
    <w:rsid w:val="009E62F3"/>
    <w:rsid w:val="009F1677"/>
    <w:rsid w:val="00A16F44"/>
    <w:rsid w:val="00A171FE"/>
    <w:rsid w:val="00A2132A"/>
    <w:rsid w:val="00A65F42"/>
    <w:rsid w:val="00A66F06"/>
    <w:rsid w:val="00A76119"/>
    <w:rsid w:val="00AB5494"/>
    <w:rsid w:val="00AC1EDC"/>
    <w:rsid w:val="00AD1762"/>
    <w:rsid w:val="00AE2162"/>
    <w:rsid w:val="00AE6B62"/>
    <w:rsid w:val="00B27240"/>
    <w:rsid w:val="00B40BA8"/>
    <w:rsid w:val="00B46CB1"/>
    <w:rsid w:val="00B54DAA"/>
    <w:rsid w:val="00B90356"/>
    <w:rsid w:val="00BA7939"/>
    <w:rsid w:val="00BE2C17"/>
    <w:rsid w:val="00BF4229"/>
    <w:rsid w:val="00C04AB2"/>
    <w:rsid w:val="00C1438A"/>
    <w:rsid w:val="00C256D3"/>
    <w:rsid w:val="00C26519"/>
    <w:rsid w:val="00C47898"/>
    <w:rsid w:val="00C8033A"/>
    <w:rsid w:val="00CB34F7"/>
    <w:rsid w:val="00CC303E"/>
    <w:rsid w:val="00CE22AC"/>
    <w:rsid w:val="00D0180B"/>
    <w:rsid w:val="00D02B98"/>
    <w:rsid w:val="00D35DF9"/>
    <w:rsid w:val="00D46766"/>
    <w:rsid w:val="00D929EF"/>
    <w:rsid w:val="00DB1979"/>
    <w:rsid w:val="00DD0E75"/>
    <w:rsid w:val="00DE7885"/>
    <w:rsid w:val="00DF1926"/>
    <w:rsid w:val="00E3365E"/>
    <w:rsid w:val="00E44363"/>
    <w:rsid w:val="00E91701"/>
    <w:rsid w:val="00EA2BF2"/>
    <w:rsid w:val="00EA439B"/>
    <w:rsid w:val="00EB4F48"/>
    <w:rsid w:val="00EC2595"/>
    <w:rsid w:val="00ED4C99"/>
    <w:rsid w:val="00EF1938"/>
    <w:rsid w:val="00EF4ABF"/>
    <w:rsid w:val="00EF729D"/>
    <w:rsid w:val="00F1030E"/>
    <w:rsid w:val="00F455F3"/>
    <w:rsid w:val="00F60029"/>
    <w:rsid w:val="00F93BEC"/>
    <w:rsid w:val="00FB16AE"/>
    <w:rsid w:val="00FB5CAF"/>
    <w:rsid w:val="00FC4D7B"/>
    <w:rsid w:val="00FE56DB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/>
  <LinksUpToDate>false</LinksUpToDate>
  <CharactersWithSpaces>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2017-06-06T08:31:00Z</dcterms:created>
  <dcterms:modified xsi:type="dcterms:W3CDTF">2017-06-06T08:31:00Z</dcterms:modified>
</cp:coreProperties>
</file>