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6CC649F2" w:rsidR="00590818" w:rsidRPr="008A71CA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8A71CA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8A71CA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A71CA" w:rsidRPr="008A71CA">
        <w:rPr>
          <w:rFonts w:cs="Arial"/>
          <w:b/>
          <w:color w:val="808080" w:themeColor="background1" w:themeShade="80"/>
          <w:sz w:val="22"/>
          <w:lang w:val="de-DE"/>
        </w:rPr>
        <w:t xml:space="preserve">(Pages </w:t>
      </w:r>
      <w:r w:rsidR="008A71CA">
        <w:rPr>
          <w:rFonts w:cs="Arial"/>
          <w:b/>
          <w:color w:val="808080" w:themeColor="background1" w:themeShade="80"/>
          <w:sz w:val="22"/>
          <w:lang w:val="de-DE"/>
        </w:rPr>
        <w:t>92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8A71CA">
        <w:rPr>
          <w:rFonts w:cs="Arial"/>
          <w:b/>
          <w:color w:val="808080" w:themeColor="background1" w:themeShade="80"/>
          <w:sz w:val="22"/>
          <w:lang w:val="de-DE"/>
        </w:rPr>
        <w:t>93</w:t>
      </w:r>
      <w:r w:rsidR="00590818" w:rsidRPr="008A71CA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2F304184" w14:textId="084B1E3D" w:rsidR="00741B07" w:rsidRDefault="009902E9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Zu H</w:t>
      </w:r>
      <w:r w:rsidR="008A71CA" w:rsidRPr="0094559C">
        <w:rPr>
          <w:rFonts w:cs="Arial"/>
          <w:b/>
          <w:bCs/>
          <w:sz w:val="22"/>
          <w:lang w:val="de-DE" w:eastAsia="en-GB"/>
        </w:rPr>
        <w:t>a</w:t>
      </w:r>
      <w:r>
        <w:rPr>
          <w:rFonts w:cs="Arial"/>
          <w:b/>
          <w:bCs/>
          <w:sz w:val="22"/>
          <w:lang w:val="de-DE" w:eastAsia="en-GB"/>
        </w:rPr>
        <w:t>u</w:t>
      </w:r>
      <w:r w:rsidR="008A71CA" w:rsidRPr="0094559C">
        <w:rPr>
          <w:rFonts w:cs="Arial"/>
          <w:b/>
          <w:bCs/>
          <w:sz w:val="22"/>
          <w:lang w:val="de-DE" w:eastAsia="en-GB"/>
        </w:rPr>
        <w:t>se</w:t>
      </w:r>
      <w:r w:rsidR="00E37192" w:rsidRPr="0094559C">
        <w:rPr>
          <w:rFonts w:cs="Arial"/>
          <w:b/>
          <w:bCs/>
          <w:sz w:val="22"/>
          <w:lang w:val="de-DE" w:eastAsia="en-GB"/>
        </w:rPr>
        <w:t xml:space="preserve"> </w:t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FC7980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i/>
          <w:iCs/>
          <w:sz w:val="22"/>
          <w:lang w:val="de-DE" w:eastAsia="en-GB"/>
        </w:rPr>
        <w:t>At home</w:t>
      </w:r>
    </w:p>
    <w:p w14:paraId="311E8D19" w14:textId="07CC20C1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der Flur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hall</w:t>
      </w:r>
    </w:p>
    <w:p w14:paraId="51149B39" w14:textId="783A3D47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der Keller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cellar, basement</w:t>
      </w:r>
    </w:p>
    <w:p w14:paraId="20191D13" w14:textId="3113DAA5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der Garten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garden</w:t>
      </w:r>
    </w:p>
    <w:p w14:paraId="315B6E53" w14:textId="496F92DB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die Garage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garage</w:t>
      </w:r>
    </w:p>
    <w:p w14:paraId="66110CA9" w14:textId="1B3BBB59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die Küche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kitchen</w:t>
      </w:r>
    </w:p>
    <w:p w14:paraId="347AECBD" w14:textId="58C888D3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Arbeitszimmer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study</w:t>
      </w:r>
    </w:p>
    <w:p w14:paraId="3DDB5726" w14:textId="138FD626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Badezimmer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bathroom</w:t>
      </w:r>
    </w:p>
    <w:p w14:paraId="5A778CB8" w14:textId="36C37176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Esszimmer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dining room</w:t>
      </w:r>
    </w:p>
    <w:p w14:paraId="4561B0B6" w14:textId="35285521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Schlafzimmer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bedroom</w:t>
      </w:r>
    </w:p>
    <w:p w14:paraId="77CDFD60" w14:textId="5CA42841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Wohnzimmer</w:t>
      </w:r>
      <w:r w:rsidRPr="0094559C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94559C">
        <w:rPr>
          <w:rFonts w:cs="Arial"/>
          <w:i/>
          <w:iCs/>
          <w:sz w:val="22"/>
          <w:lang w:val="de-DE" w:eastAsia="en-GB"/>
        </w:rPr>
        <w:t>sitting room</w:t>
      </w:r>
    </w:p>
    <w:p w14:paraId="4AD6F81A" w14:textId="1597210A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741B07">
        <w:rPr>
          <w:rFonts w:cs="Arial"/>
          <w:iCs/>
          <w:sz w:val="22"/>
          <w:lang w:val="de-DE" w:eastAsia="en-GB"/>
        </w:rPr>
        <w:t>Ich wohne (seit vier Jahren) …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eastAsia="en-GB"/>
        </w:rPr>
        <w:t>I have been living … (for four years).</w:t>
      </w:r>
    </w:p>
    <w:p w14:paraId="708CBDF7" w14:textId="5C50480C" w:rsidR="00741B07" w:rsidRPr="00741B07" w:rsidRDefault="00741B07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902E9">
        <w:rPr>
          <w:rFonts w:cs="Arial"/>
          <w:iCs/>
          <w:sz w:val="22"/>
          <w:lang w:eastAsia="en-GB"/>
        </w:rPr>
        <w:tab/>
      </w:r>
      <w:r w:rsidR="0094559C" w:rsidRPr="00741B07">
        <w:rPr>
          <w:rFonts w:cs="Arial"/>
          <w:iCs/>
          <w:sz w:val="22"/>
          <w:lang w:val="de-DE" w:eastAsia="en-GB"/>
        </w:rPr>
        <w:t xml:space="preserve">in einer Kleinstadt </w:t>
      </w:r>
      <w:r w:rsidRPr="00741B07">
        <w:rPr>
          <w:rFonts w:cs="Arial"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 w:rsidR="0094559C" w:rsidRPr="00741B07">
        <w:rPr>
          <w:rFonts w:cs="Arial"/>
          <w:i/>
          <w:iCs/>
          <w:sz w:val="22"/>
          <w:lang w:val="de-DE" w:eastAsia="en-GB"/>
        </w:rPr>
        <w:t>in a small town</w:t>
      </w:r>
    </w:p>
    <w:p w14:paraId="61A41716" w14:textId="0EE8CAE8" w:rsidR="00741B07" w:rsidRPr="00741B07" w:rsidRDefault="00741B07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ab/>
      </w:r>
      <w:r w:rsidR="0094559C" w:rsidRPr="00741B07">
        <w:rPr>
          <w:rFonts w:cs="Arial"/>
          <w:iCs/>
          <w:sz w:val="22"/>
          <w:lang w:val="de-DE" w:eastAsia="en-GB"/>
        </w:rPr>
        <w:t>in einer Großstadt</w:t>
      </w:r>
      <w:r w:rsidR="0094559C" w:rsidRPr="00741B07">
        <w:rPr>
          <w:rFonts w:cs="Arial"/>
          <w:i/>
          <w:iCs/>
          <w:sz w:val="22"/>
          <w:lang w:val="de-DE" w:eastAsia="en-GB"/>
        </w:rPr>
        <w:t xml:space="preserve"> </w:t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>
        <w:rPr>
          <w:rFonts w:cs="Arial"/>
          <w:i/>
          <w:iCs/>
          <w:sz w:val="22"/>
          <w:lang w:val="de-DE" w:eastAsia="en-GB"/>
        </w:rPr>
        <w:tab/>
      </w:r>
      <w:r w:rsidR="0094559C" w:rsidRPr="00741B07">
        <w:rPr>
          <w:rFonts w:cs="Arial"/>
          <w:i/>
          <w:iCs/>
          <w:sz w:val="22"/>
          <w:lang w:val="de-DE" w:eastAsia="en-GB"/>
        </w:rPr>
        <w:t>in a city</w:t>
      </w:r>
    </w:p>
    <w:p w14:paraId="2E4A4687" w14:textId="13BCD1E4" w:rsidR="00741B07" w:rsidRPr="009902E9" w:rsidRDefault="00741B07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>
        <w:rPr>
          <w:rFonts w:cs="Arial"/>
          <w:i/>
          <w:iCs/>
          <w:sz w:val="22"/>
          <w:lang w:val="de-DE" w:eastAsia="en-GB"/>
        </w:rPr>
        <w:tab/>
      </w:r>
      <w:r w:rsidR="0094559C" w:rsidRPr="009902E9">
        <w:rPr>
          <w:rFonts w:cs="Arial"/>
          <w:iCs/>
          <w:sz w:val="22"/>
          <w:lang w:eastAsia="en-GB"/>
        </w:rPr>
        <w:t>in der Stadtmitte</w:t>
      </w:r>
      <w:r w:rsidR="0094559C" w:rsidRPr="009902E9">
        <w:rPr>
          <w:rFonts w:cs="Arial"/>
          <w:i/>
          <w:iCs/>
          <w:sz w:val="22"/>
          <w:lang w:eastAsia="en-GB"/>
        </w:rPr>
        <w:t xml:space="preserve"> </w:t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="0094559C" w:rsidRPr="009902E9">
        <w:rPr>
          <w:rFonts w:cs="Arial"/>
          <w:i/>
          <w:iCs/>
          <w:sz w:val="22"/>
          <w:lang w:eastAsia="en-GB"/>
        </w:rPr>
        <w:t>in the town centre</w:t>
      </w:r>
    </w:p>
    <w:p w14:paraId="757C145D" w14:textId="4DCCE6BA" w:rsidR="00741B07" w:rsidRPr="009902E9" w:rsidRDefault="00741B07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9902E9">
        <w:rPr>
          <w:rFonts w:cs="Arial"/>
          <w:iCs/>
          <w:sz w:val="22"/>
          <w:lang w:eastAsia="en-GB"/>
        </w:rPr>
        <w:tab/>
      </w:r>
      <w:r w:rsidR="0094559C" w:rsidRPr="009902E9">
        <w:rPr>
          <w:rFonts w:cs="Arial"/>
          <w:iCs/>
          <w:sz w:val="22"/>
          <w:lang w:eastAsia="en-GB"/>
        </w:rPr>
        <w:t>am Stadtrand</w:t>
      </w:r>
      <w:r w:rsidR="0094559C" w:rsidRPr="009902E9">
        <w:rPr>
          <w:rFonts w:cs="Arial"/>
          <w:i/>
          <w:iCs/>
          <w:sz w:val="22"/>
          <w:lang w:eastAsia="en-GB"/>
        </w:rPr>
        <w:t xml:space="preserve"> </w:t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ab/>
      </w:r>
      <w:r w:rsidR="0094559C" w:rsidRPr="009902E9">
        <w:rPr>
          <w:rFonts w:cs="Arial"/>
          <w:i/>
          <w:iCs/>
          <w:sz w:val="22"/>
          <w:lang w:eastAsia="en-GB"/>
        </w:rPr>
        <w:t>on the outskirts / in the suburbs</w:t>
      </w:r>
    </w:p>
    <w:p w14:paraId="0DEF6C38" w14:textId="48BC51AD" w:rsidR="00741B07" w:rsidRPr="00741B07" w:rsidRDefault="00741B07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902E9">
        <w:rPr>
          <w:rFonts w:cs="Arial"/>
          <w:iCs/>
          <w:sz w:val="22"/>
          <w:lang w:eastAsia="en-GB"/>
        </w:rPr>
        <w:tab/>
      </w:r>
      <w:r w:rsidR="0094559C" w:rsidRPr="00741B07">
        <w:rPr>
          <w:rFonts w:cs="Arial"/>
          <w:iCs/>
          <w:sz w:val="22"/>
          <w:lang w:val="de-DE" w:eastAsia="en-GB"/>
        </w:rPr>
        <w:t xml:space="preserve">auf dem Land </w:t>
      </w:r>
      <w:r w:rsidRPr="00741B07">
        <w:rPr>
          <w:rFonts w:cs="Arial"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ab/>
      </w:r>
      <w:r w:rsidR="0094559C" w:rsidRPr="00741B07">
        <w:rPr>
          <w:rFonts w:cs="Arial"/>
          <w:i/>
          <w:iCs/>
          <w:sz w:val="22"/>
          <w:lang w:val="de-DE" w:eastAsia="en-GB"/>
        </w:rPr>
        <w:t>in the countryside</w:t>
      </w:r>
    </w:p>
    <w:p w14:paraId="698F3139" w14:textId="4B80EFA7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Einfamilienhaus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 w:rsidRPr="00741B07">
        <w:rPr>
          <w:rFonts w:cs="Arial"/>
          <w:i/>
          <w:iCs/>
          <w:sz w:val="22"/>
          <w:lang w:val="de-DE" w:eastAsia="en-GB"/>
        </w:rPr>
        <w:tab/>
      </w:r>
      <w:r w:rsidR="00741B07" w:rsidRPr="00741B07">
        <w:rPr>
          <w:rFonts w:cs="Arial"/>
          <w:i/>
          <w:iCs/>
          <w:sz w:val="22"/>
          <w:lang w:val="de-DE" w:eastAsia="en-GB"/>
        </w:rPr>
        <w:tab/>
      </w:r>
      <w:r w:rsidR="00741B07" w:rsidRP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detached house</w:t>
      </w:r>
    </w:p>
    <w:p w14:paraId="65D66F1B" w14:textId="17570134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die Doppelhaushälfte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semi-detached house</w:t>
      </w:r>
    </w:p>
    <w:p w14:paraId="67863CAA" w14:textId="524F3B17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das Reihenhaus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terraced house</w:t>
      </w:r>
    </w:p>
    <w:p w14:paraId="79F75924" w14:textId="5B63EB55" w:rsidR="00741B07" w:rsidRPr="009902E9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9902E9">
        <w:rPr>
          <w:rFonts w:cs="Arial"/>
          <w:iCs/>
          <w:sz w:val="22"/>
          <w:lang w:eastAsia="en-GB"/>
        </w:rPr>
        <w:t>das Hochhaus</w:t>
      </w:r>
      <w:r w:rsidRPr="009902E9">
        <w:rPr>
          <w:rFonts w:cs="Arial"/>
          <w:i/>
          <w:iCs/>
          <w:sz w:val="22"/>
          <w:lang w:eastAsia="en-GB"/>
        </w:rPr>
        <w:t xml:space="preserve"> </w:t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high-rise building</w:t>
      </w:r>
    </w:p>
    <w:p w14:paraId="77E2E2ED" w14:textId="40229CAA" w:rsidR="00741B07" w:rsidRPr="009902E9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9902E9">
        <w:rPr>
          <w:rFonts w:cs="Arial"/>
          <w:iCs/>
          <w:sz w:val="22"/>
          <w:lang w:eastAsia="en-GB"/>
        </w:rPr>
        <w:t>der Wohnblock</w:t>
      </w:r>
      <w:r w:rsidRPr="009902E9">
        <w:rPr>
          <w:rFonts w:cs="Arial"/>
          <w:i/>
          <w:iCs/>
          <w:sz w:val="22"/>
          <w:lang w:eastAsia="en-GB"/>
        </w:rPr>
        <w:t xml:space="preserve"> </w:t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="00741B07" w:rsidRPr="009902E9">
        <w:rPr>
          <w:rFonts w:cs="Arial"/>
          <w:i/>
          <w:iCs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block of flats</w:t>
      </w:r>
    </w:p>
    <w:p w14:paraId="67D9B573" w14:textId="0A3666FA" w:rsid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die 3-Zimmer-Wohnung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3-room flat</w:t>
      </w:r>
    </w:p>
    <w:p w14:paraId="0E015A27" w14:textId="5231E0B9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741B07">
        <w:rPr>
          <w:rFonts w:cs="Arial"/>
          <w:iCs/>
          <w:sz w:val="22"/>
          <w:lang w:eastAsia="en-GB"/>
        </w:rPr>
        <w:t>im zweiten Stock</w:t>
      </w:r>
      <w:r w:rsidRPr="00741B07">
        <w:rPr>
          <w:rFonts w:cs="Arial"/>
          <w:i/>
          <w:iCs/>
          <w:sz w:val="22"/>
          <w:lang w:eastAsia="en-GB"/>
        </w:rPr>
        <w:t xml:space="preserve"> </w:t>
      </w:r>
      <w:r w:rsidR="00741B07" w:rsidRP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Pr="00741B07">
        <w:rPr>
          <w:rFonts w:cs="Arial"/>
          <w:i/>
          <w:iCs/>
          <w:sz w:val="22"/>
          <w:lang w:eastAsia="en-GB"/>
        </w:rPr>
        <w:t>on the second floor</w:t>
      </w:r>
    </w:p>
    <w:p w14:paraId="7890E179" w14:textId="5364C287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741B07">
        <w:rPr>
          <w:rFonts w:cs="Arial"/>
          <w:iCs/>
          <w:sz w:val="22"/>
          <w:lang w:eastAsia="en-GB"/>
        </w:rPr>
        <w:t>im Untergeschoss</w:t>
      </w:r>
      <w:r w:rsidRPr="00741B07">
        <w:rPr>
          <w:rFonts w:cs="Arial"/>
          <w:i/>
          <w:iCs/>
          <w:sz w:val="22"/>
          <w:lang w:eastAsia="en-GB"/>
        </w:rPr>
        <w:t xml:space="preserve"> </w:t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Pr="00741B07">
        <w:rPr>
          <w:rFonts w:cs="Arial"/>
          <w:i/>
          <w:iCs/>
          <w:sz w:val="22"/>
          <w:lang w:eastAsia="en-GB"/>
        </w:rPr>
        <w:t>in the basement</w:t>
      </w:r>
    </w:p>
    <w:p w14:paraId="6A699520" w14:textId="4EB93BF3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741B07">
        <w:rPr>
          <w:rFonts w:cs="Arial"/>
          <w:iCs/>
          <w:sz w:val="22"/>
          <w:lang w:eastAsia="en-GB"/>
        </w:rPr>
        <w:t>im Erdgeschoss</w:t>
      </w:r>
      <w:r w:rsidRPr="00741B07">
        <w:rPr>
          <w:rFonts w:cs="Arial"/>
          <w:i/>
          <w:iCs/>
          <w:sz w:val="22"/>
          <w:lang w:eastAsia="en-GB"/>
        </w:rPr>
        <w:t xml:space="preserve"> </w:t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="00741B07">
        <w:rPr>
          <w:rFonts w:cs="Arial"/>
          <w:i/>
          <w:iCs/>
          <w:sz w:val="22"/>
          <w:lang w:eastAsia="en-GB"/>
        </w:rPr>
        <w:tab/>
      </w:r>
      <w:r w:rsidRPr="00741B07">
        <w:rPr>
          <w:rFonts w:cs="Arial"/>
          <w:i/>
          <w:iCs/>
          <w:sz w:val="22"/>
          <w:lang w:eastAsia="en-GB"/>
        </w:rPr>
        <w:t>on the ground floor</w:t>
      </w:r>
    </w:p>
    <w:p w14:paraId="6ADDBB39" w14:textId="752146B0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der Autostellplatz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 w:rsidRPr="00741B07">
        <w:rPr>
          <w:rFonts w:cs="Arial"/>
          <w:i/>
          <w:iCs/>
          <w:sz w:val="22"/>
          <w:lang w:val="de-DE" w:eastAsia="en-GB"/>
        </w:rPr>
        <w:tab/>
      </w:r>
      <w:r w:rsidR="00741B07" w:rsidRP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parking space</w:t>
      </w:r>
    </w:p>
    <w:p w14:paraId="7A49544B" w14:textId="2A530E5C" w:rsidR="00741B07" w:rsidRPr="00741B07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>der Dachboden</w:t>
      </w:r>
      <w:r w:rsidRPr="00741B07">
        <w:rPr>
          <w:rFonts w:cs="Arial"/>
          <w:i/>
          <w:iCs/>
          <w:sz w:val="22"/>
          <w:lang w:val="de-DE" w:eastAsia="en-GB"/>
        </w:rPr>
        <w:t xml:space="preserve"> </w:t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loft, attic</w:t>
      </w:r>
    </w:p>
    <w:p w14:paraId="7ACC3525" w14:textId="264F2139" w:rsidR="00E421DD" w:rsidRDefault="0094559C" w:rsidP="00C67625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iCs/>
          <w:sz w:val="22"/>
          <w:lang w:val="de-DE" w:eastAsia="en-GB"/>
        </w:rPr>
        <w:t xml:space="preserve">die Terrasse </w:t>
      </w:r>
      <w:r w:rsidR="00741B07" w:rsidRPr="00741B07">
        <w:rPr>
          <w:rFonts w:cs="Arial"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="00741B07">
        <w:rPr>
          <w:rFonts w:cs="Arial"/>
          <w:i/>
          <w:iCs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terrace, patio</w:t>
      </w:r>
    </w:p>
    <w:p w14:paraId="1C4EFA7D" w14:textId="77777777" w:rsidR="00741B07" w:rsidRPr="00741B07" w:rsidRDefault="00741B07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318CD446" w14:textId="6C7B9560" w:rsidR="00E421DD" w:rsidRDefault="008A71CA" w:rsidP="00E421D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41B07">
        <w:rPr>
          <w:rFonts w:cs="Arial"/>
          <w:b/>
          <w:bCs/>
          <w:sz w:val="22"/>
          <w:lang w:val="de-DE" w:eastAsia="en-GB"/>
        </w:rPr>
        <w:t xml:space="preserve">Essen und trinken </w:t>
      </w:r>
      <w:r w:rsidRPr="00741B07">
        <w:rPr>
          <w:rFonts w:cs="Arial"/>
          <w:b/>
          <w:bCs/>
          <w:sz w:val="22"/>
          <w:lang w:val="de-DE" w:eastAsia="en-GB"/>
        </w:rPr>
        <w:tab/>
      </w:r>
      <w:r w:rsidRPr="00741B07">
        <w:rPr>
          <w:rFonts w:cs="Arial"/>
          <w:b/>
          <w:bCs/>
          <w:sz w:val="22"/>
          <w:lang w:val="de-DE" w:eastAsia="en-GB"/>
        </w:rPr>
        <w:tab/>
      </w:r>
      <w:r w:rsidRPr="00741B07">
        <w:rPr>
          <w:rFonts w:cs="Arial"/>
          <w:b/>
          <w:bCs/>
          <w:sz w:val="22"/>
          <w:lang w:val="de-DE" w:eastAsia="en-GB"/>
        </w:rPr>
        <w:tab/>
      </w:r>
      <w:r w:rsidRPr="00741B07">
        <w:rPr>
          <w:rFonts w:cs="Arial"/>
          <w:b/>
          <w:bCs/>
          <w:sz w:val="22"/>
          <w:lang w:val="de-DE" w:eastAsia="en-GB"/>
        </w:rPr>
        <w:tab/>
      </w:r>
      <w:r w:rsidRPr="00741B07">
        <w:rPr>
          <w:rFonts w:cs="Arial"/>
          <w:b/>
          <w:bCs/>
          <w:sz w:val="22"/>
          <w:lang w:val="de-DE" w:eastAsia="en-GB"/>
        </w:rPr>
        <w:tab/>
      </w:r>
      <w:r w:rsidRPr="00741B07">
        <w:rPr>
          <w:rFonts w:cs="Arial"/>
          <w:b/>
          <w:bCs/>
          <w:i/>
          <w:iCs/>
          <w:sz w:val="22"/>
          <w:lang w:val="de-DE" w:eastAsia="en-GB"/>
        </w:rPr>
        <w:t>Eating and drink</w:t>
      </w:r>
      <w:r w:rsidRPr="0094559C">
        <w:rPr>
          <w:rFonts w:cs="Arial"/>
          <w:b/>
          <w:bCs/>
          <w:i/>
          <w:iCs/>
          <w:sz w:val="22"/>
          <w:lang w:val="de-DE" w:eastAsia="en-GB"/>
        </w:rPr>
        <w:t>ing</w:t>
      </w:r>
    </w:p>
    <w:p w14:paraId="00137295" w14:textId="61F47EAA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Es schmeckt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It tastes …</w:t>
      </w:r>
    </w:p>
    <w:p w14:paraId="051F78F4" w14:textId="6F98A828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1B07">
        <w:rPr>
          <w:rFonts w:cs="Arial"/>
          <w:sz w:val="22"/>
          <w:lang w:val="de-DE" w:eastAsia="en-GB"/>
        </w:rPr>
        <w:t xml:space="preserve">lecker / köstlich / wunderbar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89628C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tasty / delicious / wonderful</w:t>
      </w:r>
    </w:p>
    <w:p w14:paraId="236FCC4F" w14:textId="4E77F3DA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1B07">
        <w:rPr>
          <w:rFonts w:cs="Arial"/>
          <w:sz w:val="22"/>
          <w:lang w:val="de-DE" w:eastAsia="en-GB"/>
        </w:rPr>
        <w:t xml:space="preserve">würzig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89628C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spicy</w:t>
      </w:r>
    </w:p>
    <w:p w14:paraId="12FDC584" w14:textId="6AD2CCA2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1B07">
        <w:rPr>
          <w:rFonts w:cs="Arial"/>
          <w:sz w:val="22"/>
          <w:lang w:val="de-DE" w:eastAsia="en-GB"/>
        </w:rPr>
        <w:t xml:space="preserve">ekelhaft / (un)appetitlich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89628C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disgusting / (un)appetising</w:t>
      </w:r>
    </w:p>
    <w:p w14:paraId="2C8F1FF3" w14:textId="340145E8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741B07">
        <w:rPr>
          <w:rFonts w:cs="Arial"/>
          <w:sz w:val="22"/>
          <w:lang w:val="de-DE" w:eastAsia="en-GB"/>
        </w:rPr>
        <w:t xml:space="preserve">geschmacklos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89628C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tasteless</w:t>
      </w:r>
    </w:p>
    <w:p w14:paraId="09C977F2" w14:textId="2FE3B411" w:rsidR="00741B07" w:rsidRPr="009902E9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41B07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eastAsia="en-GB"/>
        </w:rPr>
        <w:t xml:space="preserve">scharf / sauer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="0089628C"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hot, spicy / sour</w:t>
      </w:r>
    </w:p>
    <w:p w14:paraId="110B45C3" w14:textId="4D7FC166" w:rsidR="00741B07" w:rsidRPr="009902E9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ab/>
        <w:t xml:space="preserve">salzig / fettig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="0089628C"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salty / fatty</w:t>
      </w:r>
    </w:p>
    <w:p w14:paraId="78800691" w14:textId="2F1CC313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Ich esse (nicht) gern …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I (don’t) like eating …</w:t>
      </w:r>
    </w:p>
    <w:p w14:paraId="6288DE20" w14:textId="7C2E1245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Ich esse lieber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I prefer eating …</w:t>
      </w:r>
    </w:p>
    <w:p w14:paraId="37BE5402" w14:textId="4CC2F759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Ich esse am liebsten …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I like eating … best.</w:t>
      </w:r>
    </w:p>
    <w:p w14:paraId="1BA99729" w14:textId="5FA8FFC0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das Lieblingsessen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favourite meal</w:t>
      </w:r>
    </w:p>
    <w:p w14:paraId="5418CFD8" w14:textId="7B479755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Ich bin Vegetarier(in).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I am vegetarian.</w:t>
      </w:r>
    </w:p>
    <w:p w14:paraId="56EA640A" w14:textId="5C683340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04D8">
        <w:rPr>
          <w:rFonts w:cs="Arial"/>
          <w:sz w:val="22"/>
          <w:lang w:eastAsia="en-GB"/>
        </w:rPr>
        <w:t xml:space="preserve">die Auswahl </w:t>
      </w:r>
      <w:r w:rsidR="00E104D8" w:rsidRPr="00E104D8">
        <w:rPr>
          <w:rFonts w:cs="Arial"/>
          <w:sz w:val="22"/>
          <w:lang w:eastAsia="en-GB"/>
        </w:rPr>
        <w:tab/>
      </w:r>
      <w:r w:rsidR="00E104D8" w:rsidRPr="00E104D8">
        <w:rPr>
          <w:rFonts w:cs="Arial"/>
          <w:sz w:val="22"/>
          <w:lang w:eastAsia="en-GB"/>
        </w:rPr>
        <w:tab/>
      </w:r>
      <w:r w:rsidR="00E104D8" w:rsidRPr="00E104D8">
        <w:rPr>
          <w:rFonts w:cs="Arial"/>
          <w:sz w:val="22"/>
          <w:lang w:eastAsia="en-GB"/>
        </w:rPr>
        <w:tab/>
      </w:r>
      <w:r w:rsidR="00E104D8" w:rsidRPr="00E104D8">
        <w:rPr>
          <w:rFonts w:cs="Arial"/>
          <w:sz w:val="22"/>
          <w:lang w:eastAsia="en-GB"/>
        </w:rPr>
        <w:tab/>
      </w:r>
      <w:r w:rsidR="00E104D8" w:rsidRPr="00E104D8">
        <w:rPr>
          <w:rFonts w:cs="Arial"/>
          <w:sz w:val="22"/>
          <w:lang w:eastAsia="en-GB"/>
        </w:rPr>
        <w:tab/>
      </w:r>
      <w:r w:rsidR="00E104D8" w:rsidRPr="00E104D8">
        <w:rPr>
          <w:rFonts w:cs="Arial"/>
          <w:sz w:val="22"/>
          <w:lang w:eastAsia="en-GB"/>
        </w:rPr>
        <w:tab/>
      </w:r>
      <w:r w:rsidRPr="00E104D8">
        <w:rPr>
          <w:rFonts w:cs="Arial"/>
          <w:i/>
          <w:iCs/>
          <w:sz w:val="22"/>
          <w:lang w:eastAsia="en-GB"/>
        </w:rPr>
        <w:t>choice, selection</w:t>
      </w:r>
    </w:p>
    <w:p w14:paraId="790CB3EA" w14:textId="1890ABCB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04D8">
        <w:rPr>
          <w:rFonts w:cs="Arial"/>
          <w:sz w:val="22"/>
          <w:lang w:eastAsia="en-GB"/>
        </w:rPr>
        <w:t xml:space="preserve">auswählen </w:t>
      </w:r>
      <w:r w:rsidR="00E104D8" w:rsidRP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Pr="00E104D8">
        <w:rPr>
          <w:rFonts w:cs="Arial"/>
          <w:i/>
          <w:iCs/>
          <w:sz w:val="22"/>
          <w:lang w:eastAsia="en-GB"/>
        </w:rPr>
        <w:t>to choose</w:t>
      </w:r>
    </w:p>
    <w:p w14:paraId="775F0181" w14:textId="4165D2C0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104D8">
        <w:rPr>
          <w:rFonts w:cs="Arial"/>
          <w:sz w:val="22"/>
          <w:lang w:eastAsia="en-GB"/>
        </w:rPr>
        <w:t xml:space="preserve">einkaufen </w:t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="00E104D8">
        <w:rPr>
          <w:rFonts w:cs="Arial"/>
          <w:sz w:val="22"/>
          <w:lang w:eastAsia="en-GB"/>
        </w:rPr>
        <w:tab/>
      </w:r>
      <w:r w:rsidRPr="00E104D8">
        <w:rPr>
          <w:rFonts w:cs="Arial"/>
          <w:i/>
          <w:iCs/>
          <w:sz w:val="22"/>
          <w:lang w:eastAsia="en-GB"/>
        </w:rPr>
        <w:t>to buy, to shop</w:t>
      </w:r>
    </w:p>
    <w:p w14:paraId="12C9A87A" w14:textId="266F53C5" w:rsidR="00741B07" w:rsidRPr="009902E9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anklicken </w:t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click on</w:t>
      </w:r>
    </w:p>
    <w:p w14:paraId="5D51187A" w14:textId="63BF6998" w:rsidR="00741B07" w:rsidRPr="009902E9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vorbereiten </w:t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="00E104D8"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prepare</w:t>
      </w:r>
    </w:p>
    <w:p w14:paraId="0B24D717" w14:textId="1AD9FB3C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eine leckere Spezialität aus …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a tasty speciality from …</w:t>
      </w:r>
    </w:p>
    <w:p w14:paraId="1F5C4DDF" w14:textId="51C2F096" w:rsidR="00741B07" w:rsidRPr="00E104D8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das Frühstück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breakfast</w:t>
      </w:r>
    </w:p>
    <w:p w14:paraId="3324268D" w14:textId="18B0DC5B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lastRenderedPageBreak/>
        <w:t>d</w:t>
      </w:r>
      <w:r w:rsidRPr="00741B07">
        <w:rPr>
          <w:rFonts w:cs="Arial"/>
          <w:sz w:val="22"/>
          <w:lang w:val="de-DE" w:eastAsia="en-GB"/>
        </w:rPr>
        <w:t xml:space="preserve">as Mittagessen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lunch</w:t>
      </w:r>
    </w:p>
    <w:p w14:paraId="0CE7AE17" w14:textId="34ECEA49" w:rsidR="00741B07" w:rsidRPr="00741B07" w:rsidRDefault="00741B07" w:rsidP="00741B0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das Abendessen, Abendbrot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741B07">
        <w:rPr>
          <w:rFonts w:cs="Arial"/>
          <w:i/>
          <w:iCs/>
          <w:sz w:val="22"/>
          <w:lang w:val="de-DE" w:eastAsia="en-GB"/>
        </w:rPr>
        <w:t>dinner, evening meal</w:t>
      </w:r>
    </w:p>
    <w:p w14:paraId="63E326A9" w14:textId="7350484C" w:rsidR="00741B07" w:rsidRDefault="00741B07" w:rsidP="00741B07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741B07">
        <w:rPr>
          <w:rFonts w:cs="Arial"/>
          <w:sz w:val="22"/>
          <w:lang w:val="de-DE" w:eastAsia="en-GB"/>
        </w:rPr>
        <w:t xml:space="preserve">Das (Abendbrot) essen wir um … </w:t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="00E104D8"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We eat (dinner) at …</w:t>
      </w:r>
    </w:p>
    <w:p w14:paraId="69F27302" w14:textId="77777777" w:rsidR="00E104D8" w:rsidRPr="00741B07" w:rsidRDefault="00E104D8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21D8BB45" w14:textId="0DB041B3" w:rsidR="00380215" w:rsidRDefault="008A71CA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4559C">
        <w:rPr>
          <w:rFonts w:cs="Arial"/>
          <w:b/>
          <w:bCs/>
          <w:sz w:val="22"/>
          <w:lang w:val="de-DE" w:eastAsia="en-GB"/>
        </w:rPr>
        <w:t>Zum Frühstück oder Abendessen</w:t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="00380215"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i/>
          <w:iCs/>
          <w:sz w:val="22"/>
          <w:lang w:val="de-DE" w:eastAsia="en-GB"/>
        </w:rPr>
        <w:t>For breakfast or dinner</w:t>
      </w:r>
    </w:p>
    <w:p w14:paraId="11719405" w14:textId="464F97C5" w:rsidR="00E104D8" w:rsidRPr="009902E9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das Brot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bread</w:t>
      </w:r>
    </w:p>
    <w:p w14:paraId="4D484B4C" w14:textId="3746F254" w:rsidR="00E104D8" w:rsidRPr="009902E9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die Brotsorte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type of bread</w:t>
      </w:r>
    </w:p>
    <w:p w14:paraId="697D8763" w14:textId="6897A373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das Brötchen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bread roll</w:t>
      </w:r>
    </w:p>
    <w:p w14:paraId="0FBFC692" w14:textId="04DD252D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die Butter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butter</w:t>
      </w:r>
    </w:p>
    <w:p w14:paraId="4B318E34" w14:textId="347F0E74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Käse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cheese</w:t>
      </w:r>
    </w:p>
    <w:p w14:paraId="47293F73" w14:textId="3DE3E917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die Wurst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sausage</w:t>
      </w:r>
    </w:p>
    <w:p w14:paraId="14740176" w14:textId="686AA28E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Wurstaufschnitt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selection of sliced cold sausage</w:t>
      </w:r>
    </w:p>
    <w:p w14:paraId="4168C7CF" w14:textId="683C1283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Schinken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ham</w:t>
      </w:r>
    </w:p>
    <w:p w14:paraId="6BC63606" w14:textId="53A0D81B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das Ei (die Eier)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egg</w:t>
      </w:r>
    </w:p>
    <w:p w14:paraId="2E137E9D" w14:textId="4D87C89E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das Spiegelei(er)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fried egg</w:t>
      </w:r>
    </w:p>
    <w:p w14:paraId="3CED1F3B" w14:textId="670D6057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Lachs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salmon</w:t>
      </w:r>
    </w:p>
    <w:p w14:paraId="6FD3FE3C" w14:textId="2CB5995D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die Marmelade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jam</w:t>
      </w:r>
    </w:p>
    <w:p w14:paraId="32CD41E7" w14:textId="5E77ED6B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Honig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honey</w:t>
      </w:r>
    </w:p>
    <w:p w14:paraId="0766095F" w14:textId="126B81EB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Pampelmusensaft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grapefruit juice</w:t>
      </w:r>
    </w:p>
    <w:p w14:paraId="70823BCE" w14:textId="739BE068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Kräutertee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herbal tea</w:t>
      </w:r>
    </w:p>
    <w:p w14:paraId="4F3D33D0" w14:textId="66033A21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die Milch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milk</w:t>
      </w:r>
    </w:p>
    <w:p w14:paraId="79F994A4" w14:textId="5B41CD6A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die fettarme Milch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skimmed milk</w:t>
      </w:r>
    </w:p>
    <w:p w14:paraId="76C84EDC" w14:textId="5B585796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Früchtetee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fruit tea</w:t>
      </w:r>
    </w:p>
    <w:p w14:paraId="7D8654B7" w14:textId="4EFE60CA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Kaffee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coffee</w:t>
      </w:r>
    </w:p>
    <w:p w14:paraId="256CE7FE" w14:textId="48DBE9A5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der Saft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juice</w:t>
      </w:r>
    </w:p>
    <w:p w14:paraId="1533070B" w14:textId="6277F3ED" w:rsidR="00E104D8" w:rsidRPr="00E104D8" w:rsidRDefault="00E104D8" w:rsidP="00E104D8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E104D8">
        <w:rPr>
          <w:rFonts w:cs="Arial"/>
          <w:sz w:val="22"/>
          <w:lang w:val="de-DE" w:eastAsia="en-GB"/>
        </w:rPr>
        <w:t xml:space="preserve">das Glas Sekt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104D8">
        <w:rPr>
          <w:rFonts w:cs="Arial"/>
          <w:i/>
          <w:iCs/>
          <w:sz w:val="22"/>
          <w:lang w:val="de-DE" w:eastAsia="en-GB"/>
        </w:rPr>
        <w:t>glass of champagne</w:t>
      </w:r>
    </w:p>
    <w:p w14:paraId="05A2AC60" w14:textId="77777777" w:rsidR="00E104D8" w:rsidRDefault="00E104D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59092653" w14:textId="77777777" w:rsidR="00343B40" w:rsidRDefault="00343B40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011A0CEE" w14:textId="77777777" w:rsidR="00343B40" w:rsidRPr="0094559C" w:rsidRDefault="00343B40" w:rsidP="00343B40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4559C">
        <w:rPr>
          <w:rFonts w:cs="Arial"/>
          <w:b/>
          <w:bCs/>
          <w:sz w:val="22"/>
          <w:lang w:val="de-DE" w:eastAsia="en-GB"/>
        </w:rPr>
        <w:t xml:space="preserve">Süßes und Nachspeisen </w:t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i/>
          <w:iCs/>
          <w:sz w:val="22"/>
          <w:lang w:val="de-DE" w:eastAsia="en-GB"/>
        </w:rPr>
        <w:t>Sweets and desserts</w:t>
      </w:r>
    </w:p>
    <w:p w14:paraId="5F6EB55D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Nachspeise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dessert</w:t>
      </w:r>
    </w:p>
    <w:p w14:paraId="3530A5C0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das Eis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ice cream</w:t>
      </w:r>
    </w:p>
    <w:p w14:paraId="26538A72" w14:textId="77777777" w:rsidR="00343B40" w:rsidRPr="009902E9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902E9">
        <w:rPr>
          <w:rFonts w:cs="Arial"/>
          <w:sz w:val="22"/>
          <w:lang w:val="de-DE" w:eastAsia="en-GB"/>
        </w:rPr>
        <w:t xml:space="preserve">das Gebäck </w:t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i/>
          <w:iCs/>
          <w:sz w:val="22"/>
          <w:lang w:val="de-DE" w:eastAsia="en-GB"/>
        </w:rPr>
        <w:t>baked goods, pastries</w:t>
      </w:r>
    </w:p>
    <w:p w14:paraId="6DF30D21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das Mehl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flour</w:t>
      </w:r>
    </w:p>
    <w:p w14:paraId="204BA366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Keks(e)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biscuit</w:t>
      </w:r>
    </w:p>
    <w:p w14:paraId="10C85600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Torte(n)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gâteau</w:t>
      </w:r>
    </w:p>
    <w:p w14:paraId="7097FE96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hausgemachte Torte(n)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homemade gâteau(x)</w:t>
      </w:r>
    </w:p>
    <w:p w14:paraId="120EB05D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Berliner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doughnut</w:t>
      </w:r>
    </w:p>
    <w:p w14:paraId="58909A9A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(Zucchini-)Kuchen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(courgette) cake</w:t>
      </w:r>
    </w:p>
    <w:p w14:paraId="3E87F657" w14:textId="77777777" w:rsidR="00343B40" w:rsidRPr="009902E9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902E9">
        <w:rPr>
          <w:rFonts w:cs="Arial"/>
          <w:sz w:val="22"/>
          <w:lang w:val="de-DE" w:eastAsia="en-GB"/>
        </w:rPr>
        <w:t xml:space="preserve">die Vanillesoße </w:t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sz w:val="22"/>
          <w:lang w:val="de-DE" w:eastAsia="en-GB"/>
        </w:rPr>
        <w:tab/>
      </w:r>
      <w:r w:rsidRPr="009902E9">
        <w:rPr>
          <w:rFonts w:cs="Arial"/>
          <w:i/>
          <w:iCs/>
          <w:sz w:val="22"/>
          <w:lang w:val="de-DE" w:eastAsia="en-GB"/>
        </w:rPr>
        <w:t>vanilla sauce, custard</w:t>
      </w:r>
    </w:p>
    <w:p w14:paraId="01022CC5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Apfelstrudel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apple strudel</w:t>
      </w:r>
    </w:p>
    <w:p w14:paraId="4B7C27C8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Pflaumenkuchen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plum cake</w:t>
      </w:r>
    </w:p>
    <w:p w14:paraId="750EEF8F" w14:textId="77777777" w:rsidR="00343B40" w:rsidRPr="009D0FB0" w:rsidRDefault="00343B40" w:rsidP="00343B4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mit Sahne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with cream</w:t>
      </w:r>
    </w:p>
    <w:p w14:paraId="1564E124" w14:textId="77777777" w:rsidR="009D0FB0" w:rsidRDefault="009D0FB0" w:rsidP="00791B11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95A0752" w14:textId="31F3E535" w:rsidR="00791B11" w:rsidRPr="0094559C" w:rsidRDefault="008A71CA" w:rsidP="00791B1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94559C">
        <w:rPr>
          <w:rFonts w:cs="Arial"/>
          <w:b/>
          <w:bCs/>
          <w:sz w:val="22"/>
          <w:lang w:val="de-DE" w:eastAsia="en-GB"/>
        </w:rPr>
        <w:t>Obst und Gemüse</w:t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i/>
          <w:iCs/>
          <w:sz w:val="22"/>
          <w:lang w:val="de-DE" w:eastAsia="en-GB"/>
        </w:rPr>
        <w:t>Fruit and vegetables</w:t>
      </w:r>
    </w:p>
    <w:p w14:paraId="5DE1ACB3" w14:textId="40F5B797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das Obst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fruit</w:t>
      </w:r>
    </w:p>
    <w:p w14:paraId="35AB3767" w14:textId="1F41B78D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das Gemüse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vegetables</w:t>
      </w:r>
    </w:p>
    <w:p w14:paraId="0479453C" w14:textId="36D8FA71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Ananas(–)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pineapple</w:t>
      </w:r>
    </w:p>
    <w:p w14:paraId="3B61C7F8" w14:textId="56EFEF46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Apfel (Äpfel)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apple</w:t>
      </w:r>
    </w:p>
    <w:p w14:paraId="31413F46" w14:textId="048A5EF1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Banane(n)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banana</w:t>
      </w:r>
    </w:p>
    <w:p w14:paraId="2F253387" w14:textId="69DB7BB8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Birne(n)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pear</w:t>
      </w:r>
    </w:p>
    <w:p w14:paraId="41368661" w14:textId="4FFA1D37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Erdbeere(n)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strawberry</w:t>
      </w:r>
    </w:p>
    <w:p w14:paraId="63CE03E3" w14:textId="52D266A6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Himbeere(n)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raspberry</w:t>
      </w:r>
    </w:p>
    <w:p w14:paraId="717814B2" w14:textId="41F75536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Kirsche(n)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cherry</w:t>
      </w:r>
    </w:p>
    <w:p w14:paraId="26BEECD2" w14:textId="0D3182E4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lastRenderedPageBreak/>
        <w:t xml:space="preserve">die Orange(n)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orange</w:t>
      </w:r>
    </w:p>
    <w:p w14:paraId="05900D62" w14:textId="04275F84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Pfirsich(e)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peach</w:t>
      </w:r>
    </w:p>
    <w:p w14:paraId="025E1AF5" w14:textId="22485C20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Traube(n)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grape</w:t>
      </w:r>
    </w:p>
    <w:p w14:paraId="6F3CDEE0" w14:textId="3896DFBB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Zitrone(n)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lemon</w:t>
      </w:r>
    </w:p>
    <w:p w14:paraId="0D3F2839" w14:textId="5307F775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Blumenkohl(e)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cauliflower</w:t>
      </w:r>
    </w:p>
    <w:p w14:paraId="4AF6CBE1" w14:textId="4D8C168D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Erbse(n)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pea</w:t>
      </w:r>
    </w:p>
    <w:p w14:paraId="78F840EA" w14:textId="0E141A8D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Gurke(n)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cucumber</w:t>
      </w:r>
    </w:p>
    <w:p w14:paraId="66DF4A77" w14:textId="5533F9AB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Karotte(n)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carrot</w:t>
      </w:r>
    </w:p>
    <w:p w14:paraId="1F38A201" w14:textId="77BBF995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Knoblauch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garlic</w:t>
      </w:r>
    </w:p>
    <w:p w14:paraId="5AABD3FB" w14:textId="294F1C71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der Kohl(e)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cabbage</w:t>
      </w:r>
    </w:p>
    <w:p w14:paraId="0CF0394D" w14:textId="03FDDC8E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Paprika(s)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pepper</w:t>
      </w:r>
    </w:p>
    <w:p w14:paraId="76D2EEC6" w14:textId="5F8DC176" w:rsidR="009D0FB0" w:rsidRPr="009D0FB0" w:rsidRDefault="009D0FB0" w:rsidP="009D0FB0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Tomate(n)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tomato</w:t>
      </w:r>
    </w:p>
    <w:p w14:paraId="3D97B380" w14:textId="15B70504" w:rsidR="009D0FB0" w:rsidRPr="009D0FB0" w:rsidRDefault="009D0FB0" w:rsidP="009D0FB0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9D0FB0">
        <w:rPr>
          <w:rFonts w:cs="Arial"/>
          <w:sz w:val="22"/>
          <w:lang w:val="de-DE" w:eastAsia="en-GB"/>
        </w:rPr>
        <w:t xml:space="preserve">die Zwiebel(n)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9D0FB0">
        <w:rPr>
          <w:rFonts w:cs="Arial"/>
          <w:i/>
          <w:iCs/>
          <w:sz w:val="22"/>
          <w:lang w:val="de-DE" w:eastAsia="en-GB"/>
        </w:rPr>
        <w:t>onion</w:t>
      </w:r>
    </w:p>
    <w:p w14:paraId="7399BF73" w14:textId="77777777" w:rsidR="009D0FB0" w:rsidRDefault="009D0FB0" w:rsidP="00DB4EE0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2A80E53" w14:textId="4B6172A7" w:rsidR="00DB4EE0" w:rsidRPr="00CE0619" w:rsidRDefault="008A71CA" w:rsidP="00DB4EE0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CE0619">
        <w:rPr>
          <w:rFonts w:cs="Arial"/>
          <w:b/>
          <w:bCs/>
          <w:sz w:val="22"/>
          <w:lang w:val="de-DE" w:eastAsia="en-GB"/>
        </w:rPr>
        <w:t>Auf Austausch</w:t>
      </w:r>
      <w:r w:rsidR="00DB4EE0" w:rsidRPr="00CE0619">
        <w:rPr>
          <w:rFonts w:cs="Arial"/>
          <w:b/>
          <w:bCs/>
          <w:sz w:val="22"/>
          <w:lang w:val="de-DE" w:eastAsia="en-GB"/>
        </w:rPr>
        <w:t xml:space="preserve"> </w:t>
      </w:r>
      <w:r w:rsidR="00DB4EE0" w:rsidRPr="00CE0619">
        <w:rPr>
          <w:rFonts w:cs="Arial"/>
          <w:b/>
          <w:bCs/>
          <w:sz w:val="22"/>
          <w:lang w:val="de-DE" w:eastAsia="en-GB"/>
        </w:rPr>
        <w:tab/>
      </w:r>
      <w:r w:rsidR="00DB4EE0" w:rsidRPr="00CE0619">
        <w:rPr>
          <w:rFonts w:cs="Arial"/>
          <w:b/>
          <w:bCs/>
          <w:sz w:val="22"/>
          <w:lang w:val="de-DE" w:eastAsia="en-GB"/>
        </w:rPr>
        <w:tab/>
      </w:r>
      <w:r w:rsidR="00DB4EE0" w:rsidRPr="00CE0619">
        <w:rPr>
          <w:rFonts w:cs="Arial"/>
          <w:b/>
          <w:bCs/>
          <w:sz w:val="22"/>
          <w:lang w:val="de-DE" w:eastAsia="en-GB"/>
        </w:rPr>
        <w:tab/>
      </w:r>
      <w:r w:rsidR="00DB4EE0" w:rsidRPr="00CE0619">
        <w:rPr>
          <w:rFonts w:cs="Arial"/>
          <w:b/>
          <w:bCs/>
          <w:sz w:val="22"/>
          <w:lang w:val="de-DE" w:eastAsia="en-GB"/>
        </w:rPr>
        <w:tab/>
      </w:r>
      <w:r w:rsidR="00FB4139" w:rsidRPr="00CE0619">
        <w:rPr>
          <w:rFonts w:cs="Arial"/>
          <w:b/>
          <w:bCs/>
          <w:sz w:val="22"/>
          <w:lang w:val="de-DE" w:eastAsia="en-GB"/>
        </w:rPr>
        <w:tab/>
      </w:r>
      <w:r w:rsidRPr="00CE0619">
        <w:rPr>
          <w:rFonts w:cs="Arial"/>
          <w:b/>
          <w:bCs/>
          <w:i/>
          <w:sz w:val="22"/>
          <w:lang w:val="de-DE" w:eastAsia="en-GB"/>
        </w:rPr>
        <w:t>On an exchange visit</w:t>
      </w:r>
    </w:p>
    <w:p w14:paraId="5DA4E52A" w14:textId="048F5972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Herzlich willkommen!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Welcome!</w:t>
      </w:r>
    </w:p>
    <w:p w14:paraId="19F8526E" w14:textId="402B35F0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Wie geht’s dir / Ihnen?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How are you?</w:t>
      </w:r>
    </w:p>
    <w:p w14:paraId="667EF517" w14:textId="617291F8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eastAsia="en-GB"/>
        </w:rPr>
        <w:t xml:space="preserve">Wie bitte?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Pardon?</w:t>
      </w:r>
    </w:p>
    <w:p w14:paraId="2F8D56DD" w14:textId="0858F845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Ich verstehe nicht.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I don’t understand.</w:t>
      </w:r>
    </w:p>
    <w:p w14:paraId="5C4A1827" w14:textId="3DCE4654" w:rsidR="00D86124" w:rsidRPr="0007336C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7336C">
        <w:rPr>
          <w:rFonts w:cs="Arial"/>
          <w:sz w:val="22"/>
          <w:lang w:val="de-DE" w:eastAsia="en-GB"/>
        </w:rPr>
        <w:t xml:space="preserve">Hast du (Hausschuhe) mitgebracht? </w:t>
      </w:r>
      <w:r w:rsidRPr="0007336C">
        <w:rPr>
          <w:rFonts w:cs="Arial"/>
          <w:sz w:val="22"/>
          <w:lang w:val="de-DE" w:eastAsia="en-GB"/>
        </w:rPr>
        <w:tab/>
      </w:r>
      <w:r w:rsidRPr="0007336C">
        <w:rPr>
          <w:rFonts w:cs="Arial"/>
          <w:sz w:val="22"/>
          <w:lang w:val="de-DE" w:eastAsia="en-GB"/>
        </w:rPr>
        <w:tab/>
      </w:r>
      <w:r w:rsidRPr="0007336C">
        <w:rPr>
          <w:rFonts w:cs="Arial"/>
          <w:sz w:val="22"/>
          <w:lang w:val="de-DE" w:eastAsia="en-GB"/>
        </w:rPr>
        <w:tab/>
      </w:r>
      <w:r w:rsidRPr="0007336C">
        <w:rPr>
          <w:rFonts w:cs="Arial"/>
          <w:i/>
          <w:iCs/>
          <w:sz w:val="22"/>
          <w:lang w:val="de-DE" w:eastAsia="en-GB"/>
        </w:rPr>
        <w:t>Have you brought (slippers) ?</w:t>
      </w:r>
    </w:p>
    <w:p w14:paraId="218D6F08" w14:textId="43E342E3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Können Sie bitte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Can you speak more slowly, please?</w:t>
      </w:r>
    </w:p>
    <w:p w14:paraId="49E937BC" w14:textId="7CDBB458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CE0619">
        <w:rPr>
          <w:rFonts w:cs="Arial"/>
          <w:sz w:val="22"/>
          <w:lang w:eastAsia="en-GB"/>
        </w:rPr>
        <w:tab/>
      </w:r>
      <w:r w:rsidR="00D86124" w:rsidRPr="00CE0619">
        <w:rPr>
          <w:rFonts w:cs="Arial"/>
          <w:sz w:val="22"/>
          <w:lang w:val="de-DE" w:eastAsia="en-GB"/>
        </w:rPr>
        <w:t>langsamer sprechen?</w:t>
      </w:r>
    </w:p>
    <w:p w14:paraId="130BF91F" w14:textId="6AA8BB8F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Kannst du das bitte wiederholen?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Can you repeat that, please?</w:t>
      </w:r>
    </w:p>
    <w:p w14:paraId="4D60DB39" w14:textId="7E04E8E5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Hast du / Haben Sie Hunger?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Are you hungry?</w:t>
      </w:r>
    </w:p>
    <w:p w14:paraId="17C7060E" w14:textId="128643C6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Hast du / Haben Sie Durst?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Are you thirsty?</w:t>
      </w:r>
    </w:p>
    <w:p w14:paraId="49401396" w14:textId="33CD9E4E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Hast du eine Frage an uns?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Do you have a question for us?</w:t>
      </w:r>
    </w:p>
    <w:p w14:paraId="3A3C4CCA" w14:textId="21FB74D9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Was meinst du damit?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What do you mean?</w:t>
      </w:r>
    </w:p>
    <w:p w14:paraId="365ABF6B" w14:textId="746C2C74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Was bedeutet „Hausschuhe“?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What does ‘Hausschuhe’ mean?</w:t>
      </w:r>
    </w:p>
    <w:p w14:paraId="526E4423" w14:textId="11F49DE4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Wie heißt „Wi-Fi-Code“ auf Deutsch?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How do you say ‘WiFi code’ in German?</w:t>
      </w:r>
    </w:p>
    <w:p w14:paraId="6B38CB81" w14:textId="1F1EF0F0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Was ist dein / Ihr „Wi-Fi-Code“, bitte?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What is your ‘WiFi code’, please?</w:t>
      </w:r>
    </w:p>
    <w:p w14:paraId="7CE3F711" w14:textId="62DDB5D0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Man muss …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We must …</w:t>
      </w:r>
    </w:p>
    <w:p w14:paraId="508A33E5" w14:textId="467B3FDE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sz w:val="22"/>
          <w:lang w:val="de-DE" w:eastAsia="en-GB"/>
        </w:rPr>
        <w:t xml:space="preserve">die Fahrräder im Keller abstellen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i/>
          <w:iCs/>
          <w:sz w:val="22"/>
          <w:lang w:val="de-DE" w:eastAsia="en-GB"/>
        </w:rPr>
        <w:t>put the bikes in the cellar</w:t>
      </w:r>
    </w:p>
    <w:p w14:paraId="60F5C79C" w14:textId="014E005E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sz w:val="22"/>
          <w:lang w:eastAsia="en-GB"/>
        </w:rPr>
        <w:t xml:space="preserve">die Treppen sauber halten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D86124" w:rsidRPr="00CE0619">
        <w:rPr>
          <w:rFonts w:cs="Arial"/>
          <w:i/>
          <w:iCs/>
          <w:sz w:val="22"/>
          <w:lang w:eastAsia="en-GB"/>
        </w:rPr>
        <w:t>keep the stairs clean</w:t>
      </w:r>
    </w:p>
    <w:p w14:paraId="4FF78955" w14:textId="2870CC06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eastAsia="en-GB"/>
        </w:rPr>
        <w:tab/>
      </w:r>
      <w:r w:rsidR="00D86124" w:rsidRPr="00CE0619">
        <w:rPr>
          <w:rFonts w:cs="Arial"/>
          <w:sz w:val="22"/>
          <w:lang w:val="de-DE" w:eastAsia="en-GB"/>
        </w:rPr>
        <w:t xml:space="preserve">den Müll ordentlich trennen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i/>
          <w:iCs/>
          <w:sz w:val="22"/>
          <w:lang w:val="de-DE" w:eastAsia="en-GB"/>
        </w:rPr>
        <w:t>separate the rubbish neatly</w:t>
      </w:r>
    </w:p>
    <w:p w14:paraId="665C5DAA" w14:textId="0A4FCCAA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sz w:val="22"/>
          <w:lang w:val="de-DE" w:eastAsia="en-GB"/>
        </w:rPr>
        <w:t xml:space="preserve">in der Ruhezeit ruhig sein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D86124" w:rsidRPr="00CE0619">
        <w:rPr>
          <w:rFonts w:cs="Arial"/>
          <w:i/>
          <w:iCs/>
          <w:sz w:val="22"/>
          <w:lang w:val="de-DE" w:eastAsia="en-GB"/>
        </w:rPr>
        <w:t>be quiet during ‘quiet time’</w:t>
      </w:r>
    </w:p>
    <w:p w14:paraId="00823028" w14:textId="6798CCD5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die Hausordnung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house rules</w:t>
      </w:r>
    </w:p>
    <w:p w14:paraId="1D7E2981" w14:textId="4529384E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die Mittagsruhe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quiet time at midday</w:t>
      </w:r>
    </w:p>
    <w:p w14:paraId="0C0AEB78" w14:textId="3775EA7B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die Ruhezeit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quiet time</w:t>
      </w:r>
    </w:p>
    <w:p w14:paraId="19F82304" w14:textId="00CEC653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Man darf keine laute Musik spielen.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We are not allowed to play loud music.</w:t>
      </w:r>
    </w:p>
    <w:p w14:paraId="5F640610" w14:textId="7B4C38FD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Man darf kein Instrument üben.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We are not allowed to practise an</w:t>
      </w:r>
    </w:p>
    <w:p w14:paraId="1B497F73" w14:textId="475F0FF5" w:rsidR="00D86124" w:rsidRPr="00CE0619" w:rsidRDefault="009460F7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="00D86124" w:rsidRPr="00CE0619">
        <w:rPr>
          <w:rFonts w:cs="Arial"/>
          <w:i/>
          <w:iCs/>
          <w:sz w:val="22"/>
          <w:lang w:val="de-DE" w:eastAsia="en-GB"/>
        </w:rPr>
        <w:t>instrument.</w:t>
      </w:r>
    </w:p>
    <w:p w14:paraId="6DAB22A9" w14:textId="516A9518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Man darf nicht mit dem Ball spielen. </w:t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="009460F7"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We are not allowed to play ball games.</w:t>
      </w:r>
    </w:p>
    <w:p w14:paraId="595D9CF6" w14:textId="6F506732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Man darf nie das Auto vor der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We are never allowed to wash the car in</w:t>
      </w:r>
    </w:p>
    <w:p w14:paraId="775B7509" w14:textId="58096E5C" w:rsidR="00D86124" w:rsidRPr="00CE0619" w:rsidRDefault="0064199F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ab/>
      </w:r>
      <w:r w:rsidR="00D86124" w:rsidRPr="00CE0619">
        <w:rPr>
          <w:rFonts w:cs="Arial"/>
          <w:sz w:val="22"/>
          <w:lang w:eastAsia="en-GB"/>
        </w:rPr>
        <w:t xml:space="preserve">Garage waschen.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D86124" w:rsidRPr="00CE0619">
        <w:rPr>
          <w:rFonts w:cs="Arial"/>
          <w:i/>
          <w:iCs/>
          <w:sz w:val="22"/>
          <w:lang w:eastAsia="en-GB"/>
        </w:rPr>
        <w:t>front of the garage.</w:t>
      </w:r>
    </w:p>
    <w:p w14:paraId="0AA5DB26" w14:textId="4C807308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der Tagesablauf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daily routine</w:t>
      </w:r>
    </w:p>
    <w:p w14:paraId="17D50478" w14:textId="73B7DDC0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an einem Schultag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on a school day</w:t>
      </w:r>
    </w:p>
    <w:p w14:paraId="621923E4" w14:textId="65E750A7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täglich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daily</w:t>
      </w:r>
    </w:p>
    <w:p w14:paraId="7982D9C9" w14:textId="7928E39F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während der Woche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during the week</w:t>
      </w:r>
    </w:p>
    <w:p w14:paraId="2BE9ECCE" w14:textId="51FDA4C4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am Abend / Nachmittag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in the evening / afternoon</w:t>
      </w:r>
    </w:p>
    <w:p w14:paraId="482E6D2F" w14:textId="02663A8A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zuerst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first of all</w:t>
      </w:r>
    </w:p>
    <w:p w14:paraId="381F6F74" w14:textId="79EF2CC8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anschließend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afterwards</w:t>
      </w:r>
    </w:p>
    <w:p w14:paraId="290384A4" w14:textId="373114B9" w:rsidR="00D86124" w:rsidRPr="00CE0619" w:rsidRDefault="00D86124" w:rsidP="00D86124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stundenlang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for hours</w:t>
      </w:r>
    </w:p>
    <w:p w14:paraId="622A0D19" w14:textId="5E208B63" w:rsidR="00D86124" w:rsidRPr="00CE0619" w:rsidRDefault="00D86124" w:rsidP="00D86124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am Wochenende </w:t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="009460F7"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at the weekend</w:t>
      </w:r>
    </w:p>
    <w:p w14:paraId="7835B5C2" w14:textId="693CFB21" w:rsidR="00E26259" w:rsidRPr="00E26259" w:rsidRDefault="00E26259" w:rsidP="00E26259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eastAsia="en-GB"/>
        </w:rPr>
      </w:pPr>
      <w:r w:rsidRPr="00E26259">
        <w:rPr>
          <w:rFonts w:cs="Arial"/>
          <w:b/>
          <w:bCs/>
          <w:sz w:val="22"/>
          <w:lang w:eastAsia="en-GB"/>
        </w:rPr>
        <w:lastRenderedPageBreak/>
        <w:t xml:space="preserve">Lebst du gesund? </w:t>
      </w:r>
      <w:r w:rsidRPr="00E26259">
        <w:rPr>
          <w:rFonts w:cs="Arial"/>
          <w:b/>
          <w:bCs/>
          <w:sz w:val="22"/>
          <w:lang w:eastAsia="en-GB"/>
        </w:rPr>
        <w:tab/>
      </w:r>
      <w:r w:rsidRPr="00E26259">
        <w:rPr>
          <w:rFonts w:cs="Arial"/>
          <w:b/>
          <w:bCs/>
          <w:sz w:val="22"/>
          <w:lang w:eastAsia="en-GB"/>
        </w:rPr>
        <w:tab/>
      </w:r>
      <w:r w:rsidRPr="00E26259">
        <w:rPr>
          <w:rFonts w:cs="Arial"/>
          <w:b/>
          <w:bCs/>
          <w:sz w:val="22"/>
          <w:lang w:eastAsia="en-GB"/>
        </w:rPr>
        <w:tab/>
      </w:r>
      <w:r w:rsidRPr="00E26259">
        <w:rPr>
          <w:rFonts w:cs="Arial"/>
          <w:b/>
          <w:bCs/>
          <w:sz w:val="22"/>
          <w:lang w:eastAsia="en-GB"/>
        </w:rPr>
        <w:tab/>
      </w:r>
      <w:r w:rsidRPr="00E26259"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i/>
          <w:sz w:val="22"/>
          <w:lang w:eastAsia="en-GB"/>
        </w:rPr>
        <w:t>Are you healthy?</w:t>
      </w:r>
    </w:p>
    <w:p w14:paraId="4B43842B" w14:textId="65EA9BA6" w:rsidR="00D86124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>Mein Lieblingssport ist …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i/>
          <w:sz w:val="22"/>
          <w:lang w:eastAsia="en-GB"/>
        </w:rPr>
        <w:t>My favourite sport is …</w:t>
      </w:r>
    </w:p>
    <w:p w14:paraId="74620F82" w14:textId="32828967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ab/>
        <w:t>Fußball / Leichtathletik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i/>
          <w:sz w:val="22"/>
          <w:lang w:eastAsia="en-GB"/>
        </w:rPr>
        <w:t>football / athletics</w:t>
      </w:r>
    </w:p>
    <w:p w14:paraId="66DC7507" w14:textId="6FF84A41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ab/>
        <w:t>Tennis / Turnen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i/>
          <w:sz w:val="22"/>
          <w:lang w:eastAsia="en-GB"/>
        </w:rPr>
        <w:t>tennis / gymnastics</w:t>
      </w:r>
    </w:p>
    <w:p w14:paraId="4949D539" w14:textId="30D5336E" w:rsidR="007266D6" w:rsidRP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 w:rsidRPr="005C798D">
        <w:rPr>
          <w:rFonts w:cs="Arial"/>
          <w:bCs/>
          <w:sz w:val="22"/>
          <w:lang w:eastAsia="en-GB"/>
        </w:rPr>
        <w:t>Es macht Spaß.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It’s fun.</w:t>
      </w:r>
    </w:p>
    <w:p w14:paraId="2DB917DD" w14:textId="5265D53E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 w:rsidRPr="007266D6">
        <w:rPr>
          <w:rFonts w:cs="Arial"/>
          <w:bCs/>
          <w:sz w:val="22"/>
          <w:lang w:val="de-DE" w:eastAsia="en-GB"/>
        </w:rPr>
        <w:t>Es ist gesund.</w:t>
      </w:r>
      <w:r w:rsidRPr="007266D6"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It’s healthy.</w:t>
      </w:r>
    </w:p>
    <w:p w14:paraId="73E5CFE7" w14:textId="7B3BB28E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eastAsia="en-GB"/>
        </w:rPr>
      </w:pPr>
      <w:r>
        <w:rPr>
          <w:rFonts w:cs="Arial"/>
          <w:bCs/>
          <w:sz w:val="22"/>
          <w:lang w:val="de-DE" w:eastAsia="en-GB"/>
        </w:rPr>
        <w:t>Ich bin gern an der frischen Luft.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like being in the fresh air.</w:t>
      </w:r>
    </w:p>
    <w:p w14:paraId="6485C74D" w14:textId="4ECDA248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eastAsia="en-GB"/>
        </w:rPr>
      </w:pPr>
      <w:r w:rsidRPr="007266D6">
        <w:rPr>
          <w:rFonts w:cs="Arial"/>
          <w:bCs/>
          <w:sz w:val="22"/>
          <w:lang w:val="de-DE" w:eastAsia="en-GB"/>
        </w:rPr>
        <w:t>Ich bin gern in einem Team.</w:t>
      </w:r>
      <w:r w:rsidRPr="007266D6"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like being in a team.</w:t>
      </w:r>
    </w:p>
    <w:p w14:paraId="0D569CE5" w14:textId="3E2D9396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>Mein Vorbild ist …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My role model is …</w:t>
      </w:r>
    </w:p>
    <w:p w14:paraId="7583BBA1" w14:textId="39DA7020" w:rsidR="007266D6" w:rsidRP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>ein(e) Athlet(in)</w:t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ab/>
        <w:t>an athlete</w:t>
      </w:r>
    </w:p>
    <w:p w14:paraId="21685039" w14:textId="6836166D" w:rsidR="007266D6" w:rsidRP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 xml:space="preserve">ein(e) </w:t>
      </w:r>
      <w:r w:rsidRPr="007266D6">
        <w:rPr>
          <w:rFonts w:cs="Arial"/>
          <w:bCs/>
          <w:sz w:val="22"/>
          <w:lang w:val="de-DE" w:eastAsia="en-GB"/>
        </w:rPr>
        <w:t>Fußballspieler(in)</w:t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a footballer</w:t>
      </w:r>
    </w:p>
    <w:p w14:paraId="0FCDE0CF" w14:textId="322878F9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ein(e) Schwimmer(in)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a swimmer</w:t>
      </w:r>
    </w:p>
    <w:p w14:paraId="76583CFC" w14:textId="002D369B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ein(e) Tennisspieler(in)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a tennis player</w:t>
      </w:r>
    </w:p>
    <w:p w14:paraId="36734BBC" w14:textId="5952B0A3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>Er/Sie ...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He/She ...</w:t>
      </w:r>
    </w:p>
    <w:p w14:paraId="193D221F" w14:textId="598FD902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ist begabt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is talented</w:t>
      </w:r>
    </w:p>
    <w:p w14:paraId="5874FF98" w14:textId="6D978DC2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trainiert hart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trains hard</w:t>
      </w:r>
    </w:p>
    <w:p w14:paraId="5CE23852" w14:textId="2C699B70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hat viele Medaillen gewonnen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has won lots of medals</w:t>
      </w:r>
    </w:p>
    <w:p w14:paraId="628F3ED0" w14:textId="2C6997C1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>Für meine Fitness ...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To keep fit ...</w:t>
      </w:r>
    </w:p>
    <w:p w14:paraId="24D57801" w14:textId="0BC0266E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gehe ich joggen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ab/>
        <w:t>I go jogging</w:t>
      </w:r>
    </w:p>
    <w:p w14:paraId="5448E684" w14:textId="05E3E2CD" w:rsidR="007266D6" w:rsidRPr="005C798D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ab/>
        <w:t>gehe ich schwimmen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I go swimming</w:t>
      </w:r>
    </w:p>
    <w:p w14:paraId="64BEC6F7" w14:textId="7A733962" w:rsidR="007266D6" w:rsidRDefault="007266D6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>
        <w:rPr>
          <w:rFonts w:cs="Arial"/>
          <w:bCs/>
          <w:sz w:val="22"/>
          <w:lang w:val="de-DE" w:eastAsia="en-GB"/>
        </w:rPr>
        <w:tab/>
      </w:r>
      <w:r w:rsidRPr="007266D6">
        <w:rPr>
          <w:rFonts w:cs="Arial"/>
          <w:bCs/>
          <w:sz w:val="22"/>
          <w:lang w:eastAsia="en-GB"/>
        </w:rPr>
        <w:t>mache ich Muskeltraining</w:t>
      </w:r>
      <w:r w:rsidRPr="007266D6"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sz w:val="22"/>
          <w:lang w:eastAsia="en-GB"/>
        </w:rPr>
        <w:tab/>
      </w:r>
      <w:r w:rsidRPr="007266D6"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do weight training</w:t>
      </w:r>
    </w:p>
    <w:p w14:paraId="6DDFC972" w14:textId="5BDA58B8" w:rsid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>Ich esse sehr gesund.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eat very healthily.</w:t>
      </w:r>
      <w:r>
        <w:rPr>
          <w:rFonts w:cs="Arial"/>
          <w:bCs/>
          <w:sz w:val="22"/>
          <w:lang w:eastAsia="en-GB"/>
        </w:rPr>
        <w:t xml:space="preserve"> </w:t>
      </w:r>
    </w:p>
    <w:p w14:paraId="3D4003B0" w14:textId="7281BC87" w:rsidR="005C798D" w:rsidRP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val="de-DE" w:eastAsia="en-GB"/>
        </w:rPr>
      </w:pPr>
      <w:r>
        <w:rPr>
          <w:rFonts w:cs="Arial"/>
          <w:bCs/>
          <w:sz w:val="22"/>
          <w:lang w:eastAsia="en-GB"/>
        </w:rPr>
        <w:t>Ich esse ziemlich ungesund.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I eat quite unhealthily.</w:t>
      </w:r>
    </w:p>
    <w:p w14:paraId="628A6641" w14:textId="62AFC773" w:rsidR="005C798D" w:rsidRP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 w:rsidRPr="005C798D">
        <w:rPr>
          <w:rFonts w:cs="Arial"/>
          <w:bCs/>
          <w:sz w:val="22"/>
          <w:lang w:val="de-DE" w:eastAsia="en-GB"/>
        </w:rPr>
        <w:t>Ich esse Obst und Gemü</w:t>
      </w:r>
      <w:r>
        <w:rPr>
          <w:rFonts w:cs="Arial"/>
          <w:bCs/>
          <w:sz w:val="22"/>
          <w:lang w:val="de-DE" w:eastAsia="en-GB"/>
        </w:rPr>
        <w:t>se.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eat fruit and vegetables.</w:t>
      </w:r>
    </w:p>
    <w:p w14:paraId="2AE9B41F" w14:textId="62694C61" w:rsidR="005C798D" w:rsidRP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eastAsia="en-GB"/>
        </w:rPr>
      </w:pPr>
      <w:r w:rsidRPr="005C798D">
        <w:rPr>
          <w:rFonts w:cs="Arial"/>
          <w:bCs/>
          <w:sz w:val="22"/>
          <w:lang w:val="de-DE" w:eastAsia="en-GB"/>
        </w:rPr>
        <w:t>Ich mache eine gute Diä</w:t>
      </w:r>
      <w:r>
        <w:rPr>
          <w:rFonts w:cs="Arial"/>
          <w:bCs/>
          <w:sz w:val="22"/>
          <w:lang w:val="de-DE" w:eastAsia="en-GB"/>
        </w:rPr>
        <w:t>t.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have a good diet.</w:t>
      </w:r>
    </w:p>
    <w:p w14:paraId="3EDA93EA" w14:textId="39BA9FB4" w:rsidR="005C798D" w:rsidRP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i/>
          <w:sz w:val="22"/>
          <w:lang w:eastAsia="en-GB"/>
        </w:rPr>
      </w:pPr>
      <w:r>
        <w:rPr>
          <w:rFonts w:cs="Arial"/>
          <w:bCs/>
          <w:sz w:val="22"/>
          <w:lang w:eastAsia="en-GB"/>
        </w:rPr>
        <w:t>Ich esse t</w:t>
      </w:r>
      <w:r w:rsidRPr="005C798D">
        <w:rPr>
          <w:rFonts w:cs="Arial"/>
          <w:bCs/>
          <w:sz w:val="22"/>
          <w:lang w:eastAsia="en-GB"/>
        </w:rPr>
        <w:t>ä</w:t>
      </w:r>
      <w:r>
        <w:rPr>
          <w:rFonts w:cs="Arial"/>
          <w:bCs/>
          <w:sz w:val="22"/>
          <w:lang w:eastAsia="en-GB"/>
        </w:rPr>
        <w:t>glich Fastfood.</w:t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>
        <w:rPr>
          <w:rFonts w:cs="Arial"/>
          <w:bCs/>
          <w:sz w:val="22"/>
          <w:lang w:eastAsia="en-GB"/>
        </w:rPr>
        <w:tab/>
      </w:r>
      <w:r w:rsidRPr="005C798D">
        <w:rPr>
          <w:rFonts w:cs="Arial"/>
          <w:bCs/>
          <w:i/>
          <w:sz w:val="22"/>
          <w:lang w:eastAsia="en-GB"/>
        </w:rPr>
        <w:t>I eat fast-food every day.</w:t>
      </w:r>
    </w:p>
    <w:p w14:paraId="7B319F56" w14:textId="0C924D5B" w:rsidR="005C798D" w:rsidRP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 w:rsidRPr="005C798D">
        <w:rPr>
          <w:rFonts w:cs="Arial"/>
          <w:bCs/>
          <w:sz w:val="22"/>
          <w:lang w:val="de-DE" w:eastAsia="en-GB"/>
        </w:rPr>
        <w:t>das Gewicht</w:t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weight</w:t>
      </w:r>
    </w:p>
    <w:p w14:paraId="1EE6853E" w14:textId="2BFABAD4" w:rsid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 w:rsidRPr="005C798D">
        <w:rPr>
          <w:rFonts w:cs="Arial"/>
          <w:bCs/>
          <w:sz w:val="22"/>
          <w:lang w:val="de-DE" w:eastAsia="en-GB"/>
        </w:rPr>
        <w:t>die Diät</w:t>
      </w:r>
      <w:r>
        <w:rPr>
          <w:rFonts w:cs="Arial"/>
          <w:bCs/>
          <w:sz w:val="22"/>
          <w:lang w:val="de-DE" w:eastAsia="en-GB"/>
        </w:rPr>
        <w:t>(en)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diet</w:t>
      </w:r>
    </w:p>
    <w:p w14:paraId="4DA7732F" w14:textId="626CD262" w:rsidR="005C798D" w:rsidRDefault="005C798D" w:rsidP="007266D6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 w:rsidRPr="005C798D">
        <w:rPr>
          <w:rFonts w:cs="Arial"/>
          <w:bCs/>
          <w:sz w:val="22"/>
          <w:lang w:val="de-DE" w:eastAsia="en-GB"/>
        </w:rPr>
        <w:t>ü</w:t>
      </w:r>
      <w:r>
        <w:rPr>
          <w:rFonts w:cs="Arial"/>
          <w:bCs/>
          <w:sz w:val="22"/>
          <w:lang w:val="de-DE" w:eastAsia="en-GB"/>
        </w:rPr>
        <w:t>bergewichtig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overweight</w:t>
      </w:r>
    </w:p>
    <w:p w14:paraId="5B001F70" w14:textId="0444F193" w:rsidR="00E26259" w:rsidRPr="005C798D" w:rsidRDefault="005C798D" w:rsidP="005C79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2"/>
          <w:lang w:val="de-DE" w:eastAsia="en-GB"/>
        </w:rPr>
      </w:pPr>
      <w:r>
        <w:rPr>
          <w:rFonts w:cs="Arial"/>
          <w:bCs/>
          <w:sz w:val="22"/>
          <w:lang w:val="de-DE" w:eastAsia="en-GB"/>
        </w:rPr>
        <w:t>abnehmen</w:t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>
        <w:rPr>
          <w:rFonts w:cs="Arial"/>
          <w:bCs/>
          <w:sz w:val="22"/>
          <w:lang w:val="de-DE" w:eastAsia="en-GB"/>
        </w:rPr>
        <w:tab/>
      </w:r>
      <w:r w:rsidRPr="005C798D">
        <w:rPr>
          <w:rFonts w:cs="Arial"/>
          <w:bCs/>
          <w:i/>
          <w:sz w:val="22"/>
          <w:lang w:val="de-DE" w:eastAsia="en-GB"/>
        </w:rPr>
        <w:t>to lose weight</w:t>
      </w:r>
    </w:p>
    <w:p w14:paraId="63F452D1" w14:textId="77777777" w:rsidR="005C798D" w:rsidRDefault="005C798D" w:rsidP="008A71CA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val="de-DE" w:eastAsia="en-GB"/>
        </w:rPr>
      </w:pPr>
    </w:p>
    <w:p w14:paraId="2F1A0188" w14:textId="77777777" w:rsidR="005C798D" w:rsidRPr="005C798D" w:rsidRDefault="005C798D" w:rsidP="008A71CA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6"/>
          <w:lang w:val="de-DE" w:eastAsia="en-GB"/>
        </w:rPr>
      </w:pPr>
    </w:p>
    <w:p w14:paraId="22D80D02" w14:textId="16E3D642" w:rsidR="008A71CA" w:rsidRPr="007266D6" w:rsidRDefault="008A71CA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7266D6">
        <w:rPr>
          <w:rFonts w:cs="Arial"/>
          <w:b/>
          <w:bCs/>
          <w:sz w:val="22"/>
          <w:lang w:val="de-DE" w:eastAsia="en-GB"/>
        </w:rPr>
        <w:t>Soziale Netzwerke und Technologie</w:t>
      </w:r>
      <w:r w:rsidRPr="007266D6">
        <w:rPr>
          <w:rFonts w:cs="Arial"/>
          <w:b/>
          <w:bCs/>
          <w:sz w:val="22"/>
          <w:lang w:val="de-DE" w:eastAsia="en-GB"/>
        </w:rPr>
        <w:tab/>
      </w:r>
      <w:r w:rsidRPr="007266D6">
        <w:rPr>
          <w:rFonts w:cs="Arial"/>
          <w:b/>
          <w:bCs/>
          <w:sz w:val="22"/>
          <w:lang w:val="de-DE" w:eastAsia="en-GB"/>
        </w:rPr>
        <w:tab/>
      </w:r>
      <w:r w:rsidRPr="007266D6">
        <w:rPr>
          <w:rFonts w:cs="Arial"/>
          <w:b/>
          <w:bCs/>
          <w:i/>
          <w:iCs/>
          <w:sz w:val="22"/>
          <w:lang w:val="de-DE" w:eastAsia="en-GB"/>
        </w:rPr>
        <w:t>Social networks and technology</w:t>
      </w:r>
    </w:p>
    <w:p w14:paraId="3C14B7AC" w14:textId="300BB5EB" w:rsidR="0064199F" w:rsidRPr="007266D6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7266D6">
        <w:rPr>
          <w:rFonts w:cs="Arial"/>
          <w:sz w:val="22"/>
          <w:lang w:val="de-DE" w:eastAsia="en-GB"/>
        </w:rPr>
        <w:t xml:space="preserve">simsen </w:t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sz w:val="22"/>
          <w:lang w:val="de-DE" w:eastAsia="en-GB"/>
        </w:rPr>
        <w:tab/>
      </w:r>
      <w:r w:rsidRPr="007266D6">
        <w:rPr>
          <w:rFonts w:cs="Arial"/>
          <w:i/>
          <w:iCs/>
          <w:sz w:val="22"/>
          <w:lang w:val="de-DE" w:eastAsia="en-GB"/>
        </w:rPr>
        <w:t>to text</w:t>
      </w:r>
    </w:p>
    <w:p w14:paraId="01D70A52" w14:textId="03A6EBEA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7266D6">
        <w:rPr>
          <w:rFonts w:cs="Arial"/>
          <w:sz w:val="22"/>
          <w:lang w:val="de-DE" w:eastAsia="en-GB"/>
        </w:rPr>
        <w:t>eine SMS schicken / sende</w:t>
      </w:r>
      <w:r w:rsidRPr="005C798D">
        <w:rPr>
          <w:rFonts w:cs="Arial"/>
          <w:sz w:val="22"/>
          <w:lang w:val="de-DE" w:eastAsia="en-GB"/>
        </w:rPr>
        <w:t xml:space="preserve">n </w:t>
      </w:r>
      <w:r w:rsidRPr="005C798D">
        <w:rPr>
          <w:rFonts w:cs="Arial"/>
          <w:sz w:val="22"/>
          <w:lang w:val="de-DE" w:eastAsia="en-GB"/>
        </w:rPr>
        <w:tab/>
      </w:r>
      <w:r w:rsidRPr="005C798D">
        <w:rPr>
          <w:rFonts w:cs="Arial"/>
          <w:sz w:val="22"/>
          <w:lang w:val="de-DE" w:eastAsia="en-GB"/>
        </w:rPr>
        <w:tab/>
      </w:r>
      <w:r w:rsidRPr="005C798D">
        <w:rPr>
          <w:rFonts w:cs="Arial"/>
          <w:sz w:val="22"/>
          <w:lang w:val="de-DE" w:eastAsia="en-GB"/>
        </w:rPr>
        <w:tab/>
      </w:r>
      <w:r w:rsidRPr="005C798D">
        <w:rPr>
          <w:rFonts w:cs="Arial"/>
          <w:sz w:val="22"/>
          <w:lang w:val="de-DE" w:eastAsia="en-GB"/>
        </w:rPr>
        <w:tab/>
      </w:r>
      <w:r w:rsidRPr="005C798D">
        <w:rPr>
          <w:rFonts w:cs="Arial"/>
          <w:i/>
          <w:iCs/>
          <w:sz w:val="22"/>
          <w:lang w:val="de-DE" w:eastAsia="en-GB"/>
        </w:rPr>
        <w:t>t</w:t>
      </w:r>
      <w:r w:rsidRPr="0064199F">
        <w:rPr>
          <w:rFonts w:cs="Arial"/>
          <w:i/>
          <w:iCs/>
          <w:sz w:val="22"/>
          <w:lang w:eastAsia="en-GB"/>
        </w:rPr>
        <w:t>o send a text</w:t>
      </w:r>
    </w:p>
    <w:p w14:paraId="31B38E2F" w14:textId="71EA413E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4199F">
        <w:rPr>
          <w:rFonts w:cs="Arial"/>
          <w:sz w:val="22"/>
          <w:lang w:eastAsia="en-GB"/>
        </w:rPr>
        <w:t xml:space="preserve">per Handy / Internet telefonieren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4199F">
        <w:rPr>
          <w:rFonts w:cs="Arial"/>
          <w:i/>
          <w:iCs/>
          <w:sz w:val="22"/>
          <w:lang w:eastAsia="en-GB"/>
        </w:rPr>
        <w:t>to call on a mobile / via the internet</w:t>
      </w:r>
    </w:p>
    <w:p w14:paraId="506262DD" w14:textId="75D16A82" w:rsidR="0064199F" w:rsidRPr="009902E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soziale Netzwerke nutzen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use social networks</w:t>
      </w:r>
    </w:p>
    <w:p w14:paraId="69779532" w14:textId="30D76D9B" w:rsidR="0064199F" w:rsidRPr="009902E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online / im Internet chatten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chat online</w:t>
      </w:r>
    </w:p>
    <w:p w14:paraId="2BA381FF" w14:textId="440AD4A3" w:rsidR="0064199F" w:rsidRPr="009902E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im Internet surfen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surf online</w:t>
      </w:r>
    </w:p>
    <w:p w14:paraId="3ABEDD84" w14:textId="35BE3357" w:rsidR="0064199F" w:rsidRPr="009902E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9902E9">
        <w:rPr>
          <w:rFonts w:cs="Arial"/>
          <w:sz w:val="22"/>
          <w:lang w:eastAsia="en-GB"/>
        </w:rPr>
        <w:t xml:space="preserve">Fotos hochladen </w:t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sz w:val="22"/>
          <w:lang w:eastAsia="en-GB"/>
        </w:rPr>
        <w:tab/>
      </w:r>
      <w:r w:rsidRPr="009902E9">
        <w:rPr>
          <w:rFonts w:cs="Arial"/>
          <w:i/>
          <w:iCs/>
          <w:sz w:val="22"/>
          <w:lang w:eastAsia="en-GB"/>
        </w:rPr>
        <w:t>to upload photos</w:t>
      </w:r>
    </w:p>
    <w:p w14:paraId="4744EE8A" w14:textId="251327B7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Musik herunterladen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to download music</w:t>
      </w:r>
    </w:p>
    <w:p w14:paraId="3A7FF8F4" w14:textId="3314EB10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sich mit Freunden unterhalten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to chat with friends</w:t>
      </w:r>
    </w:p>
    <w:p w14:paraId="5A7E73CB" w14:textId="675C986E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E-Mails schreiben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to write emails</w:t>
      </w:r>
    </w:p>
    <w:p w14:paraId="402D13B4" w14:textId="7E24A369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Briefe tippen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to type letters</w:t>
      </w:r>
    </w:p>
    <w:p w14:paraId="1C59BBE1" w14:textId="017752A8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einen Kommentar schreiben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to write a comment</w:t>
      </w:r>
    </w:p>
    <w:p w14:paraId="39897843" w14:textId="563619AB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der Bildschirm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screen</w:t>
      </w:r>
    </w:p>
    <w:p w14:paraId="69D76DCA" w14:textId="5E10A087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der Desktop-PC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desktop computer / PC</w:t>
      </w:r>
    </w:p>
    <w:p w14:paraId="089BDB38" w14:textId="5CF10D81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die Digitalkamera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digital camera</w:t>
      </w:r>
    </w:p>
    <w:p w14:paraId="5E3597FB" w14:textId="72C3E52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der MP3-Player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MP3 player</w:t>
      </w:r>
    </w:p>
    <w:p w14:paraId="49147191" w14:textId="7B687727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4199F">
        <w:rPr>
          <w:rFonts w:cs="Arial"/>
          <w:sz w:val="22"/>
          <w:lang w:eastAsia="en-GB"/>
        </w:rPr>
        <w:t xml:space="preserve">der Musik-Streaming-Dienst </w:t>
      </w:r>
      <w:r w:rsidRPr="0064199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64199F">
        <w:rPr>
          <w:rFonts w:cs="Arial"/>
          <w:i/>
          <w:iCs/>
          <w:sz w:val="22"/>
          <w:lang w:eastAsia="en-GB"/>
        </w:rPr>
        <w:t>music streaming service</w:t>
      </w:r>
    </w:p>
    <w:p w14:paraId="3055AB68" w14:textId="500FB347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das Smart-TV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smart TV</w:t>
      </w:r>
    </w:p>
    <w:p w14:paraId="619D858D" w14:textId="32ECA5F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das Tablet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tablet</w:t>
      </w:r>
    </w:p>
    <w:p w14:paraId="73196B14" w14:textId="39E29418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die Konsole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console</w:t>
      </w:r>
    </w:p>
    <w:p w14:paraId="312DDDF2" w14:textId="7B031C00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das Handy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mobile phone</w:t>
      </w:r>
    </w:p>
    <w:p w14:paraId="47A8542C" w14:textId="691B3FA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lastRenderedPageBreak/>
        <w:t xml:space="preserve">die Kopfhörer (pl)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headphones</w:t>
      </w:r>
    </w:p>
    <w:p w14:paraId="1FB1EBDC" w14:textId="39DA464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gefährlich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dangerous</w:t>
      </w:r>
    </w:p>
    <w:p w14:paraId="07B22287" w14:textId="26B0A79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kreativ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creative</w:t>
      </w:r>
    </w:p>
    <w:p w14:paraId="57E35315" w14:textId="15E06290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praktisch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practical</w:t>
      </w:r>
    </w:p>
    <w:p w14:paraId="46F735C1" w14:textId="05DC2BC7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privat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private</w:t>
      </w:r>
    </w:p>
    <w:p w14:paraId="14D600E3" w14:textId="40DEC855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schädlich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harmful</w:t>
      </w:r>
    </w:p>
    <w:p w14:paraId="70ECBAC9" w14:textId="5FE99A01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sicher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safe</w:t>
      </w:r>
    </w:p>
    <w:p w14:paraId="44C6A54F" w14:textId="32CD21F0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spannend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exciting</w:t>
      </w:r>
    </w:p>
    <w:p w14:paraId="13C09DF2" w14:textId="1A78F894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süchtig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addicted</w:t>
      </w:r>
    </w:p>
    <w:p w14:paraId="5F780303" w14:textId="2C15F6E8" w:rsidR="0064199F" w:rsidRPr="0064199F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teuer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expensive</w:t>
      </w:r>
    </w:p>
    <w:p w14:paraId="1DFBD4DF" w14:textId="10C1798F" w:rsidR="0064199F" w:rsidRPr="0064199F" w:rsidRDefault="0064199F" w:rsidP="0064199F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64199F">
        <w:rPr>
          <w:rFonts w:cs="Arial"/>
          <w:sz w:val="22"/>
          <w:lang w:val="de-DE" w:eastAsia="en-GB"/>
        </w:rPr>
        <w:t xml:space="preserve">überraschend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4199F">
        <w:rPr>
          <w:rFonts w:cs="Arial"/>
          <w:i/>
          <w:iCs/>
          <w:sz w:val="22"/>
          <w:lang w:val="de-DE" w:eastAsia="en-GB"/>
        </w:rPr>
        <w:t>surprising</w:t>
      </w:r>
    </w:p>
    <w:p w14:paraId="1B100598" w14:textId="77777777" w:rsidR="0064199F" w:rsidRPr="0064199F" w:rsidRDefault="0064199F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6F367878" w14:textId="560D01D5" w:rsidR="008A71CA" w:rsidRPr="0094559C" w:rsidRDefault="008A71CA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val="de-DE" w:eastAsia="en-GB"/>
        </w:rPr>
      </w:pPr>
      <w:r w:rsidRPr="0094559C">
        <w:rPr>
          <w:rFonts w:cs="Arial"/>
          <w:b/>
          <w:bCs/>
          <w:sz w:val="22"/>
          <w:lang w:val="de-DE" w:eastAsia="en-GB"/>
        </w:rPr>
        <w:t>Vor- und Nachteile der Technologie</w:t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sz w:val="22"/>
          <w:lang w:val="de-DE" w:eastAsia="en-GB"/>
        </w:rPr>
        <w:tab/>
      </w:r>
      <w:r w:rsidRPr="0094559C">
        <w:rPr>
          <w:rFonts w:cs="Arial"/>
          <w:b/>
          <w:bCs/>
          <w:i/>
          <w:sz w:val="22"/>
          <w:lang w:val="de-DE" w:eastAsia="en-GB"/>
        </w:rPr>
        <w:t>Advantages and disadvantages of technology</w:t>
      </w:r>
    </w:p>
    <w:p w14:paraId="35E7F8CC" w14:textId="2D628118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Ein großer Vorteil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 big advantage is that …</w:t>
      </w:r>
    </w:p>
    <w:p w14:paraId="1F4080F4" w14:textId="7E0631FF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Der größte Vorteil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The biggest advantage is that …</w:t>
      </w:r>
    </w:p>
    <w:p w14:paraId="089FD820" w14:textId="0CCA5BFB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Ein großer Nachteil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 big disadvantage is that …</w:t>
      </w:r>
    </w:p>
    <w:p w14:paraId="7733020A" w14:textId="5DC9CADB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Der größte Nachteil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The biggest disadvantage is that …</w:t>
      </w:r>
    </w:p>
    <w:p w14:paraId="7AE21F3B" w14:textId="6693F1ED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Das Gute daran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The good thing about it is that …</w:t>
      </w:r>
    </w:p>
    <w:p w14:paraId="4FD52653" w14:textId="3016602B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Das Beste daran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The best thing about it is that …</w:t>
      </w:r>
    </w:p>
    <w:p w14:paraId="3F2C1CCA" w14:textId="4AA1427D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Schlecht daran ist, dass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What’s bad is that …</w:t>
      </w:r>
    </w:p>
    <w:p w14:paraId="1A5934AC" w14:textId="071BCE18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Es gibt mehr Vorteile als Nachteile.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There are more advantages than</w:t>
      </w:r>
    </w:p>
    <w:p w14:paraId="6B46624E" w14:textId="263AF496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ab/>
        <w:t>disadvantages.</w:t>
      </w:r>
    </w:p>
    <w:p w14:paraId="0636308B" w14:textId="04026824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eastAsia="en-GB"/>
        </w:rPr>
        <w:t xml:space="preserve">einerseits … andererseits … </w:t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sz w:val="22"/>
          <w:lang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on the one hand … on the other hand</w:t>
      </w:r>
    </w:p>
    <w:p w14:paraId="67F0EEAE" w14:textId="238D7ADA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i/>
          <w:iCs/>
          <w:sz w:val="22"/>
          <w:lang w:val="de-DE" w:eastAsia="en-GB"/>
        </w:rPr>
        <w:t xml:space="preserve">auf der einen Seite </w:t>
      </w:r>
      <w:r w:rsidRPr="00CE0619">
        <w:rPr>
          <w:rFonts w:cs="Arial"/>
          <w:i/>
          <w:iCs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ab/>
        <w:t>on the one hand</w:t>
      </w:r>
    </w:p>
    <w:p w14:paraId="21016D2B" w14:textId="64A5627B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auf der anderen Seite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on the other hand</w:t>
      </w:r>
    </w:p>
    <w:p w14:paraId="4EC5C9EF" w14:textId="3F2DAEE9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im Großen und Ganzen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by and large</w:t>
      </w:r>
    </w:p>
    <w:p w14:paraId="14E0C253" w14:textId="5AE7CC6D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0619">
        <w:rPr>
          <w:rFonts w:cs="Arial"/>
          <w:sz w:val="22"/>
          <w:lang w:val="de-DE" w:eastAsia="en-GB"/>
        </w:rPr>
        <w:t xml:space="preserve">Vor allem ist das positiv, weil …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eastAsia="en-GB"/>
        </w:rPr>
        <w:t>Above all, that is positive because …</w:t>
      </w:r>
    </w:p>
    <w:p w14:paraId="0D8B9E3B" w14:textId="6AE6DBCB" w:rsidR="0064199F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 xml:space="preserve">Das Internet kann zu Problemen </w:t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sz w:val="22"/>
          <w:lang w:val="de-DE" w:eastAsia="en-GB"/>
        </w:rPr>
        <w:tab/>
      </w:r>
      <w:r w:rsidRPr="00CE0619">
        <w:rPr>
          <w:rFonts w:cs="Arial"/>
          <w:i/>
          <w:iCs/>
          <w:sz w:val="22"/>
          <w:lang w:val="de-DE" w:eastAsia="en-GB"/>
        </w:rPr>
        <w:t>The internet can lead to problems.</w:t>
      </w:r>
    </w:p>
    <w:p w14:paraId="6A521172" w14:textId="358ADF00" w:rsidR="00EB7AAC" w:rsidRPr="00CE0619" w:rsidRDefault="0064199F" w:rsidP="0064199F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0619">
        <w:rPr>
          <w:rFonts w:cs="Arial"/>
          <w:sz w:val="22"/>
          <w:lang w:val="de-DE" w:eastAsia="en-GB"/>
        </w:rPr>
        <w:tab/>
        <w:t>führen.</w:t>
      </w:r>
    </w:p>
    <w:sectPr w:rsidR="00EB7AAC" w:rsidRPr="00CE0619" w:rsidSect="000E161E">
      <w:headerReference w:type="default" r:id="rId9"/>
      <w:footerReference w:type="default" r:id="rId10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FD10" w14:textId="77777777" w:rsidR="00D86124" w:rsidRDefault="00D86124" w:rsidP="005B0E0F">
      <w:r>
        <w:separator/>
      </w:r>
    </w:p>
  </w:endnote>
  <w:endnote w:type="continuationSeparator" w:id="0">
    <w:p w14:paraId="23622D97" w14:textId="77777777" w:rsidR="00D86124" w:rsidRDefault="00D86124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D86124" w:rsidRPr="00160677" w:rsidRDefault="00D86124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29BFB76D" w:rsidR="00D86124" w:rsidRPr="008F7FD4" w:rsidRDefault="00D86124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07336C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07336C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29BFB76D" w:rsidR="00D86124" w:rsidRPr="008F7FD4" w:rsidRDefault="00D86124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07336C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07336C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D86124" w:rsidRPr="000F7A6B" w:rsidRDefault="00D86124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D86124" w:rsidRPr="000F7A6B" w:rsidRDefault="00D86124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EF022" w14:textId="77777777" w:rsidR="00D86124" w:rsidRDefault="00D86124" w:rsidP="005B0E0F">
      <w:r>
        <w:separator/>
      </w:r>
    </w:p>
  </w:footnote>
  <w:footnote w:type="continuationSeparator" w:id="0">
    <w:p w14:paraId="4F9F0D3F" w14:textId="77777777" w:rsidR="00D86124" w:rsidRDefault="00D86124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D86124" w:rsidRPr="00940519" w:rsidRDefault="00D86124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2AF5283F">
              <wp:simplePos x="0" y="0"/>
              <wp:positionH relativeFrom="page">
                <wp:posOffset>781050</wp:posOffset>
              </wp:positionH>
              <wp:positionV relativeFrom="page">
                <wp:posOffset>475615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499CDBA9" w:rsidR="00D86124" w:rsidRDefault="00D86124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Willkommen bei mir!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8927F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61.5pt;margin-top:37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" filled="f" stroked="f">
              <v:textbox>
                <w:txbxContent>
                  <w:p w14:paraId="3D80DC40" w14:textId="499CDBA9" w:rsidR="00D86124" w:rsidRDefault="00D86124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Willkommen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bei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mir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!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0E5C997B" w:rsidR="00D86124" w:rsidRDefault="00D86124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4 </w:t>
                          </w:r>
                        </w:p>
                        <w:p w14:paraId="79D7D02F" w14:textId="77A4268A" w:rsidR="00D86124" w:rsidRDefault="00D86124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D86124" w:rsidRPr="00871514" w:rsidRDefault="00D86124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0E55A2B"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0E5C997B" w:rsidR="00D86124" w:rsidRDefault="00D86124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4 </w:t>
                    </w:r>
                  </w:p>
                  <w:p w14:paraId="79D7D02F" w14:textId="77A4268A" w:rsidR="00D86124" w:rsidRDefault="00D86124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D86124" w:rsidRPr="00871514" w:rsidRDefault="00D86124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27950332" w:rsidR="00D86124" w:rsidRPr="008F7FD4" w:rsidRDefault="00D86124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4</w:t>
                          </w:r>
                        </w:p>
                        <w:p w14:paraId="1B3065A5" w14:textId="0894F380" w:rsidR="00D86124" w:rsidRPr="00304C25" w:rsidRDefault="00D86124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27950332" w:rsidR="00D86124" w:rsidRPr="008F7FD4" w:rsidRDefault="00D86124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4</w:t>
                    </w:r>
                  </w:p>
                  <w:p w14:paraId="1B3065A5" w14:textId="0894F380" w:rsidR="00D86124" w:rsidRPr="00304C25" w:rsidRDefault="00D86124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662D96C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481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7336C"/>
    <w:rsid w:val="00091B61"/>
    <w:rsid w:val="000B0AD6"/>
    <w:rsid w:val="000B6A35"/>
    <w:rsid w:val="000D1C30"/>
    <w:rsid w:val="000E161E"/>
    <w:rsid w:val="001537C4"/>
    <w:rsid w:val="00154999"/>
    <w:rsid w:val="00160007"/>
    <w:rsid w:val="00163E7B"/>
    <w:rsid w:val="001D36D0"/>
    <w:rsid w:val="001E279F"/>
    <w:rsid w:val="001E2936"/>
    <w:rsid w:val="00201C92"/>
    <w:rsid w:val="00204013"/>
    <w:rsid w:val="00230CE0"/>
    <w:rsid w:val="002811D7"/>
    <w:rsid w:val="002A1FCC"/>
    <w:rsid w:val="002C18F0"/>
    <w:rsid w:val="002E508B"/>
    <w:rsid w:val="002F5C84"/>
    <w:rsid w:val="00304C25"/>
    <w:rsid w:val="0031576F"/>
    <w:rsid w:val="003169E3"/>
    <w:rsid w:val="00343B40"/>
    <w:rsid w:val="003530E3"/>
    <w:rsid w:val="0036353A"/>
    <w:rsid w:val="00366B12"/>
    <w:rsid w:val="003753EC"/>
    <w:rsid w:val="00377910"/>
    <w:rsid w:val="00380215"/>
    <w:rsid w:val="003B2E56"/>
    <w:rsid w:val="003B4808"/>
    <w:rsid w:val="003C086C"/>
    <w:rsid w:val="003C46E6"/>
    <w:rsid w:val="003C77AC"/>
    <w:rsid w:val="003D3CAB"/>
    <w:rsid w:val="003E278A"/>
    <w:rsid w:val="00407241"/>
    <w:rsid w:val="0042777A"/>
    <w:rsid w:val="00430F2E"/>
    <w:rsid w:val="004833A9"/>
    <w:rsid w:val="004867E9"/>
    <w:rsid w:val="00497808"/>
    <w:rsid w:val="004A1FFF"/>
    <w:rsid w:val="005052CB"/>
    <w:rsid w:val="00515416"/>
    <w:rsid w:val="0052043A"/>
    <w:rsid w:val="0054361E"/>
    <w:rsid w:val="00554438"/>
    <w:rsid w:val="005564C4"/>
    <w:rsid w:val="00570373"/>
    <w:rsid w:val="00590818"/>
    <w:rsid w:val="005B0E0F"/>
    <w:rsid w:val="005B2620"/>
    <w:rsid w:val="005C798D"/>
    <w:rsid w:val="005D73E9"/>
    <w:rsid w:val="005F6F04"/>
    <w:rsid w:val="00607F6C"/>
    <w:rsid w:val="00615ABC"/>
    <w:rsid w:val="00626424"/>
    <w:rsid w:val="00634016"/>
    <w:rsid w:val="0064199F"/>
    <w:rsid w:val="00655D52"/>
    <w:rsid w:val="00661BD8"/>
    <w:rsid w:val="00665ECC"/>
    <w:rsid w:val="00692770"/>
    <w:rsid w:val="006D2D95"/>
    <w:rsid w:val="006F0A9D"/>
    <w:rsid w:val="006F6E1D"/>
    <w:rsid w:val="0070024E"/>
    <w:rsid w:val="007266D6"/>
    <w:rsid w:val="00736A8E"/>
    <w:rsid w:val="00741B07"/>
    <w:rsid w:val="0075367F"/>
    <w:rsid w:val="00781736"/>
    <w:rsid w:val="00790565"/>
    <w:rsid w:val="00791B11"/>
    <w:rsid w:val="00793F6F"/>
    <w:rsid w:val="007A0BDF"/>
    <w:rsid w:val="007E1A1E"/>
    <w:rsid w:val="007E5B04"/>
    <w:rsid w:val="00800EDD"/>
    <w:rsid w:val="00821556"/>
    <w:rsid w:val="00823FEA"/>
    <w:rsid w:val="0089628C"/>
    <w:rsid w:val="008A71CA"/>
    <w:rsid w:val="008D255A"/>
    <w:rsid w:val="008F5635"/>
    <w:rsid w:val="008F7FD4"/>
    <w:rsid w:val="00900C61"/>
    <w:rsid w:val="00916CFA"/>
    <w:rsid w:val="00942D0A"/>
    <w:rsid w:val="0094559C"/>
    <w:rsid w:val="009460F7"/>
    <w:rsid w:val="009632C7"/>
    <w:rsid w:val="00964A64"/>
    <w:rsid w:val="00980706"/>
    <w:rsid w:val="00981FA5"/>
    <w:rsid w:val="009870EC"/>
    <w:rsid w:val="009902E9"/>
    <w:rsid w:val="0099050C"/>
    <w:rsid w:val="009A2B98"/>
    <w:rsid w:val="009D0FB0"/>
    <w:rsid w:val="009F1677"/>
    <w:rsid w:val="00A040DC"/>
    <w:rsid w:val="00A16F44"/>
    <w:rsid w:val="00A171FE"/>
    <w:rsid w:val="00A66F06"/>
    <w:rsid w:val="00A72A25"/>
    <w:rsid w:val="00A76119"/>
    <w:rsid w:val="00AB5494"/>
    <w:rsid w:val="00AD1762"/>
    <w:rsid w:val="00AE2162"/>
    <w:rsid w:val="00B27240"/>
    <w:rsid w:val="00B54DAA"/>
    <w:rsid w:val="00B57194"/>
    <w:rsid w:val="00B6167A"/>
    <w:rsid w:val="00B7270C"/>
    <w:rsid w:val="00BB531A"/>
    <w:rsid w:val="00BF4229"/>
    <w:rsid w:val="00C04AB2"/>
    <w:rsid w:val="00C1438A"/>
    <w:rsid w:val="00C256D3"/>
    <w:rsid w:val="00C33A50"/>
    <w:rsid w:val="00C47898"/>
    <w:rsid w:val="00C53642"/>
    <w:rsid w:val="00C67625"/>
    <w:rsid w:val="00C8033A"/>
    <w:rsid w:val="00C85E43"/>
    <w:rsid w:val="00CA2926"/>
    <w:rsid w:val="00CC303E"/>
    <w:rsid w:val="00CD08CA"/>
    <w:rsid w:val="00CE01DC"/>
    <w:rsid w:val="00CE0619"/>
    <w:rsid w:val="00D02B98"/>
    <w:rsid w:val="00D04085"/>
    <w:rsid w:val="00D35DF9"/>
    <w:rsid w:val="00D762AD"/>
    <w:rsid w:val="00D86124"/>
    <w:rsid w:val="00D929EF"/>
    <w:rsid w:val="00DB1979"/>
    <w:rsid w:val="00DB4EE0"/>
    <w:rsid w:val="00DF1926"/>
    <w:rsid w:val="00DF2E29"/>
    <w:rsid w:val="00E104D8"/>
    <w:rsid w:val="00E26259"/>
    <w:rsid w:val="00E26DDF"/>
    <w:rsid w:val="00E30381"/>
    <w:rsid w:val="00E3365E"/>
    <w:rsid w:val="00E37192"/>
    <w:rsid w:val="00E421DD"/>
    <w:rsid w:val="00E800D0"/>
    <w:rsid w:val="00E85831"/>
    <w:rsid w:val="00E91701"/>
    <w:rsid w:val="00EA2BF2"/>
    <w:rsid w:val="00EB7AAC"/>
    <w:rsid w:val="00EC2595"/>
    <w:rsid w:val="00EC7063"/>
    <w:rsid w:val="00F04240"/>
    <w:rsid w:val="00F93BEC"/>
    <w:rsid w:val="00FB16AE"/>
    <w:rsid w:val="00FB4139"/>
    <w:rsid w:val="00FB52D3"/>
    <w:rsid w:val="00FC7980"/>
    <w:rsid w:val="00FE56DB"/>
    <w:rsid w:val="00FE5CA2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2010-AFEB-4D3A-80B5-6A57378F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9014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2017-06-06T08:16:00Z</dcterms:created>
  <dcterms:modified xsi:type="dcterms:W3CDTF">2017-06-06T08:16:00Z</dcterms:modified>
</cp:coreProperties>
</file>