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0101F" w14:textId="1D87D50F" w:rsidR="00590818" w:rsidRPr="00C33A50" w:rsidRDefault="00160007" w:rsidP="00590818">
      <w:pPr>
        <w:spacing w:before="480"/>
        <w:rPr>
          <w:rFonts w:cs="Arial"/>
          <w:b/>
          <w:color w:val="808080" w:themeColor="background1" w:themeShade="80"/>
          <w:sz w:val="22"/>
        </w:rPr>
      </w:pPr>
      <w:bookmarkStart w:id="0" w:name="_GoBack"/>
      <w:bookmarkEnd w:id="0"/>
      <w:r w:rsidRPr="00C33A50">
        <w:rPr>
          <w:rFonts w:cs="Arial"/>
          <w:b/>
          <w:color w:val="808080"/>
          <w:sz w:val="36"/>
          <w:szCs w:val="36"/>
        </w:rPr>
        <w:t>Wörter</w:t>
      </w:r>
      <w:r w:rsidRPr="00C33A50">
        <w:rPr>
          <w:rFonts w:cs="Arial"/>
          <w:b/>
          <w:color w:val="808080"/>
          <w:sz w:val="36"/>
          <w:szCs w:val="36"/>
        </w:rPr>
        <w:tab/>
      </w:r>
      <w:r w:rsidR="00590818" w:rsidRPr="00C33A50">
        <w:rPr>
          <w:rFonts w:cs="Arial"/>
          <w:b/>
          <w:color w:val="808080"/>
          <w:sz w:val="40"/>
        </w:rPr>
        <w:tab/>
      </w:r>
      <w:r w:rsidR="00590818" w:rsidRPr="00C33A50">
        <w:rPr>
          <w:rFonts w:cs="Arial"/>
          <w:b/>
          <w:color w:val="808080"/>
          <w:sz w:val="40"/>
        </w:rPr>
        <w:tab/>
      </w:r>
      <w:r w:rsidR="00590818" w:rsidRPr="00C33A50">
        <w:rPr>
          <w:rFonts w:cs="Arial"/>
          <w:b/>
          <w:color w:val="808080"/>
          <w:sz w:val="40"/>
        </w:rPr>
        <w:tab/>
      </w:r>
      <w:r w:rsidR="00590818" w:rsidRPr="00C33A50">
        <w:rPr>
          <w:rFonts w:cs="Arial"/>
          <w:b/>
          <w:color w:val="808080"/>
          <w:sz w:val="40"/>
        </w:rPr>
        <w:tab/>
      </w:r>
      <w:r w:rsidR="00590818" w:rsidRPr="00C33A50">
        <w:rPr>
          <w:rFonts w:cs="Arial"/>
          <w:b/>
          <w:color w:val="808080"/>
          <w:sz w:val="40"/>
        </w:rPr>
        <w:tab/>
      </w:r>
      <w:r w:rsidR="00590818" w:rsidRPr="00C33A50">
        <w:rPr>
          <w:rFonts w:cs="Arial"/>
          <w:b/>
          <w:color w:val="808080"/>
          <w:sz w:val="40"/>
        </w:rPr>
        <w:tab/>
      </w:r>
      <w:r w:rsidR="00590818" w:rsidRPr="00C33A50">
        <w:rPr>
          <w:rFonts w:cs="Arial"/>
          <w:b/>
          <w:color w:val="808080"/>
          <w:sz w:val="40"/>
        </w:rPr>
        <w:tab/>
        <w:t xml:space="preserve">               </w:t>
      </w:r>
      <w:r w:rsidR="00607F6C">
        <w:rPr>
          <w:rFonts w:cs="Arial"/>
          <w:b/>
          <w:color w:val="808080" w:themeColor="background1" w:themeShade="80"/>
          <w:sz w:val="22"/>
        </w:rPr>
        <w:t>(Pages 6</w:t>
      </w:r>
      <w:r w:rsidR="00CE7E9C">
        <w:rPr>
          <w:rFonts w:cs="Arial"/>
          <w:b/>
          <w:color w:val="808080" w:themeColor="background1" w:themeShade="80"/>
          <w:sz w:val="22"/>
        </w:rPr>
        <w:t>6</w:t>
      </w:r>
      <w:r w:rsidR="00590818">
        <w:rPr>
          <w:rFonts w:cs="Arial"/>
          <w:b/>
          <w:color w:val="808080" w:themeColor="background1" w:themeShade="80"/>
          <w:sz w:val="22"/>
          <w:lang w:val="fr-FR"/>
        </w:rPr>
        <w:sym w:font="Symbol" w:char="F02D"/>
      </w:r>
      <w:r w:rsidR="00607F6C">
        <w:rPr>
          <w:rFonts w:cs="Arial"/>
          <w:b/>
          <w:color w:val="808080" w:themeColor="background1" w:themeShade="80"/>
          <w:sz w:val="22"/>
        </w:rPr>
        <w:t>6</w:t>
      </w:r>
      <w:r w:rsidR="00CE7E9C">
        <w:rPr>
          <w:rFonts w:cs="Arial"/>
          <w:b/>
          <w:color w:val="808080" w:themeColor="background1" w:themeShade="80"/>
          <w:sz w:val="22"/>
        </w:rPr>
        <w:t>7</w:t>
      </w:r>
      <w:r w:rsidR="00590818" w:rsidRPr="00C33A50">
        <w:rPr>
          <w:rFonts w:cs="Arial"/>
          <w:b/>
          <w:color w:val="808080" w:themeColor="background1" w:themeShade="80"/>
          <w:sz w:val="22"/>
        </w:rPr>
        <w:t>)</w:t>
      </w:r>
    </w:p>
    <w:p w14:paraId="654C2F0E" w14:textId="77777777" w:rsidR="002A1AAD" w:rsidRDefault="002A1AAD" w:rsidP="002A1AA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Charaktereigenschaften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Personal characteristics</w:t>
      </w:r>
    </w:p>
    <w:p w14:paraId="36B61A9B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Er/Sie ist …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He/She is …</w:t>
      </w:r>
    </w:p>
    <w:p w14:paraId="03278314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abenteuerlustig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adventurous</w:t>
      </w:r>
    </w:p>
    <w:p w14:paraId="1DDC56C8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aktiv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active</w:t>
      </w:r>
    </w:p>
    <w:p w14:paraId="28F9F932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cool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cool</w:t>
      </w:r>
    </w:p>
    <w:p w14:paraId="18D9C909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dynamisch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dynamic</w:t>
      </w:r>
    </w:p>
    <w:p w14:paraId="760217E3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fleißig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hard-working</w:t>
      </w:r>
    </w:p>
    <w:p w14:paraId="495B5374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frech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cheeky</w:t>
      </w:r>
    </w:p>
    <w:p w14:paraId="4F9D69DF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freundlich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friendly</w:t>
      </w:r>
    </w:p>
    <w:p w14:paraId="64F37CF5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intelligent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intelligent</w:t>
      </w:r>
    </w:p>
    <w:p w14:paraId="6C0DA0E3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kreativ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creative</w:t>
      </w:r>
    </w:p>
    <w:p w14:paraId="61E21528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langweilig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boring</w:t>
      </w:r>
    </w:p>
    <w:p w14:paraId="39528090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locker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laid-back</w:t>
      </w:r>
    </w:p>
    <w:p w14:paraId="2D1AF6C5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lustig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funny</w:t>
      </w:r>
    </w:p>
    <w:p w14:paraId="7E79B0F7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modisch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fashionable</w:t>
      </w:r>
    </w:p>
    <w:p w14:paraId="1D86E5EC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nett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nice</w:t>
      </w:r>
    </w:p>
    <w:p w14:paraId="5B2F61AE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originell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original</w:t>
      </w:r>
    </w:p>
    <w:p w14:paraId="43C32CF9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selbstbewusst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self-confident</w:t>
      </w:r>
    </w:p>
    <w:p w14:paraId="31A1215A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sportlich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sporty</w:t>
      </w:r>
    </w:p>
    <w:p w14:paraId="0D894BD2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unterhaltsam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entertaining</w:t>
      </w:r>
    </w:p>
    <w:p w14:paraId="672E6DC3" w14:textId="77777777" w:rsidR="002A1AAD" w:rsidRPr="001C09DE" w:rsidRDefault="002A1AAD" w:rsidP="002A1AAD">
      <w:pPr>
        <w:autoSpaceDE w:val="0"/>
        <w:autoSpaceDN w:val="0"/>
        <w:adjustRightInd w:val="0"/>
        <w:spacing w:after="12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</w:p>
    <w:p w14:paraId="7B35ADB3" w14:textId="77777777" w:rsidR="002A1AAD" w:rsidRDefault="002A1AAD" w:rsidP="002A1AA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Aussehen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Appearance</w:t>
      </w:r>
    </w:p>
    <w:p w14:paraId="5555A064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Sie hat (braune) Haare.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She has (brown) hair.</w:t>
      </w:r>
    </w:p>
    <w:p w14:paraId="50F6F99D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blond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blonde</w:t>
      </w:r>
    </w:p>
    <w:p w14:paraId="2DD2DB58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braun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brown</w:t>
      </w:r>
    </w:p>
    <w:p w14:paraId="0D359A9C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grau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grey</w:t>
      </w:r>
    </w:p>
    <w:p w14:paraId="5C790BC4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schwarz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black</w:t>
      </w:r>
    </w:p>
    <w:p w14:paraId="2AC547C7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rotbraun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auburn</w:t>
      </w:r>
    </w:p>
    <w:p w14:paraId="6D5F7482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kurz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short</w:t>
      </w:r>
    </w:p>
    <w:p w14:paraId="0205898E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lang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long</w:t>
      </w:r>
    </w:p>
    <w:p w14:paraId="297AB679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glatt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straight</w:t>
      </w:r>
    </w:p>
    <w:p w14:paraId="63B7080A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dunkel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dark</w:t>
      </w:r>
    </w:p>
    <w:p w14:paraId="7FBC4E6E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hell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light</w:t>
      </w:r>
    </w:p>
    <w:p w14:paraId="7619DA41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Er/Sie hat (blaue) Augen.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He/She has (blue) eyes.</w:t>
      </w:r>
    </w:p>
    <w:p w14:paraId="58D6D909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Er/Sie trägt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He/She wears …</w:t>
      </w:r>
    </w:p>
    <w:p w14:paraId="45511DFD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eine Brille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glasses</w:t>
      </w:r>
    </w:p>
    <w:p w14:paraId="53F84614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eine Sonnenbrille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sunglasses</w:t>
      </w:r>
    </w:p>
    <w:p w14:paraId="76A55EEE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Er hat einen Bart.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He has a beard.</w:t>
      </w:r>
    </w:p>
    <w:p w14:paraId="4137BF5B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Sie hat Sommersprossen.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She has freckles.</w:t>
      </w:r>
    </w:p>
    <w:p w14:paraId="12B4D94F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Er/Sie ist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He/She is …</w:t>
      </w:r>
    </w:p>
    <w:p w14:paraId="3F01579C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hübsch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pretty</w:t>
      </w:r>
    </w:p>
    <w:p w14:paraId="318AC015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schlank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slim</w:t>
      </w:r>
    </w:p>
    <w:p w14:paraId="00197B90" w14:textId="77777777" w:rsidR="00380215" w:rsidRPr="002A1AAD" w:rsidRDefault="00380215" w:rsidP="00380215">
      <w:pPr>
        <w:autoSpaceDE w:val="0"/>
        <w:autoSpaceDN w:val="0"/>
        <w:adjustRightInd w:val="0"/>
        <w:spacing w:after="12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</w:p>
    <w:p w14:paraId="391E337B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Wie ist ein guter Freund/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What makes a good friend?</w:t>
      </w:r>
    </w:p>
    <w:p w14:paraId="56A9D0CC" w14:textId="77777777" w:rsidR="002A1AAD" w:rsidRDefault="002A1AAD" w:rsidP="002A1AA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>eine gute Freundin?</w:t>
      </w:r>
    </w:p>
    <w:p w14:paraId="4BBBF727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Ein guter Freund/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A good friend …</w:t>
      </w:r>
    </w:p>
    <w:p w14:paraId="0505733B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>Eine gute Freundin …</w:t>
      </w:r>
    </w:p>
    <w:p w14:paraId="3D224CAA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hat immer Zeit für mich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always has time for me</w:t>
      </w:r>
    </w:p>
    <w:p w14:paraId="67E3F25E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ist sympathisch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is nice</w:t>
      </w:r>
    </w:p>
    <w:p w14:paraId="2ED5ED78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lastRenderedPageBreak/>
        <w:t xml:space="preserve">unterstützt mich immer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always supports me</w:t>
      </w:r>
    </w:p>
    <w:p w14:paraId="6003EEF5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muss hilfsbereit / ehrlich sein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must be helpful / honest</w:t>
      </w:r>
    </w:p>
    <w:p w14:paraId="11F30918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darf nie auf andere Freunde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may never be jealous of</w:t>
      </w:r>
    </w:p>
    <w:p w14:paraId="33B09A43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144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eifersüchtig sein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other friends</w:t>
      </w:r>
    </w:p>
    <w:p w14:paraId="191ACD31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>muss viel Geduld haben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must have lots of patience</w:t>
      </w:r>
    </w:p>
    <w:p w14:paraId="343E83E7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kann mit mir über alles reden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can talk to me about everything</w:t>
      </w:r>
    </w:p>
    <w:p w14:paraId="5D570A1C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hat die gleichen Interessen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has the same interests</w:t>
      </w:r>
    </w:p>
    <w:p w14:paraId="6F2BC22A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>sieht gut aus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looks good</w:t>
      </w:r>
    </w:p>
    <w:p w14:paraId="7CC4B7F8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Das ist für mich …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That is … to me.</w:t>
      </w:r>
    </w:p>
    <w:p w14:paraId="21D2A8E5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(nicht) wichtig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(not) important</w:t>
      </w:r>
    </w:p>
    <w:p w14:paraId="29A62026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wichtiger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more important</w:t>
      </w:r>
    </w:p>
    <w:p w14:paraId="652C2C2B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am wichtigsten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the most important</w:t>
      </w:r>
    </w:p>
    <w:p w14:paraId="6AA749B5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Wir sind miteinander befreundet,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We are friends with each</w:t>
      </w:r>
    </w:p>
    <w:p w14:paraId="2EC387A9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weil …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other because …</w:t>
      </w:r>
    </w:p>
    <w:p w14:paraId="1E382F3F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wir die gleichen Interessen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we have the same interests</w:t>
      </w:r>
    </w:p>
    <w:p w14:paraId="6C7936FC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1440" w:firstLine="720"/>
        <w:rPr>
          <w:rFonts w:cs="Arial"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>haben</w:t>
      </w:r>
    </w:p>
    <w:p w14:paraId="013F5D1C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wir viel zusammen lachen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we laugh a lot together</w:t>
      </w:r>
    </w:p>
    <w:p w14:paraId="76E39C83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wir über alles reden können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we can talk about everything</w:t>
      </w:r>
    </w:p>
    <w:p w14:paraId="14F84747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Wir haben uns (in der Grundschule)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We met (at primary school).</w:t>
      </w:r>
    </w:p>
    <w:p w14:paraId="13D32D36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>kennengelernt.</w:t>
      </w:r>
    </w:p>
    <w:p w14:paraId="277A2FDC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Wir sind seit (dem Sommer) ein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We have been a couple since</w:t>
      </w:r>
    </w:p>
    <w:p w14:paraId="158ACA17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Pärchen.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(the summer).</w:t>
      </w:r>
    </w:p>
    <w:p w14:paraId="16EA886C" w14:textId="77777777" w:rsidR="00E30381" w:rsidRPr="002A1AAD" w:rsidRDefault="00E30381" w:rsidP="00E30381">
      <w:pPr>
        <w:autoSpaceDE w:val="0"/>
        <w:autoSpaceDN w:val="0"/>
        <w:adjustRightInd w:val="0"/>
        <w:spacing w:after="12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</w:p>
    <w:p w14:paraId="2744DAFA" w14:textId="77777777" w:rsidR="002A1AAD" w:rsidRDefault="002A1AAD" w:rsidP="002A1AA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Beziehungen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Relationships</w:t>
      </w:r>
    </w:p>
    <w:p w14:paraId="17916990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Ich komme (nicht so) gut mit … aus.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(don’t) get on (so) well with …</w:t>
      </w:r>
    </w:p>
    <w:p w14:paraId="408B6A64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Ich verstehe mich (nicht so) gut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I (don’t) get on (so) well with …</w:t>
      </w:r>
    </w:p>
    <w:p w14:paraId="3F7D5732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>mit …</w:t>
      </w:r>
    </w:p>
    <w:p w14:paraId="4686DCF9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Ich kann ihn/sie nicht leiden!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can't stand him/her!</w:t>
      </w:r>
    </w:p>
    <w:p w14:paraId="3ED8250F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Er/Sie geht mir auf die Nerven.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He/She gets on my nerves.</w:t>
      </w:r>
    </w:p>
    <w:p w14:paraId="051279CF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Unsere Beziehung ist (nicht so)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Our relationship is (not so) good…</w:t>
      </w:r>
    </w:p>
    <w:p w14:paraId="30D7A702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gut, … weil er/sie … ist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because he/she is …</w:t>
      </w:r>
    </w:p>
    <w:p w14:paraId="5C2EC307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toll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great</w:t>
      </w:r>
    </w:p>
    <w:p w14:paraId="08FCD271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sympathisch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nice</w:t>
      </w:r>
    </w:p>
    <w:p w14:paraId="6621E5EE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lieb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kind</w:t>
      </w:r>
    </w:p>
    <w:p w14:paraId="3D7ED419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hilfsbereit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helpful</w:t>
      </w:r>
    </w:p>
    <w:p w14:paraId="459B877E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ehrlich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honest</w:t>
      </w:r>
    </w:p>
    <w:p w14:paraId="7AA9C064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ärgerlich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annoying</w:t>
      </w:r>
    </w:p>
    <w:p w14:paraId="5D46B171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(zu) vorsichtig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(too) careful</w:t>
      </w:r>
    </w:p>
    <w:p w14:paraId="7C12124A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nicht hilfsbereit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not helpful</w:t>
      </w:r>
    </w:p>
    <w:p w14:paraId="5C54A3B5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weil er/sie (viel / keine) Geduld hat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because he/she has (a lot of / no)</w:t>
      </w:r>
    </w:p>
    <w:p w14:paraId="3619364A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504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i/>
          <w:iCs/>
          <w:sz w:val="22"/>
          <w:szCs w:val="28"/>
          <w:lang w:eastAsia="en-GB"/>
        </w:rPr>
        <w:t>patience</w:t>
      </w:r>
    </w:p>
    <w:p w14:paraId="00447F11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weil er/sie (immer / nie) Zeit für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because he/she (always / never)</w:t>
      </w:r>
    </w:p>
    <w:p w14:paraId="5ECB5BE8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mich hat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has time for me</w:t>
      </w:r>
    </w:p>
    <w:p w14:paraId="3A91BDFB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weil er/sie mich (nicht) unterstützt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because he/she supports me /</w:t>
      </w:r>
    </w:p>
    <w:p w14:paraId="0432213A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504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i/>
          <w:iCs/>
          <w:sz w:val="22"/>
          <w:szCs w:val="28"/>
          <w:lang w:val="de-DE" w:eastAsia="en-GB"/>
        </w:rPr>
        <w:t>doesn’t support me</w:t>
      </w:r>
    </w:p>
    <w:p w14:paraId="123155C9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Ich streite mich mit …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argue with …</w:t>
      </w:r>
    </w:p>
    <w:p w14:paraId="09B4BDD7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meinem Vater / ihm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my father / him</w:t>
      </w:r>
    </w:p>
    <w:p w14:paraId="75E38EF5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meiner Mutter / ihr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my mother / her</w:t>
      </w:r>
    </w:p>
    <w:p w14:paraId="35F05380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meinen Geschwistern / ihnen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my brothers and sisters / them</w:t>
      </w:r>
    </w:p>
    <w:p w14:paraId="5FC03123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Wir streiten uns um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We argue about …</w:t>
      </w:r>
    </w:p>
    <w:p w14:paraId="6B29EB2C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den Computer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the computer</w:t>
      </w:r>
    </w:p>
    <w:p w14:paraId="422FE08F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die Kleidung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clothes</w:t>
      </w:r>
    </w:p>
    <w:p w14:paraId="41C6A53E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das Handy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the mobile phone</w:t>
      </w:r>
    </w:p>
    <w:p w14:paraId="7CBE0673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Geld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money</w:t>
      </w:r>
    </w:p>
    <w:p w14:paraId="210A5C32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lastRenderedPageBreak/>
        <w:t xml:space="preserve">die Freunde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friends</w:t>
      </w:r>
    </w:p>
    <w:p w14:paraId="257FABBA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Wir haben uns um … gestritten.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We argued about …</w:t>
      </w:r>
    </w:p>
    <w:p w14:paraId="2DEBD5F0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Er/Sie findet, …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He/She thinks ...</w:t>
      </w:r>
    </w:p>
    <w:p w14:paraId="4B7B2A15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Sie finden, …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They think …</w:t>
      </w:r>
    </w:p>
    <w:p w14:paraId="4F0A55EC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verbringe zu viel Zeit mit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spend too much time on my</w:t>
      </w:r>
    </w:p>
    <w:p w14:paraId="5A8F26F5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dem Handy / am Computer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mobile / on the computer</w:t>
      </w:r>
    </w:p>
    <w:p w14:paraId="40D6783E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mache nicht genug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don’t do enough homework</w:t>
      </w:r>
    </w:p>
    <w:p w14:paraId="7ECFCA4C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>Hausaufgaben</w:t>
      </w:r>
    </w:p>
    <w:p w14:paraId="0490B568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ich gebe zu viel Geld aus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I spend too much money</w:t>
      </w:r>
    </w:p>
    <w:p w14:paraId="3E8C0A8F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ich bin eifersüchtig auf (meinen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I’m jealous of (my brother /</w:t>
      </w:r>
    </w:p>
    <w:p w14:paraId="1D7DD722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Bruder / meine Schwester)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my sister)</w:t>
      </w:r>
    </w:p>
    <w:p w14:paraId="7FB2FC41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>Er/Sie mag meine Kleidung nicht.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He/She doesn’t like my clothes.</w:t>
      </w:r>
    </w:p>
    <w:p w14:paraId="10843FB4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Sie mögen meine Freunde nicht.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They don’t like my friends.</w:t>
      </w:r>
    </w:p>
    <w:p w14:paraId="7633B4EA" w14:textId="77777777" w:rsidR="00FE5CA2" w:rsidRPr="002A1AAD" w:rsidRDefault="00FE5CA2" w:rsidP="00CE7E9C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szCs w:val="28"/>
          <w:lang w:eastAsia="en-GB"/>
        </w:rPr>
      </w:pPr>
    </w:p>
    <w:p w14:paraId="72F040B4" w14:textId="3C8C9A0F" w:rsidR="00CE7E9C" w:rsidRPr="002A1AAD" w:rsidRDefault="00CE7E9C" w:rsidP="00CE7E9C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 w:rsidRPr="002A1AAD">
        <w:rPr>
          <w:rFonts w:cs="Arial"/>
          <w:b/>
          <w:bCs/>
          <w:sz w:val="22"/>
          <w:szCs w:val="28"/>
          <w:lang w:eastAsia="en-GB"/>
        </w:rPr>
        <w:t xml:space="preserve">Meine perfekte Hochzeit </w:t>
      </w:r>
      <w:r w:rsidRPr="002A1AAD">
        <w:rPr>
          <w:rFonts w:cs="Arial"/>
          <w:b/>
          <w:bCs/>
          <w:sz w:val="22"/>
          <w:szCs w:val="28"/>
          <w:lang w:eastAsia="en-GB"/>
        </w:rPr>
        <w:tab/>
      </w:r>
      <w:r w:rsidRPr="002A1AAD">
        <w:rPr>
          <w:rFonts w:cs="Arial"/>
          <w:b/>
          <w:bCs/>
          <w:sz w:val="22"/>
          <w:szCs w:val="28"/>
          <w:lang w:eastAsia="en-GB"/>
        </w:rPr>
        <w:tab/>
      </w:r>
      <w:r w:rsidRPr="002A1AAD">
        <w:rPr>
          <w:rFonts w:cs="Arial"/>
          <w:b/>
          <w:bCs/>
          <w:sz w:val="22"/>
          <w:szCs w:val="28"/>
          <w:lang w:eastAsia="en-GB"/>
        </w:rPr>
        <w:tab/>
      </w:r>
      <w:r w:rsidR="002A1AAD">
        <w:rPr>
          <w:rFonts w:cs="Arial"/>
          <w:b/>
          <w:bCs/>
          <w:sz w:val="22"/>
          <w:szCs w:val="28"/>
          <w:lang w:eastAsia="en-GB"/>
        </w:rPr>
        <w:tab/>
      </w:r>
      <w:r w:rsidRPr="002A1AAD">
        <w:rPr>
          <w:rFonts w:cs="Arial"/>
          <w:b/>
          <w:bCs/>
          <w:i/>
          <w:iCs/>
          <w:sz w:val="22"/>
          <w:szCs w:val="28"/>
          <w:lang w:eastAsia="en-GB"/>
        </w:rPr>
        <w:t>My perfect wedding</w:t>
      </w:r>
    </w:p>
    <w:p w14:paraId="05EF2CA2" w14:textId="6DA0C660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die Blumen (pl)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flowers</w:t>
      </w:r>
    </w:p>
    <w:p w14:paraId="4390046A" w14:textId="78FEF7BB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die Braut (Bräute)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bride</w:t>
      </w:r>
    </w:p>
    <w:p w14:paraId="07062DE1" w14:textId="6872A94E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der Bräutigam(e)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bridegroom</w:t>
      </w:r>
    </w:p>
    <w:p w14:paraId="131ABC46" w14:textId="11D61697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der Trauzeuge(n)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best man</w:t>
      </w:r>
    </w:p>
    <w:p w14:paraId="03B5915D" w14:textId="5D2D5EFE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die Brautjungfer(n)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bridesmaid</w:t>
      </w:r>
    </w:p>
    <w:p w14:paraId="67965EA5" w14:textId="30A222B2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das Brautkleid(er)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wedding dress</w:t>
      </w:r>
    </w:p>
    <w:p w14:paraId="0EB9D32F" w14:textId="03B7FEBA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der Ehering(e)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wedding ring</w:t>
      </w:r>
    </w:p>
    <w:p w14:paraId="09E7737E" w14:textId="5719DA22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die Einladung(en)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invitation</w:t>
      </w:r>
    </w:p>
    <w:p w14:paraId="0F464BD8" w14:textId="15D23188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die Flitterwochen (pl)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honeymoon</w:t>
      </w:r>
    </w:p>
    <w:p w14:paraId="16D8513F" w14:textId="523666CD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der Fotograf(en)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photographer</w:t>
      </w:r>
    </w:p>
    <w:p w14:paraId="03B1A513" w14:textId="3BC2E674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der Gast (Gäste)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guest</w:t>
      </w:r>
    </w:p>
    <w:p w14:paraId="51166C72" w14:textId="3F0FC4E3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das Hochzeitsauto(s)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wedding car</w:t>
      </w:r>
    </w:p>
    <w:p w14:paraId="644B2123" w14:textId="5B00FCA6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der Hochzeitstag(e)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wedding day / wedding anniversary</w:t>
      </w:r>
    </w:p>
    <w:p w14:paraId="31431FBF" w14:textId="4FE95162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die Hochzeitstorte(n)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wedding cake</w:t>
      </w:r>
    </w:p>
    <w:p w14:paraId="7725A8AB" w14:textId="44E3F7B7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die Kirche(n)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church</w:t>
      </w:r>
    </w:p>
    <w:p w14:paraId="7AC4907E" w14:textId="78A2FC85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die Location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venue</w:t>
      </w:r>
    </w:p>
    <w:p w14:paraId="61E83306" w14:textId="1FBE80BD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der Termin(e)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(wedding) date</w:t>
      </w:r>
    </w:p>
    <w:p w14:paraId="23FA53C2" w14:textId="5D5E75D4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die Tischrede(n)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speech</w:t>
      </w:r>
    </w:p>
    <w:p w14:paraId="556C0680" w14:textId="7834D380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der Verlobte(n)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fiancé</w:t>
      </w:r>
    </w:p>
    <w:p w14:paraId="2C425237" w14:textId="223160BA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die Verlobte(n)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fiancée</w:t>
      </w:r>
    </w:p>
    <w:p w14:paraId="0758C92C" w14:textId="6A5DA767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die zivile Partnerschaft(en)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civil partnership</w:t>
      </w:r>
    </w:p>
    <w:p w14:paraId="742A5182" w14:textId="425B9227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abholen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to collect</w:t>
      </w:r>
    </w:p>
    <w:p w14:paraId="1685CEBB" w14:textId="25EC04F8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anschaffen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to buy, to get</w:t>
      </w:r>
    </w:p>
    <w:p w14:paraId="2658A1FE" w14:textId="6A875CCE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ausdrucken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to print out</w:t>
      </w:r>
    </w:p>
    <w:p w14:paraId="314B60BF" w14:textId="28B97A8B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aussuchen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to choose</w:t>
      </w:r>
    </w:p>
    <w:p w14:paraId="33CB4033" w14:textId="2DDF738F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auswählen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to select</w:t>
      </w:r>
    </w:p>
    <w:p w14:paraId="176AC2F1" w14:textId="2FBC3DD7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einladen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to invite</w:t>
      </w:r>
    </w:p>
    <w:p w14:paraId="75C545EE" w14:textId="0B617F3E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einstellen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to take on, appoint</w:t>
      </w:r>
    </w:p>
    <w:p w14:paraId="2C18A603" w14:textId="6ADD49CC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festlegen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to set (a date)</w:t>
      </w:r>
    </w:p>
    <w:p w14:paraId="48A57FF4" w14:textId="6B86F131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stattfinden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to take place</w:t>
      </w:r>
    </w:p>
    <w:p w14:paraId="102A9CB1" w14:textId="66004C4F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teilnehmen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to take part</w:t>
      </w:r>
    </w:p>
    <w:p w14:paraId="4DC9FF1A" w14:textId="347C6E1B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vorbereiten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to prepare</w:t>
      </w:r>
    </w:p>
    <w:p w14:paraId="594C6940" w14:textId="181DD63F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>Für mich ist die Ehe (nicht)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Marriage is (not) very important to me.</w:t>
      </w:r>
    </w:p>
    <w:p w14:paraId="636EB02A" w14:textId="77777777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>sehr wichtig.</w:t>
      </w:r>
    </w:p>
    <w:p w14:paraId="28691506" w14:textId="4BB0E522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Ich finde eine Hochzeit …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I find a wedding …</w:t>
      </w:r>
    </w:p>
    <w:p w14:paraId="625851E2" w14:textId="5C5336AC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wirklich romantisch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really romantic</w:t>
      </w:r>
    </w:p>
    <w:p w14:paraId="714A289C" w14:textId="2CE2ADFE" w:rsidR="00CE7E9C" w:rsidRPr="002A1AAD" w:rsidRDefault="00CE7E9C" w:rsidP="00CE7E9C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 w:rsidRPr="002A1AAD">
        <w:rPr>
          <w:rFonts w:cs="Arial"/>
          <w:sz w:val="22"/>
          <w:szCs w:val="28"/>
          <w:lang w:eastAsia="en-GB"/>
        </w:rPr>
        <w:t xml:space="preserve">altmodisch </w:t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sz w:val="22"/>
          <w:szCs w:val="28"/>
          <w:lang w:eastAsia="en-GB"/>
        </w:rPr>
        <w:tab/>
      </w:r>
      <w:r w:rsidRPr="002A1AAD">
        <w:rPr>
          <w:rFonts w:cs="Arial"/>
          <w:i/>
          <w:iCs/>
          <w:sz w:val="22"/>
          <w:szCs w:val="28"/>
          <w:lang w:eastAsia="en-GB"/>
        </w:rPr>
        <w:t>old-fashioned</w:t>
      </w:r>
    </w:p>
    <w:p w14:paraId="4504DCE3" w14:textId="7F653ED8" w:rsidR="00CE7E9C" w:rsidRPr="001C09DE" w:rsidRDefault="00CE7E9C" w:rsidP="00CE7E9C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unglaublich teuer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unbelievably expensive</w:t>
      </w:r>
    </w:p>
    <w:p w14:paraId="2C389161" w14:textId="6A28E6EB" w:rsidR="00CE7E9C" w:rsidRPr="001C09DE" w:rsidRDefault="00CE7E9C" w:rsidP="00CE7E9C">
      <w:pPr>
        <w:autoSpaceDE w:val="0"/>
        <w:autoSpaceDN w:val="0"/>
        <w:adjustRightInd w:val="0"/>
        <w:spacing w:after="12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eine große Geldverschwendung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="002A1AAD"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a big waste of money</w:t>
      </w:r>
    </w:p>
    <w:p w14:paraId="30040883" w14:textId="77777777" w:rsidR="002A1AAD" w:rsidRDefault="002A1AAD" w:rsidP="002A1AA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lastRenderedPageBreak/>
        <w:t xml:space="preserve">Mein Wochenende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My weekend</w:t>
      </w:r>
    </w:p>
    <w:p w14:paraId="25C74576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werde am Sonntag /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On Sunday / At the weekend I will …</w:t>
      </w:r>
    </w:p>
    <w:p w14:paraId="68C0785C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>am Wochenende …</w:t>
      </w:r>
    </w:p>
    <w:p w14:paraId="3AD65FFA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Rad fahren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go cycling</w:t>
      </w:r>
    </w:p>
    <w:p w14:paraId="4D2CCBA4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spazieren gehen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go for a walk</w:t>
      </w:r>
    </w:p>
    <w:p w14:paraId="4A8D39E7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ins Freibad gehen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go to the open-air pool</w:t>
      </w:r>
    </w:p>
    <w:p w14:paraId="26F33F44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im Internet surfen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surf the internet</w:t>
      </w:r>
    </w:p>
    <w:p w14:paraId="5CCEE034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soziale Netzwerke nutzen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use social networks</w:t>
      </w:r>
    </w:p>
    <w:p w14:paraId="077C1631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Hausaufgaben machen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do homework</w:t>
      </w:r>
    </w:p>
    <w:p w14:paraId="3E6C0D79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in die Kirche gehen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go to church</w:t>
      </w:r>
    </w:p>
    <w:p w14:paraId="524DB339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einkaufen gehen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go shopping</w:t>
      </w:r>
    </w:p>
    <w:p w14:paraId="09E16A80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Zeit mit Familie / Freunden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spend time with family /</w:t>
      </w:r>
    </w:p>
    <w:p w14:paraId="27BF6D58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144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verbringen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friends</w:t>
      </w:r>
    </w:p>
    <w:p w14:paraId="75D28F53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grillen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have a barbecue</w:t>
      </w:r>
    </w:p>
    <w:p w14:paraId="29D1527F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Musik hören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listen to music</w:t>
      </w:r>
    </w:p>
    <w:p w14:paraId="5E56A8FA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einen Film gucken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watch a film</w:t>
      </w:r>
    </w:p>
    <w:p w14:paraId="3D9D6CAA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fernsehen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watch TV</w:t>
      </w:r>
    </w:p>
    <w:p w14:paraId="5B5E9A89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bestimmt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definitely</w:t>
      </w:r>
    </w:p>
    <w:p w14:paraId="575B5F5F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wahrscheinlich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probably</w:t>
      </w:r>
    </w:p>
    <w:p w14:paraId="6766A50A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vielleicht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perhaps</w:t>
      </w:r>
    </w:p>
    <w:p w14:paraId="67D64F31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nicht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not</w:t>
      </w:r>
    </w:p>
    <w:p w14:paraId="106A8CB8" w14:textId="77777777" w:rsidR="00791B11" w:rsidRPr="001C09DE" w:rsidRDefault="00791B11" w:rsidP="00791B11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szCs w:val="28"/>
          <w:lang w:val="de-DE" w:eastAsia="en-GB"/>
        </w:rPr>
      </w:pPr>
    </w:p>
    <w:p w14:paraId="4FA12EC2" w14:textId="77777777" w:rsidR="002A1AAD" w:rsidRPr="001C09DE" w:rsidRDefault="002A1AAD" w:rsidP="002A1AAD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sz w:val="22"/>
          <w:szCs w:val="28"/>
          <w:lang w:val="de-DE" w:eastAsia="en-GB"/>
        </w:rPr>
      </w:pPr>
      <w:r w:rsidRPr="001C09DE">
        <w:rPr>
          <w:rFonts w:cs="Arial"/>
          <w:b/>
          <w:bCs/>
          <w:sz w:val="22"/>
          <w:szCs w:val="28"/>
          <w:lang w:val="de-DE" w:eastAsia="en-GB"/>
        </w:rPr>
        <w:t xml:space="preserve">Damals und heute </w:t>
      </w:r>
      <w:r w:rsidRPr="001C09DE">
        <w:rPr>
          <w:rFonts w:cs="Arial"/>
          <w:b/>
          <w:bCs/>
          <w:sz w:val="22"/>
          <w:szCs w:val="28"/>
          <w:lang w:val="de-DE" w:eastAsia="en-GB"/>
        </w:rPr>
        <w:tab/>
      </w:r>
      <w:r w:rsidRPr="001C09DE">
        <w:rPr>
          <w:rFonts w:cs="Arial"/>
          <w:b/>
          <w:bCs/>
          <w:sz w:val="22"/>
          <w:szCs w:val="28"/>
          <w:lang w:val="de-DE" w:eastAsia="en-GB"/>
        </w:rPr>
        <w:tab/>
      </w:r>
      <w:r w:rsidRPr="001C09DE">
        <w:rPr>
          <w:rFonts w:cs="Arial"/>
          <w:b/>
          <w:bCs/>
          <w:sz w:val="22"/>
          <w:szCs w:val="28"/>
          <w:lang w:val="de-DE" w:eastAsia="en-GB"/>
        </w:rPr>
        <w:tab/>
      </w:r>
      <w:r w:rsidRPr="001C09DE">
        <w:rPr>
          <w:rFonts w:cs="Arial"/>
          <w:b/>
          <w:bCs/>
          <w:sz w:val="22"/>
          <w:szCs w:val="28"/>
          <w:lang w:val="de-DE" w:eastAsia="en-GB"/>
        </w:rPr>
        <w:tab/>
      </w:r>
      <w:r w:rsidRPr="001C09DE">
        <w:rPr>
          <w:rFonts w:cs="Arial"/>
          <w:b/>
          <w:bCs/>
          <w:sz w:val="22"/>
          <w:szCs w:val="28"/>
          <w:lang w:val="de-DE" w:eastAsia="en-GB"/>
        </w:rPr>
        <w:tab/>
        <w:t>Then and now</w:t>
      </w:r>
    </w:p>
    <w:p w14:paraId="758BAB01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Als ich ein Kind war, …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When I was a child …</w:t>
      </w:r>
    </w:p>
    <w:p w14:paraId="0A2C4019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Mit (zehn) Jahren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At age (ten) …</w:t>
      </w:r>
    </w:p>
    <w:p w14:paraId="5EA3C6F0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Früher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Before …</w:t>
      </w:r>
    </w:p>
    <w:p w14:paraId="4C13C672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war das Leben ziemlich schwer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life was quite hard</w:t>
      </w:r>
    </w:p>
    <w:p w14:paraId="2DB0D46A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war meine Mutter oft krank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my mother was often ill</w:t>
      </w:r>
    </w:p>
    <w:p w14:paraId="73D1A78B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musste ich immer zu Hause helfen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I always had to help at home</w:t>
      </w:r>
    </w:p>
    <w:p w14:paraId="4D1572CF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konnte ich nie Zeit mit Freunden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I could never spend time with</w:t>
      </w:r>
    </w:p>
    <w:p w14:paraId="4AE25E05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verbringen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my friends</w:t>
      </w:r>
    </w:p>
    <w:p w14:paraId="693DB217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durfte ich niemanden nach Hause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was never allowed to invite</w:t>
      </w:r>
    </w:p>
    <w:p w14:paraId="7EE6191C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einladen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anybody to my house</w:t>
      </w:r>
    </w:p>
    <w:p w14:paraId="5C5E3192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durfte ich nicht alleine (zur Schule)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was not allowed to go (to school)</w:t>
      </w:r>
    </w:p>
    <w:p w14:paraId="24A0852F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gehen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on my own</w:t>
      </w:r>
    </w:p>
    <w:p w14:paraId="3D221911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konnte ich abends schwimmen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could swim in the evenings</w:t>
      </w:r>
    </w:p>
    <w:p w14:paraId="60287578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Das war so unfair!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That was so unfair!</w:t>
      </w:r>
    </w:p>
    <w:p w14:paraId="0B2F63B3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Heutzutage muss ich viel weniger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Nowadays I have to do a lot less.</w:t>
      </w:r>
    </w:p>
    <w:p w14:paraId="34107B1B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>machen.</w:t>
      </w:r>
    </w:p>
    <w:p w14:paraId="774F93AC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Im Moment ist es besser.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At the moment it’s better.</w:t>
      </w:r>
    </w:p>
    <w:p w14:paraId="42E117A8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darf mit meinen Freunden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I’m allowed to … with my friends.</w:t>
      </w:r>
    </w:p>
    <w:p w14:paraId="505570B5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muss um 21 Uhr nach Hause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have to be home by 9 p.m.</w:t>
      </w:r>
    </w:p>
    <w:p w14:paraId="78D1A013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>kommen.</w:t>
      </w:r>
    </w:p>
    <w:p w14:paraId="1CF6EE51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Das ist …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That is …</w:t>
      </w:r>
    </w:p>
    <w:p w14:paraId="4821652E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zu früh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too early</w:t>
      </w:r>
    </w:p>
    <w:p w14:paraId="443361B0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ein bisschen zu viel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a bit too much</w:t>
      </w:r>
    </w:p>
    <w:p w14:paraId="02377DD3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Ich will länger ausgehen.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want to stay out later.</w:t>
      </w:r>
    </w:p>
    <w:p w14:paraId="25E2B5CF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habe keine Zeit mehr für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no longer have any time for …</w:t>
      </w:r>
    </w:p>
    <w:p w14:paraId="05659BD9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Ich will eine bessere Balance finden.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want to find a better balance.</w:t>
      </w:r>
    </w:p>
    <w:p w14:paraId="26188F8D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muss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must …</w:t>
      </w:r>
    </w:p>
    <w:p w14:paraId="1747E526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fleißig in der Schule lernen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study hard at school</w:t>
      </w:r>
    </w:p>
    <w:p w14:paraId="3C2E9CE0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gute Noten bekommen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get good grades</w:t>
      </w:r>
    </w:p>
    <w:p w14:paraId="63450E72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habe viel Freiheit.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have a lot of freedom.</w:t>
      </w:r>
    </w:p>
    <w:p w14:paraId="6B4819C8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darf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am allowed to …</w:t>
      </w:r>
    </w:p>
    <w:p w14:paraId="4811FCDA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lastRenderedPageBreak/>
        <w:t xml:space="preserve">abends ausgehen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go out in the evenings</w:t>
      </w:r>
    </w:p>
    <w:p w14:paraId="751DFFF3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mein Handy so viel benutzen,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use my mobile as much as I want</w:t>
      </w:r>
    </w:p>
    <w:p w14:paraId="1AF0F56E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left="720" w:firstLine="720"/>
        <w:rPr>
          <w:rFonts w:cs="Arial"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>wie ich will</w:t>
      </w:r>
    </w:p>
    <w:p w14:paraId="29044305" w14:textId="77777777" w:rsidR="002A1AAD" w:rsidRPr="001C09DE" w:rsidRDefault="002A1AAD" w:rsidP="002A1AAD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val="de-DE" w:eastAsia="en-GB"/>
        </w:rPr>
      </w:pPr>
      <w:r w:rsidRPr="001C09DE">
        <w:rPr>
          <w:rFonts w:cs="Arial"/>
          <w:sz w:val="22"/>
          <w:szCs w:val="28"/>
          <w:lang w:val="de-DE" w:eastAsia="en-GB"/>
        </w:rPr>
        <w:t xml:space="preserve">soziale Netzwerke nutzen </w:t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sz w:val="22"/>
          <w:szCs w:val="28"/>
          <w:lang w:val="de-DE" w:eastAsia="en-GB"/>
        </w:rPr>
        <w:tab/>
      </w:r>
      <w:r w:rsidRPr="001C09DE">
        <w:rPr>
          <w:rFonts w:cs="Arial"/>
          <w:i/>
          <w:iCs/>
          <w:sz w:val="22"/>
          <w:szCs w:val="28"/>
          <w:lang w:val="de-DE" w:eastAsia="en-GB"/>
        </w:rPr>
        <w:t>use social networks</w:t>
      </w:r>
    </w:p>
    <w:p w14:paraId="238BEA4A" w14:textId="77777777" w:rsidR="002A1AAD" w:rsidRDefault="002A1AAD" w:rsidP="002A1AAD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bin doch kein Kind mehr!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After all, I’m not a child any more!</w:t>
      </w:r>
    </w:p>
    <w:p w14:paraId="6A521172" w14:textId="7781F501" w:rsidR="00EB7AAC" w:rsidRPr="00DB4EE0" w:rsidRDefault="00EB7AAC" w:rsidP="002A1AAD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Cs w:val="28"/>
          <w:lang w:eastAsia="en-GB"/>
        </w:rPr>
      </w:pPr>
    </w:p>
    <w:sectPr w:rsidR="00EB7AAC" w:rsidRPr="00DB4EE0" w:rsidSect="000E161E">
      <w:headerReference w:type="default" r:id="rId8"/>
      <w:footerReference w:type="default" r:id="rId9"/>
      <w:pgSz w:w="11906" w:h="16838" w:code="9"/>
      <w:pgMar w:top="1758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6084ED" w14:textId="77777777" w:rsidR="00C962A7" w:rsidRDefault="00C962A7" w:rsidP="005B0E0F">
      <w:r>
        <w:separator/>
      </w:r>
    </w:p>
  </w:endnote>
  <w:endnote w:type="continuationSeparator" w:id="0">
    <w:p w14:paraId="51A7030D" w14:textId="77777777" w:rsidR="00C962A7" w:rsidRDefault="00C962A7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77777777" w:rsidR="00791B11" w:rsidRPr="00160677" w:rsidRDefault="00791B11" w:rsidP="005B0E0F">
    <w:pPr>
      <w:pStyle w:val="Footer"/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124A0D78">
          <wp:simplePos x="0" y="0"/>
          <wp:positionH relativeFrom="column">
            <wp:posOffset>5598160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1092E6" wp14:editId="3DF37F99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3D900AC0" w:rsidR="00791B11" w:rsidRPr="008F7FD4" w:rsidRDefault="00791B11" w:rsidP="005B0E0F">
                          <w:pPr>
                            <w:pStyle w:val="Folio"/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444DEB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444DEB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5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9" style="position:absolute;margin-left:330.3pt;margin-top:11.35pt;width:202.9pt;height:2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cM8sw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" filled="f" stroked="f">
              <v:textbox inset="1mm,1mm,1mm,1mm">
                <w:txbxContent>
                  <w:p w14:paraId="78679304" w14:textId="3D900AC0" w:rsidR="00791B11" w:rsidRPr="008F7FD4" w:rsidRDefault="00791B11" w:rsidP="005B0E0F">
                    <w:pPr>
                      <w:pStyle w:val="Folio"/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</w:pP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444DEB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444DEB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5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E787660" wp14:editId="4172E39A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791B11" w:rsidRPr="000F7A6B" w:rsidRDefault="00791B11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787660" id="Rectangle 139" o:spid="_x0000_s1030" style="position:absolute;margin-left:-2.25pt;margin-top:11.35pt;width:192.2pt;height:37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" filled="f" stroked="f">
              <v:textbox inset="1mm,1mm,1mm,1mm">
                <w:txbxContent>
                  <w:p w14:paraId="22A8B324" w14:textId="00CDEC97" w:rsidR="00791B11" w:rsidRPr="000F7A6B" w:rsidRDefault="00791B11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D6C4C3" w14:textId="77777777" w:rsidR="00C962A7" w:rsidRDefault="00C962A7" w:rsidP="005B0E0F">
      <w:r>
        <w:separator/>
      </w:r>
    </w:p>
  </w:footnote>
  <w:footnote w:type="continuationSeparator" w:id="0">
    <w:p w14:paraId="1DC283A0" w14:textId="77777777" w:rsidR="00C962A7" w:rsidRDefault="00C962A7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13366FD9" w:rsidR="00791B11" w:rsidRPr="00940519" w:rsidRDefault="00791B11" w:rsidP="001D36D0">
    <w:pPr>
      <w:tabs>
        <w:tab w:val="left" w:pos="7920"/>
      </w:tabs>
      <w:spacing w:before="300"/>
      <w:ind w:left="900"/>
      <w:rPr>
        <w:b/>
        <w:sz w:val="36"/>
        <w:szCs w:val="36"/>
      </w:rPr>
    </w:pP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38927F0" wp14:editId="23A0024B">
              <wp:simplePos x="0" y="0"/>
              <wp:positionH relativeFrom="page">
                <wp:posOffset>760095</wp:posOffset>
              </wp:positionH>
              <wp:positionV relativeFrom="page">
                <wp:posOffset>481876</wp:posOffset>
              </wp:positionV>
              <wp:extent cx="4676775" cy="5715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677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80DC40" w14:textId="7442A5D7" w:rsidR="00791B11" w:rsidRDefault="00791B11" w:rsidP="00160007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  <w:r w:rsidRPr="00607F6C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>Menschliche Beziehungen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38927F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59.85pt;margin-top:37.95pt;width:368.25pt;height:4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" filled="f" stroked="f">
              <v:textbox>
                <w:txbxContent>
                  <w:p w14:paraId="3D80DC40" w14:textId="7442A5D7" w:rsidR="00791B11" w:rsidRDefault="00791B11" w:rsidP="00160007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  <w:proofErr w:type="spellStart"/>
                    <w:r w:rsidRPr="00607F6C"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Menschliche</w:t>
                    </w:r>
                    <w:proofErr w:type="spellEnd"/>
                    <w:r w:rsidRPr="00607F6C"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 xml:space="preserve"> </w:t>
                    </w:r>
                    <w:proofErr w:type="spellStart"/>
                    <w:r w:rsidRPr="00607F6C"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Beziehungen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077B63E8">
              <wp:simplePos x="0" y="0"/>
              <wp:positionH relativeFrom="page">
                <wp:posOffset>98425</wp:posOffset>
              </wp:positionH>
              <wp:positionV relativeFrom="page">
                <wp:posOffset>274075</wp:posOffset>
              </wp:positionV>
              <wp:extent cx="872197" cy="787791"/>
              <wp:effectExtent l="0" t="0" r="0" b="0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2197" cy="787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ED928C" w14:textId="45BBA750" w:rsidR="00791B11" w:rsidRDefault="00791B11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 3 </w:t>
                          </w:r>
                        </w:p>
                        <w:p w14:paraId="79D7D02F" w14:textId="77A4268A" w:rsidR="00791B11" w:rsidRDefault="00791B11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</w:p>
                        <w:p w14:paraId="214F4DCE" w14:textId="46E5D2E1" w:rsidR="00791B11" w:rsidRPr="00871514" w:rsidRDefault="00791B11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0E55A2B" id="Text Box 173" o:spid="_x0000_s1027" type="#_x0000_t202" style="position:absolute;left:0;text-align:left;margin-left:7.75pt;margin-top:21.6pt;width:68.7pt;height:62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" filled="f" stroked="f">
              <v:textbox>
                <w:txbxContent>
                  <w:p w14:paraId="46ED928C" w14:textId="45BBA750" w:rsidR="00791B11" w:rsidRDefault="00791B11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 3 </w:t>
                    </w:r>
                  </w:p>
                  <w:p w14:paraId="79D7D02F" w14:textId="77A4268A" w:rsidR="00791B11" w:rsidRDefault="00791B11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</w:p>
                  <w:p w14:paraId="214F4DCE" w14:textId="46E5D2E1" w:rsidR="00791B11" w:rsidRPr="00871514" w:rsidRDefault="00791B11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59D2BDED">
              <wp:simplePos x="0" y="0"/>
              <wp:positionH relativeFrom="page">
                <wp:posOffset>6187440</wp:posOffset>
              </wp:positionH>
              <wp:positionV relativeFrom="page">
                <wp:posOffset>675640</wp:posOffset>
              </wp:positionV>
              <wp:extent cx="971550" cy="281305"/>
              <wp:effectExtent l="0" t="0" r="0" b="4445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4E2DD8" w14:textId="049D837C" w:rsidR="00791B11" w:rsidRPr="008F7FD4" w:rsidRDefault="00791B11" w:rsidP="00D04085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KAPITEL </w:t>
                          </w:r>
                          <w:r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3</w:t>
                          </w:r>
                        </w:p>
                        <w:p w14:paraId="1B3065A5" w14:textId="0894F380" w:rsidR="00791B11" w:rsidRPr="00304C25" w:rsidRDefault="00791B11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9253886" id="Text Box 170" o:spid="_x0000_s1028" type="#_x0000_t202" style="position:absolute;left:0;text-align:left;margin-left:487.2pt;margin-top:53.2pt;width:76.5pt;height:22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WHnsAIAALE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" filled="f" stroked="f">
              <v:textbox inset="0,0,0,0">
                <w:txbxContent>
                  <w:p w14:paraId="554E2DD8" w14:textId="049D837C" w:rsidR="00791B11" w:rsidRPr="008F7FD4" w:rsidRDefault="00791B11" w:rsidP="00D04085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 w:rsidRPr="008F7FD4"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KAPITEL </w:t>
                    </w:r>
                    <w:r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>3</w:t>
                    </w:r>
                  </w:p>
                  <w:p w14:paraId="1B3065A5" w14:textId="0894F380" w:rsidR="00791B11" w:rsidRPr="00304C25" w:rsidRDefault="00791B11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w:drawing>
        <wp:anchor distT="0" distB="0" distL="114300" distR="114300" simplePos="0" relativeHeight="251660800" behindDoc="1" locked="0" layoutInCell="1" allowOverlap="1" wp14:anchorId="7B32A005" wp14:editId="04CD24FD">
          <wp:simplePos x="0" y="0"/>
          <wp:positionH relativeFrom="column">
            <wp:align>center</wp:align>
          </wp:positionH>
          <wp:positionV relativeFrom="page">
            <wp:posOffset>144145</wp:posOffset>
          </wp:positionV>
          <wp:extent cx="7196667" cy="876300"/>
          <wp:effectExtent l="0" t="0" r="4445" b="0"/>
          <wp:wrapNone/>
          <wp:docPr id="181" name="Picture 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6667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0F58DEB" wp14:editId="4D10A300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8EB7211" id="AutoShape 141" o:spid="_x0000_s1026" style="position:absolute;margin-left:-.65pt;margin-top:-12.85pt;width:56.6pt;height:55.9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" filled="f" stroked="f">
              <o:lock v:ext="edit" aspectratio="t" text="t"/>
            </v:rect>
          </w:pict>
        </mc:Fallback>
      </mc:AlternateContent>
    </w:r>
    <w:r>
      <w:rPr>
        <w:b/>
        <w:sz w:val="36"/>
        <w:szCs w:val="3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8193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53E6"/>
    <w:rsid w:val="00026A79"/>
    <w:rsid w:val="00032B3A"/>
    <w:rsid w:val="0004360B"/>
    <w:rsid w:val="00051C54"/>
    <w:rsid w:val="00070409"/>
    <w:rsid w:val="00091B61"/>
    <w:rsid w:val="000B0AD6"/>
    <w:rsid w:val="000B6A35"/>
    <w:rsid w:val="000E161E"/>
    <w:rsid w:val="001537C4"/>
    <w:rsid w:val="00154999"/>
    <w:rsid w:val="00160007"/>
    <w:rsid w:val="00163E7B"/>
    <w:rsid w:val="001C09DE"/>
    <w:rsid w:val="001D36D0"/>
    <w:rsid w:val="001E279F"/>
    <w:rsid w:val="001E2936"/>
    <w:rsid w:val="00201C92"/>
    <w:rsid w:val="00204013"/>
    <w:rsid w:val="00230CE0"/>
    <w:rsid w:val="002A1AAD"/>
    <w:rsid w:val="002A1FCC"/>
    <w:rsid w:val="002C18F0"/>
    <w:rsid w:val="002E508B"/>
    <w:rsid w:val="002F5C84"/>
    <w:rsid w:val="00304C25"/>
    <w:rsid w:val="0031576F"/>
    <w:rsid w:val="003169E3"/>
    <w:rsid w:val="003530E3"/>
    <w:rsid w:val="0036353A"/>
    <w:rsid w:val="00366B12"/>
    <w:rsid w:val="003753EC"/>
    <w:rsid w:val="00377910"/>
    <w:rsid w:val="00380215"/>
    <w:rsid w:val="003B2E56"/>
    <w:rsid w:val="003B4808"/>
    <w:rsid w:val="003C086C"/>
    <w:rsid w:val="003C77AC"/>
    <w:rsid w:val="003D3CAB"/>
    <w:rsid w:val="003E278A"/>
    <w:rsid w:val="00407241"/>
    <w:rsid w:val="0042777A"/>
    <w:rsid w:val="00430F2E"/>
    <w:rsid w:val="00444DEB"/>
    <w:rsid w:val="004833A9"/>
    <w:rsid w:val="004867E9"/>
    <w:rsid w:val="00497808"/>
    <w:rsid w:val="004A1FFF"/>
    <w:rsid w:val="005052CB"/>
    <w:rsid w:val="00515416"/>
    <w:rsid w:val="0052043A"/>
    <w:rsid w:val="0054361E"/>
    <w:rsid w:val="00554438"/>
    <w:rsid w:val="00570373"/>
    <w:rsid w:val="00590818"/>
    <w:rsid w:val="005B0E0F"/>
    <w:rsid w:val="005B2620"/>
    <w:rsid w:val="005D73E9"/>
    <w:rsid w:val="005F6F04"/>
    <w:rsid w:val="00607F6C"/>
    <w:rsid w:val="00615ABC"/>
    <w:rsid w:val="00626424"/>
    <w:rsid w:val="00634016"/>
    <w:rsid w:val="00655D52"/>
    <w:rsid w:val="00661BD8"/>
    <w:rsid w:val="00665ECC"/>
    <w:rsid w:val="00692770"/>
    <w:rsid w:val="006D2D95"/>
    <w:rsid w:val="006F0A9D"/>
    <w:rsid w:val="006F6E1D"/>
    <w:rsid w:val="0070024E"/>
    <w:rsid w:val="00736A8E"/>
    <w:rsid w:val="00781736"/>
    <w:rsid w:val="00790565"/>
    <w:rsid w:val="00791B11"/>
    <w:rsid w:val="00793F6F"/>
    <w:rsid w:val="007A0BDF"/>
    <w:rsid w:val="007E1A1E"/>
    <w:rsid w:val="007E5B04"/>
    <w:rsid w:val="00800EDD"/>
    <w:rsid w:val="00821556"/>
    <w:rsid w:val="00823FEA"/>
    <w:rsid w:val="008D255A"/>
    <w:rsid w:val="008F5635"/>
    <w:rsid w:val="008F7FD4"/>
    <w:rsid w:val="00900C61"/>
    <w:rsid w:val="00916CFA"/>
    <w:rsid w:val="00942D0A"/>
    <w:rsid w:val="009632C7"/>
    <w:rsid w:val="00964A64"/>
    <w:rsid w:val="00981FA5"/>
    <w:rsid w:val="009870EC"/>
    <w:rsid w:val="0099050C"/>
    <w:rsid w:val="009A2B98"/>
    <w:rsid w:val="009F1677"/>
    <w:rsid w:val="00A040DC"/>
    <w:rsid w:val="00A16F44"/>
    <w:rsid w:val="00A171FE"/>
    <w:rsid w:val="00A66F06"/>
    <w:rsid w:val="00A72A25"/>
    <w:rsid w:val="00A76119"/>
    <w:rsid w:val="00AB5494"/>
    <w:rsid w:val="00AD1762"/>
    <w:rsid w:val="00AE2162"/>
    <w:rsid w:val="00B27240"/>
    <w:rsid w:val="00B54DAA"/>
    <w:rsid w:val="00B57194"/>
    <w:rsid w:val="00B6167A"/>
    <w:rsid w:val="00B7270C"/>
    <w:rsid w:val="00BB531A"/>
    <w:rsid w:val="00BF4229"/>
    <w:rsid w:val="00C04AB2"/>
    <w:rsid w:val="00C1438A"/>
    <w:rsid w:val="00C256D3"/>
    <w:rsid w:val="00C33A50"/>
    <w:rsid w:val="00C47898"/>
    <w:rsid w:val="00C53642"/>
    <w:rsid w:val="00C8033A"/>
    <w:rsid w:val="00C85E43"/>
    <w:rsid w:val="00C962A7"/>
    <w:rsid w:val="00CA2926"/>
    <w:rsid w:val="00CC303E"/>
    <w:rsid w:val="00CD08CA"/>
    <w:rsid w:val="00CE01DC"/>
    <w:rsid w:val="00CE7E9C"/>
    <w:rsid w:val="00D02B98"/>
    <w:rsid w:val="00D04085"/>
    <w:rsid w:val="00D35DF9"/>
    <w:rsid w:val="00D762AD"/>
    <w:rsid w:val="00D929EF"/>
    <w:rsid w:val="00DB1979"/>
    <w:rsid w:val="00DB4EE0"/>
    <w:rsid w:val="00DF1926"/>
    <w:rsid w:val="00DF2E29"/>
    <w:rsid w:val="00E26DDF"/>
    <w:rsid w:val="00E30381"/>
    <w:rsid w:val="00E3365E"/>
    <w:rsid w:val="00E37192"/>
    <w:rsid w:val="00E421DD"/>
    <w:rsid w:val="00E800D0"/>
    <w:rsid w:val="00E91701"/>
    <w:rsid w:val="00EA2BF2"/>
    <w:rsid w:val="00EB7AAC"/>
    <w:rsid w:val="00EC2595"/>
    <w:rsid w:val="00EC7063"/>
    <w:rsid w:val="00F04240"/>
    <w:rsid w:val="00F93BEC"/>
    <w:rsid w:val="00FB16AE"/>
    <w:rsid w:val="00FB52D3"/>
    <w:rsid w:val="00FE56DB"/>
    <w:rsid w:val="00FE5CA2"/>
    <w:rsid w:val="00FF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6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1199</Words>
  <Characters>6838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>Microsoft</Company>
  <LinksUpToDate>false</LinksUpToDate>
  <CharactersWithSpaces>8021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2016-01-14T13:50:00Z</cp:lastPrinted>
  <dcterms:created xsi:type="dcterms:W3CDTF">2017-06-05T12:49:00Z</dcterms:created>
  <dcterms:modified xsi:type="dcterms:W3CDTF">2017-06-05T12:49:00Z</dcterms:modified>
</cp:coreProperties>
</file>