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0101F" w14:textId="241A64DE" w:rsidR="00590818" w:rsidRPr="001329C2" w:rsidRDefault="00160007" w:rsidP="00590818">
      <w:pPr>
        <w:spacing w:before="480"/>
        <w:rPr>
          <w:rFonts w:cs="Arial"/>
          <w:b/>
          <w:color w:val="808080" w:themeColor="background1" w:themeShade="80"/>
          <w:sz w:val="22"/>
          <w:lang w:val="de-DE"/>
        </w:rPr>
      </w:pPr>
      <w:bookmarkStart w:id="0" w:name="_GoBack"/>
      <w:bookmarkEnd w:id="0"/>
      <w:r w:rsidRPr="001329C2">
        <w:rPr>
          <w:rFonts w:cs="Arial"/>
          <w:b/>
          <w:color w:val="808080"/>
          <w:sz w:val="36"/>
          <w:szCs w:val="36"/>
          <w:lang w:val="de-DE"/>
        </w:rPr>
        <w:t>Wörter</w:t>
      </w:r>
      <w:r w:rsidRPr="001329C2">
        <w:rPr>
          <w:rFonts w:cs="Arial"/>
          <w:b/>
          <w:color w:val="808080"/>
          <w:sz w:val="36"/>
          <w:szCs w:val="36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</w:r>
      <w:r w:rsidR="00590818" w:rsidRPr="001329C2">
        <w:rPr>
          <w:rFonts w:cs="Arial"/>
          <w:b/>
          <w:color w:val="808080"/>
          <w:sz w:val="40"/>
          <w:lang w:val="de-DE"/>
        </w:rPr>
        <w:tab/>
        <w:t xml:space="preserve">               </w:t>
      </w:r>
      <w:r w:rsidR="00736A8E" w:rsidRPr="001329C2">
        <w:rPr>
          <w:rFonts w:cs="Arial"/>
          <w:b/>
          <w:color w:val="808080" w:themeColor="background1" w:themeShade="80"/>
          <w:sz w:val="22"/>
          <w:lang w:val="de-DE"/>
        </w:rPr>
        <w:t>(Pages 4</w:t>
      </w:r>
      <w:r w:rsidR="00136A82" w:rsidRPr="001329C2">
        <w:rPr>
          <w:rFonts w:cs="Arial"/>
          <w:b/>
          <w:color w:val="808080" w:themeColor="background1" w:themeShade="80"/>
          <w:sz w:val="22"/>
          <w:lang w:val="de-DE"/>
        </w:rPr>
        <w:t>6</w:t>
      </w:r>
      <w:r w:rsidR="00590818">
        <w:rPr>
          <w:rFonts w:cs="Arial"/>
          <w:b/>
          <w:color w:val="808080" w:themeColor="background1" w:themeShade="80"/>
          <w:sz w:val="22"/>
          <w:lang w:val="fr-FR"/>
        </w:rPr>
        <w:sym w:font="Symbol" w:char="F02D"/>
      </w:r>
      <w:r w:rsidR="00736A8E" w:rsidRPr="001329C2">
        <w:rPr>
          <w:rFonts w:cs="Arial"/>
          <w:b/>
          <w:color w:val="808080" w:themeColor="background1" w:themeShade="80"/>
          <w:sz w:val="22"/>
          <w:lang w:val="de-DE"/>
        </w:rPr>
        <w:t>4</w:t>
      </w:r>
      <w:r w:rsidR="00136A82" w:rsidRPr="001329C2">
        <w:rPr>
          <w:rFonts w:cs="Arial"/>
          <w:b/>
          <w:color w:val="808080" w:themeColor="background1" w:themeShade="80"/>
          <w:sz w:val="22"/>
          <w:lang w:val="de-DE"/>
        </w:rPr>
        <w:t>7</w:t>
      </w:r>
      <w:r w:rsidR="00590818" w:rsidRPr="001329C2">
        <w:rPr>
          <w:rFonts w:cs="Arial"/>
          <w:b/>
          <w:color w:val="808080" w:themeColor="background1" w:themeShade="80"/>
          <w:sz w:val="22"/>
          <w:lang w:val="de-DE"/>
        </w:rPr>
        <w:t>)</w:t>
      </w:r>
    </w:p>
    <w:p w14:paraId="5ADD197A" w14:textId="77777777" w:rsidR="003E425B" w:rsidRPr="001329C2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val="de-DE" w:eastAsia="en-GB"/>
        </w:rPr>
      </w:pPr>
      <w:r w:rsidRPr="001329C2">
        <w:rPr>
          <w:rFonts w:cs="Arial"/>
          <w:b/>
          <w:bCs/>
          <w:sz w:val="22"/>
          <w:lang w:val="de-DE" w:eastAsia="en-GB"/>
        </w:rPr>
        <w:t xml:space="preserve">Freizeitaktivitäten </w:t>
      </w:r>
      <w:r w:rsidRPr="001329C2">
        <w:rPr>
          <w:rFonts w:cs="Arial"/>
          <w:b/>
          <w:bCs/>
          <w:sz w:val="22"/>
          <w:lang w:val="de-DE" w:eastAsia="en-GB"/>
        </w:rPr>
        <w:tab/>
      </w:r>
      <w:r w:rsidRPr="001329C2">
        <w:rPr>
          <w:rFonts w:cs="Arial"/>
          <w:b/>
          <w:bCs/>
          <w:sz w:val="22"/>
          <w:lang w:val="de-DE" w:eastAsia="en-GB"/>
        </w:rPr>
        <w:tab/>
      </w:r>
      <w:r w:rsidRPr="001329C2">
        <w:rPr>
          <w:rFonts w:cs="Arial"/>
          <w:b/>
          <w:bCs/>
          <w:sz w:val="22"/>
          <w:lang w:val="de-DE" w:eastAsia="en-GB"/>
        </w:rPr>
        <w:tab/>
      </w:r>
      <w:r w:rsidRPr="001329C2">
        <w:rPr>
          <w:rFonts w:cs="Arial"/>
          <w:b/>
          <w:bCs/>
          <w:sz w:val="22"/>
          <w:lang w:val="de-DE" w:eastAsia="en-GB"/>
        </w:rPr>
        <w:tab/>
      </w:r>
      <w:r w:rsidRPr="001329C2">
        <w:rPr>
          <w:rFonts w:cs="Arial"/>
          <w:b/>
          <w:bCs/>
          <w:sz w:val="22"/>
          <w:lang w:val="de-DE" w:eastAsia="en-GB"/>
        </w:rPr>
        <w:tab/>
      </w:r>
      <w:r w:rsidRPr="001329C2">
        <w:rPr>
          <w:rFonts w:cs="Arial"/>
          <w:b/>
          <w:bCs/>
          <w:i/>
          <w:iCs/>
          <w:sz w:val="22"/>
          <w:lang w:val="de-DE" w:eastAsia="en-GB"/>
        </w:rPr>
        <w:t>Leisure activities</w:t>
      </w:r>
    </w:p>
    <w:p w14:paraId="6F274FBC" w14:textId="77777777" w:rsidR="003E425B" w:rsidRPr="001329C2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val="de-DE" w:eastAsia="en-GB"/>
        </w:rPr>
      </w:pPr>
      <w:r w:rsidRPr="001329C2">
        <w:rPr>
          <w:rFonts w:cs="Arial"/>
          <w:color w:val="000000"/>
          <w:sz w:val="22"/>
          <w:lang w:val="de-DE" w:eastAsia="en-GB"/>
        </w:rPr>
        <w:t xml:space="preserve">die Freizeit </w:t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i/>
          <w:iCs/>
          <w:color w:val="000000"/>
          <w:sz w:val="22"/>
          <w:lang w:val="de-DE" w:eastAsia="en-GB"/>
        </w:rPr>
        <w:t>leisure time, free time</w:t>
      </w:r>
    </w:p>
    <w:p w14:paraId="522AC72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Briefmarken sammeln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collect stamps</w:t>
      </w:r>
    </w:p>
    <w:p w14:paraId="4E26CD5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Plüschtiere sammeln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collect soft toys</w:t>
      </w:r>
    </w:p>
    <w:p w14:paraId="41A0D9A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Sport machen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do sport</w:t>
      </w:r>
    </w:p>
    <w:p w14:paraId="52CA9AF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Sport treiben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do sport</w:t>
      </w:r>
    </w:p>
    <w:p w14:paraId="41A87BA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Fußball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football</w:t>
      </w:r>
    </w:p>
    <w:p w14:paraId="779D9CA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Hockey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hockey</w:t>
      </w:r>
    </w:p>
    <w:p w14:paraId="748F6F5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Basketball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basketball</w:t>
      </w:r>
    </w:p>
    <w:p w14:paraId="3DAFFB5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Schach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chess</w:t>
      </w:r>
    </w:p>
    <w:p w14:paraId="234AB14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Karten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cards</w:t>
      </w:r>
    </w:p>
    <w:p w14:paraId="03805EE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am Computer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on the computer</w:t>
      </w:r>
    </w:p>
    <w:p w14:paraId="6EC61A9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Computerspiele spielen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play computer games</w:t>
      </w:r>
    </w:p>
    <w:p w14:paraId="40F6D5B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im Internet surfen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surf on the internet</w:t>
      </w:r>
    </w:p>
    <w:p w14:paraId="5870C20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im Internet chatten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chat on the internet</w:t>
      </w:r>
    </w:p>
    <w:p w14:paraId="78D0D232" w14:textId="77777777" w:rsidR="003E425B" w:rsidRPr="001329C2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 w:rsidRPr="001329C2">
        <w:rPr>
          <w:rFonts w:cs="Arial"/>
          <w:color w:val="000000"/>
          <w:sz w:val="22"/>
          <w:lang w:eastAsia="en-GB"/>
        </w:rPr>
        <w:t xml:space="preserve">mit Freunden reden </w:t>
      </w:r>
      <w:r w:rsidRPr="001329C2">
        <w:rPr>
          <w:rFonts w:cs="Arial"/>
          <w:color w:val="000000"/>
          <w:sz w:val="22"/>
          <w:lang w:eastAsia="en-GB"/>
        </w:rPr>
        <w:tab/>
      </w:r>
      <w:r w:rsidRPr="001329C2">
        <w:rPr>
          <w:rFonts w:cs="Arial"/>
          <w:color w:val="000000"/>
          <w:sz w:val="22"/>
          <w:lang w:eastAsia="en-GB"/>
        </w:rPr>
        <w:tab/>
      </w:r>
      <w:r w:rsidRPr="001329C2">
        <w:rPr>
          <w:rFonts w:cs="Arial"/>
          <w:color w:val="000000"/>
          <w:sz w:val="22"/>
          <w:lang w:eastAsia="en-GB"/>
        </w:rPr>
        <w:tab/>
      </w:r>
      <w:r w:rsidRPr="001329C2">
        <w:rPr>
          <w:rFonts w:cs="Arial"/>
          <w:color w:val="000000"/>
          <w:sz w:val="22"/>
          <w:lang w:eastAsia="en-GB"/>
        </w:rPr>
        <w:tab/>
      </w:r>
      <w:r w:rsidRPr="001329C2">
        <w:rPr>
          <w:rFonts w:cs="Arial"/>
          <w:color w:val="000000"/>
          <w:sz w:val="22"/>
          <w:lang w:eastAsia="en-GB"/>
        </w:rPr>
        <w:tab/>
      </w:r>
      <w:r w:rsidRPr="001329C2">
        <w:rPr>
          <w:rFonts w:cs="Arial"/>
          <w:i/>
          <w:iCs/>
          <w:color w:val="000000"/>
          <w:sz w:val="22"/>
          <w:lang w:eastAsia="en-GB"/>
        </w:rPr>
        <w:t>to chat with friends</w:t>
      </w:r>
    </w:p>
    <w:p w14:paraId="7E1CBCD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chillen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chill</w:t>
      </w:r>
    </w:p>
    <w:p w14:paraId="2F84E3D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Freunde treffen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meet friends</w:t>
      </w:r>
    </w:p>
    <w:p w14:paraId="1824717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Zeit mit dem besten Freund /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spend time with your best friend</w:t>
      </w:r>
    </w:p>
    <w:p w14:paraId="49219FF9" w14:textId="77777777" w:rsidR="003E425B" w:rsidRPr="001329C2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lang w:val="de-DE" w:eastAsia="en-GB"/>
        </w:rPr>
      </w:pPr>
      <w:r w:rsidRPr="001329C2">
        <w:rPr>
          <w:rFonts w:cs="Arial"/>
          <w:color w:val="000000"/>
          <w:sz w:val="22"/>
          <w:lang w:val="de-DE" w:eastAsia="en-GB"/>
        </w:rPr>
        <w:t>der besten Freundin verbringen</w:t>
      </w:r>
    </w:p>
    <w:p w14:paraId="2A02E0B6" w14:textId="77777777" w:rsidR="003E425B" w:rsidRPr="001329C2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val="de-DE" w:eastAsia="en-GB"/>
        </w:rPr>
      </w:pPr>
      <w:r w:rsidRPr="001329C2">
        <w:rPr>
          <w:rFonts w:cs="Arial"/>
          <w:color w:val="000000"/>
          <w:sz w:val="22"/>
          <w:lang w:val="de-DE" w:eastAsia="en-GB"/>
        </w:rPr>
        <w:t xml:space="preserve">ins Kino gehen </w:t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color w:val="000000"/>
          <w:sz w:val="22"/>
          <w:lang w:val="de-DE" w:eastAsia="en-GB"/>
        </w:rPr>
        <w:tab/>
      </w:r>
      <w:r w:rsidRPr="001329C2">
        <w:rPr>
          <w:rFonts w:cs="Arial"/>
          <w:i/>
          <w:iCs/>
          <w:color w:val="000000"/>
          <w:sz w:val="22"/>
          <w:lang w:val="de-DE" w:eastAsia="en-GB"/>
        </w:rPr>
        <w:t>to go to the cinema</w:t>
      </w:r>
    </w:p>
    <w:p w14:paraId="4B73640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in die Stadt gehen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go into town</w:t>
      </w:r>
    </w:p>
    <w:p w14:paraId="24D07BE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abends fernsehen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watch TV in the evening</w:t>
      </w:r>
    </w:p>
    <w:p w14:paraId="6D2E9C0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am Wochenende Videos gucken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watch videos at the weekend</w:t>
      </w:r>
    </w:p>
    <w:p w14:paraId="302447C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Filme / die Nachrichten sehen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watch films / the news</w:t>
      </w:r>
    </w:p>
    <w:p w14:paraId="7AE18C2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Musik machen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make music</w:t>
      </w:r>
    </w:p>
    <w:p w14:paraId="39CABA9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Radio hören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listen to the radio</w:t>
      </w:r>
    </w:p>
    <w:p w14:paraId="3165079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Bücher lesen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read books</w:t>
      </w:r>
    </w:p>
    <w:p w14:paraId="0BE1632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faulenzen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chill, laze about</w:t>
      </w:r>
    </w:p>
    <w:p w14:paraId="60A4CE1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nichts tun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to do nothing</w:t>
      </w:r>
    </w:p>
    <w:p w14:paraId="2D823D4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Ich bin …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I am …</w:t>
      </w:r>
    </w:p>
    <w:p w14:paraId="787614E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(nicht) sehr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(not) very</w:t>
      </w:r>
    </w:p>
    <w:p w14:paraId="650DA82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ziemlich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quite</w:t>
      </w:r>
    </w:p>
    <w:p w14:paraId="57F8DB4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ein bisschen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a bit</w:t>
      </w:r>
    </w:p>
    <w:p w14:paraId="0100F6F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(gar) nicht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not (at all)</w:t>
      </w:r>
    </w:p>
    <w:p w14:paraId="1D0FB9E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sportlich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sporty</w:t>
      </w:r>
    </w:p>
    <w:p w14:paraId="7F5B87A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musikalisch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musical</w:t>
      </w:r>
    </w:p>
    <w:p w14:paraId="75708BA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>faul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lazy</w:t>
      </w:r>
    </w:p>
    <w:p w14:paraId="79AAE793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i/>
          <w:iCs/>
          <w:color w:val="000000"/>
          <w:sz w:val="22"/>
          <w:lang w:eastAsia="en-GB"/>
        </w:rPr>
      </w:pPr>
      <w:r>
        <w:rPr>
          <w:rFonts w:cs="Arial"/>
          <w:color w:val="000000"/>
          <w:sz w:val="22"/>
          <w:lang w:eastAsia="en-GB"/>
        </w:rPr>
        <w:t xml:space="preserve">abenteuerlustig </w:t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color w:val="000000"/>
          <w:sz w:val="22"/>
          <w:lang w:eastAsia="en-GB"/>
        </w:rPr>
        <w:tab/>
      </w:r>
      <w:r>
        <w:rPr>
          <w:rFonts w:cs="Arial"/>
          <w:i/>
          <w:iCs/>
          <w:color w:val="000000"/>
          <w:sz w:val="22"/>
          <w:lang w:eastAsia="en-GB"/>
        </w:rPr>
        <w:t>adventurous</w:t>
      </w:r>
    </w:p>
    <w:p w14:paraId="78F6125E" w14:textId="77777777" w:rsidR="00665ECC" w:rsidRPr="003E425B" w:rsidRDefault="00665ECC" w:rsidP="00665ECC">
      <w:pPr>
        <w:autoSpaceDE w:val="0"/>
        <w:autoSpaceDN w:val="0"/>
        <w:adjustRightInd w:val="0"/>
        <w:spacing w:after="0" w:line="240" w:lineRule="auto"/>
        <w:rPr>
          <w:rFonts w:ascii="AptiferSansLTPro-Bold" w:hAnsi="AptiferSansLTPro-Bold" w:cs="AptiferSansLTPro-Bold"/>
          <w:b/>
          <w:bCs/>
          <w:color w:val="CE0051"/>
          <w:sz w:val="22"/>
          <w:szCs w:val="18"/>
          <w:lang w:eastAsia="en-GB"/>
        </w:rPr>
      </w:pPr>
    </w:p>
    <w:p w14:paraId="57D14FA0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lang w:eastAsia="en-GB"/>
        </w:rPr>
      </w:pPr>
      <w:r>
        <w:rPr>
          <w:rFonts w:cs="Arial"/>
          <w:b/>
          <w:bCs/>
          <w:sz w:val="22"/>
          <w:lang w:eastAsia="en-GB"/>
        </w:rPr>
        <w:t xml:space="preserve">Instrumente </w:t>
      </w:r>
      <w:r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sz w:val="22"/>
          <w:lang w:eastAsia="en-GB"/>
        </w:rPr>
        <w:tab/>
      </w:r>
      <w:r>
        <w:rPr>
          <w:rFonts w:cs="Arial"/>
          <w:b/>
          <w:bCs/>
          <w:i/>
          <w:iCs/>
          <w:sz w:val="22"/>
          <w:lang w:eastAsia="en-GB"/>
        </w:rPr>
        <w:t>Instruments</w:t>
      </w:r>
    </w:p>
    <w:p w14:paraId="13E882F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die Blockflöte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recorder</w:t>
      </w:r>
    </w:p>
    <w:p w14:paraId="59F62A4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die Flöte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flute</w:t>
      </w:r>
    </w:p>
    <w:p w14:paraId="53BFF39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die Geige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violin</w:t>
      </w:r>
    </w:p>
    <w:p w14:paraId="05F13BA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die (elektrische) Gitarre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(electric) guitar</w:t>
      </w:r>
    </w:p>
    <w:p w14:paraId="128B48C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die Klarinette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clarinet</w:t>
      </w:r>
    </w:p>
    <w:p w14:paraId="047471A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die Trompete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trumpet</w:t>
      </w:r>
    </w:p>
    <w:p w14:paraId="02381E2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das Keyboard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keyboard</w:t>
      </w:r>
    </w:p>
    <w:p w14:paraId="3DEAABBE" w14:textId="77777777" w:rsidR="003E425B" w:rsidRP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es-ES" w:eastAsia="en-GB"/>
        </w:rPr>
      </w:pPr>
      <w:r w:rsidRPr="003E425B">
        <w:rPr>
          <w:rFonts w:cs="Arial"/>
          <w:sz w:val="22"/>
          <w:lang w:val="es-ES" w:eastAsia="en-GB"/>
        </w:rPr>
        <w:t xml:space="preserve">das Klavier </w:t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i/>
          <w:iCs/>
          <w:sz w:val="22"/>
          <w:lang w:val="es-ES" w:eastAsia="en-GB"/>
        </w:rPr>
        <w:t>piano</w:t>
      </w:r>
    </w:p>
    <w:p w14:paraId="6ECB7A7B" w14:textId="77777777" w:rsidR="003E425B" w:rsidRP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val="es-ES" w:eastAsia="en-GB"/>
        </w:rPr>
      </w:pPr>
      <w:r w:rsidRPr="003E425B">
        <w:rPr>
          <w:rFonts w:cs="Arial"/>
          <w:sz w:val="22"/>
          <w:lang w:val="es-ES" w:eastAsia="en-GB"/>
        </w:rPr>
        <w:t xml:space="preserve">das Saxofon </w:t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sz w:val="22"/>
          <w:lang w:val="es-ES" w:eastAsia="en-GB"/>
        </w:rPr>
        <w:tab/>
      </w:r>
      <w:r w:rsidRPr="003E425B">
        <w:rPr>
          <w:rFonts w:cs="Arial"/>
          <w:i/>
          <w:iCs/>
          <w:sz w:val="22"/>
          <w:lang w:val="es-ES" w:eastAsia="en-GB"/>
        </w:rPr>
        <w:t>saxophone</w:t>
      </w:r>
    </w:p>
    <w:p w14:paraId="0F26A51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lastRenderedPageBreak/>
        <w:t xml:space="preserve">das Schlagzeug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drums</w:t>
      </w:r>
    </w:p>
    <w:p w14:paraId="5898261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das Instrument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instrument</w:t>
      </w:r>
    </w:p>
    <w:p w14:paraId="5FFB20A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lang w:eastAsia="en-GB"/>
        </w:rPr>
      </w:pPr>
      <w:r>
        <w:rPr>
          <w:rFonts w:cs="Arial"/>
          <w:sz w:val="22"/>
          <w:lang w:eastAsia="en-GB"/>
        </w:rPr>
        <w:t xml:space="preserve">Ich spiele kein Instrument. </w:t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sz w:val="22"/>
          <w:lang w:eastAsia="en-GB"/>
        </w:rPr>
        <w:tab/>
      </w:r>
      <w:r>
        <w:rPr>
          <w:rFonts w:cs="Arial"/>
          <w:i/>
          <w:iCs/>
          <w:sz w:val="22"/>
          <w:lang w:eastAsia="en-GB"/>
        </w:rPr>
        <w:t>I don’t play an instrument.</w:t>
      </w:r>
    </w:p>
    <w:p w14:paraId="5B471664" w14:textId="77777777" w:rsidR="00497808" w:rsidRPr="003E425B" w:rsidRDefault="00497808" w:rsidP="00377910">
      <w:pPr>
        <w:spacing w:after="120" w:line="240" w:lineRule="auto"/>
        <w:rPr>
          <w:rFonts w:cs="Arial"/>
          <w:b/>
          <w:spacing w:val="-4"/>
          <w:sz w:val="22"/>
        </w:rPr>
      </w:pPr>
    </w:p>
    <w:p w14:paraId="1769B2B4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Bücher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Books</w:t>
      </w:r>
    </w:p>
    <w:p w14:paraId="4CF95A3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gedruckt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printed</w:t>
      </w:r>
    </w:p>
    <w:p w14:paraId="1507AE8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Buch( ¨–er)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book</w:t>
      </w:r>
    </w:p>
    <w:p w14:paraId="62BE444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gedruckte Buch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printed book</w:t>
      </w:r>
    </w:p>
    <w:p w14:paraId="384D771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Biografie(n)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biography</w:t>
      </w:r>
    </w:p>
    <w:p w14:paraId="0EDD678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der Comic(s)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comic book</w:t>
      </w:r>
    </w:p>
    <w:p w14:paraId="5EDA2B51" w14:textId="77777777" w:rsidR="003E425B" w:rsidRP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3E425B">
        <w:rPr>
          <w:rFonts w:cs="Arial"/>
          <w:sz w:val="22"/>
          <w:szCs w:val="28"/>
          <w:lang w:eastAsia="en-GB"/>
        </w:rPr>
        <w:t xml:space="preserve">der Fantasyroman(e) </w:t>
      </w:r>
      <w:r w:rsidRPr="003E425B">
        <w:rPr>
          <w:rFonts w:cs="Arial"/>
          <w:sz w:val="22"/>
          <w:szCs w:val="28"/>
          <w:lang w:eastAsia="en-GB"/>
        </w:rPr>
        <w:tab/>
      </w:r>
      <w:r w:rsidRPr="003E425B">
        <w:rPr>
          <w:rFonts w:cs="Arial"/>
          <w:sz w:val="22"/>
          <w:szCs w:val="28"/>
          <w:lang w:eastAsia="en-GB"/>
        </w:rPr>
        <w:tab/>
      </w:r>
      <w:r w:rsidRPr="003E425B">
        <w:rPr>
          <w:rFonts w:cs="Arial"/>
          <w:sz w:val="22"/>
          <w:szCs w:val="28"/>
          <w:lang w:eastAsia="en-GB"/>
        </w:rPr>
        <w:tab/>
      </w:r>
      <w:r w:rsidRPr="003E425B">
        <w:rPr>
          <w:rFonts w:cs="Arial"/>
          <w:sz w:val="22"/>
          <w:szCs w:val="28"/>
          <w:lang w:eastAsia="en-GB"/>
        </w:rPr>
        <w:tab/>
      </w:r>
      <w:r w:rsidRPr="003E425B">
        <w:rPr>
          <w:rFonts w:cs="Arial"/>
          <w:sz w:val="22"/>
          <w:szCs w:val="28"/>
          <w:lang w:eastAsia="en-GB"/>
        </w:rPr>
        <w:tab/>
      </w:r>
      <w:r w:rsidRPr="003E425B">
        <w:rPr>
          <w:rFonts w:cs="Arial"/>
          <w:i/>
          <w:iCs/>
          <w:sz w:val="22"/>
          <w:szCs w:val="28"/>
          <w:lang w:eastAsia="en-GB"/>
        </w:rPr>
        <w:t>fantasy novel</w:t>
      </w:r>
    </w:p>
    <w:p w14:paraId="72BCAAE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die Horrorgeschichte(n)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horror story</w:t>
      </w:r>
    </w:p>
    <w:p w14:paraId="4AF4352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Komödie(n)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comedy</w:t>
      </w:r>
    </w:p>
    <w:p w14:paraId="15A81B0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der Krimi(s)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detective / crime story</w:t>
      </w:r>
    </w:p>
    <w:p w14:paraId="6D21605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Liebesgeschichte(n)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love story</w:t>
      </w:r>
    </w:p>
    <w:p w14:paraId="3479B50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Science-Fiction-Buch(-Bücher)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sci-fi-book</w:t>
      </w:r>
    </w:p>
    <w:p w14:paraId="3C23D6F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der Thriller(-)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thriller</w:t>
      </w:r>
    </w:p>
    <w:p w14:paraId="45FBA03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Zeitung(en)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newspaper</w:t>
      </w:r>
    </w:p>
    <w:p w14:paraId="613F5FC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val="fr-FR" w:eastAsia="en-GB"/>
        </w:rPr>
      </w:pPr>
      <w:r>
        <w:rPr>
          <w:rFonts w:cs="Arial"/>
          <w:sz w:val="22"/>
          <w:szCs w:val="28"/>
          <w:lang w:val="fr-FR" w:eastAsia="en-GB"/>
        </w:rPr>
        <w:t xml:space="preserve">die Zeitschrift(en), das Magazin(e) </w:t>
      </w:r>
      <w:r>
        <w:rPr>
          <w:rFonts w:cs="Arial"/>
          <w:sz w:val="22"/>
          <w:szCs w:val="28"/>
          <w:lang w:val="fr-FR" w:eastAsia="en-GB"/>
        </w:rPr>
        <w:tab/>
      </w:r>
      <w:r>
        <w:rPr>
          <w:rFonts w:cs="Arial"/>
          <w:sz w:val="22"/>
          <w:szCs w:val="28"/>
          <w:lang w:val="fr-FR" w:eastAsia="en-GB"/>
        </w:rPr>
        <w:tab/>
      </w:r>
      <w:r>
        <w:rPr>
          <w:rFonts w:cs="Arial"/>
          <w:sz w:val="22"/>
          <w:szCs w:val="28"/>
          <w:lang w:val="fr-FR" w:eastAsia="en-GB"/>
        </w:rPr>
        <w:tab/>
      </w:r>
      <w:r>
        <w:rPr>
          <w:rFonts w:cs="Arial"/>
          <w:i/>
          <w:iCs/>
          <w:sz w:val="22"/>
          <w:szCs w:val="28"/>
          <w:lang w:val="fr-FR" w:eastAsia="en-GB"/>
        </w:rPr>
        <w:t>magazine</w:t>
      </w:r>
    </w:p>
    <w:p w14:paraId="574A861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Illustrierte(n)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(glossy) magazine</w:t>
      </w:r>
    </w:p>
    <w:p w14:paraId="610846E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Blog(s)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blog</w:t>
      </w:r>
    </w:p>
    <w:p w14:paraId="1593E3A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E-Book(s)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e-book</w:t>
      </w:r>
    </w:p>
    <w:p w14:paraId="659072A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Taschenbuch( ¨–er)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paperback book</w:t>
      </w:r>
    </w:p>
    <w:p w14:paraId="718C32D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lese (oft / nie) Taschenbücher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(often / never) read paperbacks …</w:t>
      </w:r>
    </w:p>
    <w:p w14:paraId="2A87FDD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auf meinem Tablet / E-Reader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on my tablet / e-reader</w:t>
      </w:r>
    </w:p>
    <w:p w14:paraId="3E22B5F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auf einem elektronischen Gerät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on an electronic device</w:t>
      </w:r>
    </w:p>
    <w:p w14:paraId="54ABA4C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im Bett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in bed</w:t>
      </w:r>
    </w:p>
    <w:p w14:paraId="57DDADF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in meinem Zimmer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in my room</w:t>
      </w:r>
    </w:p>
    <w:p w14:paraId="6E682C6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im Bus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on the bus</w:t>
      </w:r>
    </w:p>
    <w:p w14:paraId="2D7D654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der Akku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rechargeable battery</w:t>
      </w:r>
    </w:p>
    <w:p w14:paraId="3EA3559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der Bildschirm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screen</w:t>
      </w:r>
    </w:p>
    <w:p w14:paraId="3DE6AFDC" w14:textId="77777777" w:rsidR="001537C4" w:rsidRPr="003E425B" w:rsidRDefault="001537C4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color w:val="CE0051"/>
          <w:sz w:val="22"/>
          <w:szCs w:val="18"/>
          <w:lang w:eastAsia="en-GB"/>
        </w:rPr>
      </w:pPr>
    </w:p>
    <w:p w14:paraId="1369D8DC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Musik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Music</w:t>
      </w:r>
    </w:p>
    <w:p w14:paraId="5EB1369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interessiere mich für viele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I’m interested in lots of types of music.</w:t>
      </w:r>
    </w:p>
    <w:p w14:paraId="4F87B09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>Musikrichtungen.</w:t>
      </w:r>
    </w:p>
    <w:p w14:paraId="238F89F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Musiksammlung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music collection</w:t>
      </w:r>
    </w:p>
    <w:p w14:paraId="54ACD08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höre (nicht) gern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(don't) like listening to …</w:t>
      </w:r>
    </w:p>
    <w:p w14:paraId="04C79D7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höre lieber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prefer to listen to …</w:t>
      </w:r>
    </w:p>
    <w:p w14:paraId="78EF8A7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höre am liebsten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like listening to … best of all.</w:t>
      </w:r>
    </w:p>
    <w:p w14:paraId="18A084C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klassische 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classical music</w:t>
      </w:r>
    </w:p>
    <w:p w14:paraId="61117B2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Opernmusik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opera</w:t>
      </w:r>
    </w:p>
    <w:p w14:paraId="76AEC3A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Popmusik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pop music</w:t>
      </w:r>
    </w:p>
    <w:p w14:paraId="2996111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Reggae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reggae</w:t>
      </w:r>
    </w:p>
    <w:p w14:paraId="7D19F38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R&amp;B-Musik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R&amp;B</w:t>
      </w:r>
    </w:p>
    <w:p w14:paraId="67A02B8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Rapmusik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rap</w:t>
      </w:r>
    </w:p>
    <w:p w14:paraId="06B3B25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Heavy Metal-Musik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heavy metal</w:t>
      </w:r>
    </w:p>
    <w:p w14:paraId="36CD7F9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Country-und-Western-Musik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country and western</w:t>
      </w:r>
    </w:p>
    <w:p w14:paraId="04A4580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Jazzmusik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jazz</w:t>
      </w:r>
    </w:p>
    <w:p w14:paraId="2FD13F9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Livemusik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live music</w:t>
      </w:r>
    </w:p>
    <w:p w14:paraId="0982195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höre Musik auf meinem …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listen to music on my …</w:t>
      </w:r>
    </w:p>
    <w:p w14:paraId="5F12038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Handy / Smartphone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mobile phone / smartphone</w:t>
      </w:r>
    </w:p>
    <w:p w14:paraId="511D45D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Laptop / Tablet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laptop / tablet</w:t>
      </w:r>
    </w:p>
    <w:p w14:paraId="6B0D9BC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Musik herunterladen / downloaden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to download music</w:t>
      </w:r>
    </w:p>
    <w:p w14:paraId="041EFEF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lastRenderedPageBreak/>
        <w:t xml:space="preserve">Das ist praktisch.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That’s practical.</w:t>
      </w:r>
    </w:p>
    <w:p w14:paraId="3428D89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spiele seit (einem Jahr) Gitarre.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have been playing guitar for (a year).</w:t>
      </w:r>
    </w:p>
    <w:p w14:paraId="1E0A314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downloade alles auf mein Tablet.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download everything onto my tablet.</w:t>
      </w:r>
    </w:p>
    <w:p w14:paraId="08109C5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spart so viel Platz.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That saves so much space.</w:t>
      </w:r>
    </w:p>
    <w:p w14:paraId="004AE75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Der Ton (auf einem Tablet) ist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 sound (on a tablet) is not good.</w:t>
      </w:r>
    </w:p>
    <w:p w14:paraId="5499A263" w14:textId="77777777" w:rsidR="003E425B" w:rsidRP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sz w:val="22"/>
          <w:szCs w:val="28"/>
          <w:lang w:val="fr-FR" w:eastAsia="en-GB"/>
        </w:rPr>
      </w:pPr>
      <w:r w:rsidRPr="003E425B">
        <w:rPr>
          <w:rFonts w:cs="Arial"/>
          <w:sz w:val="22"/>
          <w:szCs w:val="28"/>
          <w:lang w:val="fr-FR" w:eastAsia="en-GB"/>
        </w:rPr>
        <w:t>nicht gut.</w:t>
      </w:r>
    </w:p>
    <w:p w14:paraId="24F7892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 w:rsidRPr="003E425B">
        <w:rPr>
          <w:rFonts w:cs="Arial"/>
          <w:sz w:val="22"/>
          <w:szCs w:val="28"/>
          <w:lang w:val="fr-FR" w:eastAsia="en-GB"/>
        </w:rPr>
        <w:t xml:space="preserve">Die Qualität ist fantastisch. </w:t>
      </w:r>
      <w:r w:rsidRPr="003E425B">
        <w:rPr>
          <w:rFonts w:cs="Arial"/>
          <w:sz w:val="22"/>
          <w:szCs w:val="28"/>
          <w:lang w:val="fr-FR" w:eastAsia="en-GB"/>
        </w:rPr>
        <w:tab/>
      </w:r>
      <w:r w:rsidRPr="003E425B">
        <w:rPr>
          <w:rFonts w:cs="Arial"/>
          <w:sz w:val="22"/>
          <w:szCs w:val="28"/>
          <w:lang w:val="fr-FR" w:eastAsia="en-GB"/>
        </w:rPr>
        <w:tab/>
      </w:r>
      <w:r w:rsidRPr="003E425B">
        <w:rPr>
          <w:rFonts w:cs="Arial"/>
          <w:sz w:val="22"/>
          <w:szCs w:val="28"/>
          <w:lang w:val="fr-FR" w:eastAsia="en-GB"/>
        </w:rPr>
        <w:tab/>
      </w:r>
      <w:r w:rsidRPr="003E425B">
        <w:rPr>
          <w:rFonts w:cs="Arial"/>
          <w:sz w:val="22"/>
          <w:szCs w:val="28"/>
          <w:lang w:val="fr-FR"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 quality is fantastic.</w:t>
      </w:r>
    </w:p>
    <w:p w14:paraId="4754A50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Die Eintrittskarten sind zu teuer.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The entry tickets are too expensive.</w:t>
      </w:r>
    </w:p>
    <w:p w14:paraId="154D03C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Ich gebe kein Geld für (Musik) aus.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I don't spend any money on (music).</w:t>
      </w:r>
    </w:p>
    <w:p w14:paraId="469675C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sz w:val="22"/>
          <w:szCs w:val="28"/>
          <w:lang w:eastAsia="en-GB"/>
        </w:rPr>
      </w:pPr>
      <w:r>
        <w:rPr>
          <w:rFonts w:cs="Arial"/>
          <w:sz w:val="22"/>
          <w:szCs w:val="28"/>
          <w:lang w:eastAsia="en-GB"/>
        </w:rPr>
        <w:t xml:space="preserve">Das ist ein tolles Gefühl. </w:t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sz w:val="22"/>
          <w:szCs w:val="28"/>
          <w:lang w:eastAsia="en-GB"/>
        </w:rPr>
        <w:tab/>
      </w:r>
      <w:r>
        <w:rPr>
          <w:rFonts w:cs="Arial"/>
          <w:i/>
          <w:iCs/>
          <w:sz w:val="22"/>
          <w:szCs w:val="28"/>
          <w:lang w:eastAsia="en-GB"/>
        </w:rPr>
        <w:t>That’s a great feeling.</w:t>
      </w:r>
    </w:p>
    <w:p w14:paraId="5132D5E4" w14:textId="77777777" w:rsidR="00497808" w:rsidRPr="003E425B" w:rsidRDefault="00497808" w:rsidP="00C53642">
      <w:pPr>
        <w:spacing w:after="120" w:line="240" w:lineRule="auto"/>
        <w:rPr>
          <w:rFonts w:cs="Arial"/>
          <w:b/>
          <w:spacing w:val="-4"/>
          <w:sz w:val="22"/>
        </w:rPr>
      </w:pPr>
    </w:p>
    <w:p w14:paraId="19E33CD2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FiIm und Fernsehen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Film and television</w:t>
      </w:r>
    </w:p>
    <w:p w14:paraId="3DA0FB5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film, movie</w:t>
      </w:r>
    </w:p>
    <w:p w14:paraId="63D7E5A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Actionfilm(e)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action movie</w:t>
      </w:r>
    </w:p>
    <w:p w14:paraId="6C92A48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Fantasyfilm(e)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fantasy film</w:t>
      </w:r>
    </w:p>
    <w:p w14:paraId="50BE3C2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Horrorfilm(e)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horror film</w:t>
      </w:r>
    </w:p>
    <w:p w14:paraId="2D16D36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Komödie(n)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comedy</w:t>
      </w:r>
    </w:p>
    <w:p w14:paraId="5FB9D0F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Krimi(s)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detective / crime film</w:t>
      </w:r>
    </w:p>
    <w:p w14:paraId="769281C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Liebesfilm(e)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romance</w:t>
      </w:r>
    </w:p>
    <w:p w14:paraId="6D8A68C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Science-Fiction-Film(e)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sci-fi film</w:t>
      </w:r>
    </w:p>
    <w:p w14:paraId="71E30CF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Thriller(–)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thriller</w:t>
      </w:r>
    </w:p>
    <w:p w14:paraId="2E76064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Zeichentrickfilm(e)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cartoon</w:t>
      </w:r>
    </w:p>
    <w:p w14:paraId="00DB867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sehe gern fern.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like watching TV.</w:t>
      </w:r>
    </w:p>
    <w:p w14:paraId="00C277A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Zuschauer(–)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viewer</w:t>
      </w:r>
    </w:p>
    <w:p w14:paraId="3F75BF4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Fernsehen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television</w:t>
      </w:r>
    </w:p>
    <w:p w14:paraId="2338CCB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Fernsehsendung(en)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TV programme</w:t>
      </w:r>
    </w:p>
    <w:p w14:paraId="55117A1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Serie(n)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series</w:t>
      </w:r>
    </w:p>
    <w:p w14:paraId="1A86A63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Gameshow(s)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game show</w:t>
      </w:r>
    </w:p>
    <w:p w14:paraId="3AA46E1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Realityshow(s)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reality show</w:t>
      </w:r>
    </w:p>
    <w:p w14:paraId="512052D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Dokumentation(en)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documentary</w:t>
      </w:r>
    </w:p>
    <w:p w14:paraId="60166D2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Nachrichten (pl)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the news</w:t>
      </w:r>
    </w:p>
    <w:p w14:paraId="576543D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finde (Serien) (blöd).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find (series) (silly).</w:t>
      </w:r>
    </w:p>
    <w:p w14:paraId="62E9239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habe (die Sendung / den Film)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found (the programme / film) (great).</w:t>
      </w:r>
    </w:p>
    <w:p w14:paraId="25073B7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(großartig) gefunden.</w:t>
      </w:r>
    </w:p>
    <w:p w14:paraId="217FFA8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Sendung / Der Film /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The programme / film /</w:t>
      </w:r>
    </w:p>
    <w:p w14:paraId="45BAC16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Handlung war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plot, story line was …</w:t>
      </w:r>
    </w:p>
    <w:p w14:paraId="289AFE7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Schauspieler waren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The actors were …</w:t>
      </w:r>
    </w:p>
    <w:p w14:paraId="5D1FDCF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(un)realistisch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(un)realistic</w:t>
      </w:r>
    </w:p>
    <w:p w14:paraId="2A6DA8A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schwach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weak</w:t>
      </w:r>
    </w:p>
    <w:p w14:paraId="4BEB16B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enttäuschend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disappointing</w:t>
      </w:r>
    </w:p>
    <w:p w14:paraId="14D2FF0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überzeugend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convincing</w:t>
      </w:r>
    </w:p>
    <w:p w14:paraId="7D8DE71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humorvoll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humorous, amusing</w:t>
      </w:r>
    </w:p>
    <w:p w14:paraId="47E71E6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(Der Film) macht keinen Sinn.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(The film) doesn’t make sense.</w:t>
      </w:r>
    </w:p>
    <w:p w14:paraId="0885D5A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bin von (der Sendung / dem Film)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I’m (not) enthusiastic about</w:t>
      </w:r>
    </w:p>
    <w:p w14:paraId="1161E35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(nicht) begeistert, weil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(the programme / film) because …</w:t>
      </w:r>
    </w:p>
    <w:p w14:paraId="735AAC7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empfehle (die Sendung /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recommend (the programme /</w:t>
      </w:r>
    </w:p>
    <w:p w14:paraId="7897056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den Film), weil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film) because …</w:t>
      </w:r>
    </w:p>
    <w:p w14:paraId="73AE348C" w14:textId="77777777" w:rsidR="005052CB" w:rsidRPr="003E425B" w:rsidRDefault="005052CB" w:rsidP="005052CB">
      <w:pPr>
        <w:autoSpaceDE w:val="0"/>
        <w:autoSpaceDN w:val="0"/>
        <w:adjustRightInd w:val="0"/>
        <w:spacing w:after="120" w:line="240" w:lineRule="auto"/>
        <w:rPr>
          <w:rFonts w:cs="Arial"/>
          <w:i/>
          <w:iCs/>
          <w:sz w:val="22"/>
          <w:szCs w:val="28"/>
          <w:lang w:eastAsia="en-GB"/>
        </w:rPr>
      </w:pPr>
    </w:p>
    <w:p w14:paraId="3F252503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Sport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Sport</w:t>
      </w:r>
    </w:p>
    <w:p w14:paraId="0F09B2C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Ski fahren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go skiing</w:t>
      </w:r>
    </w:p>
    <w:p w14:paraId="021BD86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snowboarden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go snowboarding</w:t>
      </w:r>
    </w:p>
    <w:p w14:paraId="0149C10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rodeln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sledge, toboggan</w:t>
      </w:r>
    </w:p>
    <w:p w14:paraId="057F330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eislaufen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ice skate</w:t>
      </w:r>
    </w:p>
    <w:p w14:paraId="7BD5DD0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Curling spielen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do curling</w:t>
      </w:r>
    </w:p>
    <w:p w14:paraId="568CE01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Nordic Walking machen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go Nordic walking</w:t>
      </w:r>
    </w:p>
    <w:p w14:paraId="757DA52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wandern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hike</w:t>
      </w:r>
    </w:p>
    <w:p w14:paraId="703597F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klettern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climb</w:t>
      </w:r>
    </w:p>
    <w:p w14:paraId="5314C86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schwimmen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swim</w:t>
      </w:r>
    </w:p>
    <w:p w14:paraId="5F593597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Fahrrad / Rad fahren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cycle</w:t>
      </w:r>
    </w:p>
    <w:p w14:paraId="7C69CCB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Handball / Fußball / Tennis spielen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play handball / football / tennis</w:t>
      </w:r>
    </w:p>
    <w:p w14:paraId="01DEEFF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spiele gern (Fußball).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like playing (football).</w:t>
      </w:r>
    </w:p>
    <w:p w14:paraId="60A93AE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turne seit (fünf Jahren).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have been doing gymnastics for</w:t>
      </w:r>
    </w:p>
    <w:p w14:paraId="5744F3F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left="5040"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i/>
          <w:iCs/>
          <w:color w:val="000000"/>
          <w:sz w:val="22"/>
          <w:szCs w:val="28"/>
          <w:lang w:eastAsia="en-GB"/>
        </w:rPr>
        <w:t>(five years).</w:t>
      </w:r>
    </w:p>
    <w:p w14:paraId="0B50A2A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mache (nicht) gern (Nordic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(don't) like doing (Nordic</w:t>
      </w:r>
    </w:p>
    <w:p w14:paraId="2F7D8D0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Walking).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walking).</w:t>
      </w:r>
    </w:p>
    <w:p w14:paraId="7E99337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habe mit (sechs) Jahren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started to play tennis when I was</w:t>
      </w:r>
    </w:p>
    <w:p w14:paraId="565947B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angefangen, Tennis zu spielen.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(six) years old.</w:t>
      </w:r>
    </w:p>
    <w:p w14:paraId="3A20C9F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habe (Rollschuhlaufen) im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learned to (roller skate) at the age</w:t>
      </w:r>
    </w:p>
    <w:p w14:paraId="16F1C39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Alter von (sechs) Jahren gelernt.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of (six).</w:t>
      </w:r>
    </w:p>
    <w:p w14:paraId="53E8E85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habe schon (Golf) ausprobiert.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have already tried (golf).</w:t>
      </w:r>
    </w:p>
    <w:p w14:paraId="2926612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würde (nie) (Skateboard fahren).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would (never) do (skateboarding).</w:t>
      </w:r>
    </w:p>
    <w:p w14:paraId="406A895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trainiere (jeden Tag) mit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train with friends at the club</w:t>
      </w:r>
    </w:p>
    <w:p w14:paraId="522466F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Freunden im Verein.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(every day).</w:t>
      </w:r>
    </w:p>
    <w:p w14:paraId="598FC63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Bodenübung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floor work</w:t>
      </w:r>
    </w:p>
    <w:p w14:paraId="7BB3D85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Hochweitsprung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high long jump</w:t>
      </w:r>
    </w:p>
    <w:p w14:paraId="3D7F497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100-Meter-Lauf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100-metre sprint</w:t>
      </w:r>
    </w:p>
    <w:p w14:paraId="5732153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Ringen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wrestling</w:t>
      </w:r>
    </w:p>
    <w:p w14:paraId="37641D7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Schwingen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another type of wrestling</w:t>
      </w:r>
    </w:p>
    <w:p w14:paraId="16CC4E0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Steinheben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stone lifting</w:t>
      </w:r>
    </w:p>
    <w:p w14:paraId="36DB3C6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Steinstoßen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stone tossing</w:t>
      </w:r>
    </w:p>
    <w:p w14:paraId="13A9735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Weitsprung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long jump</w:t>
      </w:r>
    </w:p>
    <w:p w14:paraId="26446452" w14:textId="77777777" w:rsidR="00FE56DB" w:rsidRPr="003E425B" w:rsidRDefault="00FE56DB" w:rsidP="007A0BDF">
      <w:pPr>
        <w:tabs>
          <w:tab w:val="left" w:pos="720"/>
          <w:tab w:val="left" w:pos="4860"/>
        </w:tabs>
        <w:spacing w:after="120" w:line="240" w:lineRule="auto"/>
        <w:rPr>
          <w:rFonts w:eastAsia="SimSun" w:cs="Arial"/>
          <w:sz w:val="22"/>
        </w:rPr>
      </w:pPr>
    </w:p>
    <w:p w14:paraId="593BA759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Feste und Feiertage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Celebrations and holidays</w:t>
      </w:r>
    </w:p>
    <w:p w14:paraId="608FE2F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am 24. Dezember (usw.)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on the 24th December (etc.)</w:t>
      </w:r>
    </w:p>
    <w:p w14:paraId="0B02EB3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feiern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celebrate</w:t>
      </w:r>
    </w:p>
    <w:p w14:paraId="0A06230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(Zeit) verbringen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spend (time)</w:t>
      </w:r>
    </w:p>
    <w:p w14:paraId="287B788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stattfinden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to take place</w:t>
      </w:r>
    </w:p>
    <w:p w14:paraId="23CC6FF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zu Ostern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at Easter</w:t>
      </w:r>
    </w:p>
    <w:p w14:paraId="74F15B0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zu Weihnachten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at Christmas</w:t>
      </w:r>
    </w:p>
    <w:p w14:paraId="6A3D3F9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Feiertag(e)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public holiday</w:t>
      </w:r>
    </w:p>
    <w:p w14:paraId="4ABDFC1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Festzug( ¨–e)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procession</w:t>
      </w:r>
    </w:p>
    <w:p w14:paraId="757CF5F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Karneval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carnival</w:t>
      </w:r>
    </w:p>
    <w:p w14:paraId="55F3F47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Fasching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carnival</w:t>
      </w:r>
    </w:p>
    <w:p w14:paraId="0AF76CC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der Maibaum( ¨–e)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may pole</w:t>
      </w:r>
    </w:p>
    <w:p w14:paraId="5115C4F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Fete(n)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party</w:t>
      </w:r>
    </w:p>
    <w:p w14:paraId="4B3154E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Fest(e)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festival, fair</w:t>
      </w:r>
    </w:p>
    <w:p w14:paraId="3E92E55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Feuerwerk(e)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fireworks (pl)</w:t>
      </w:r>
    </w:p>
    <w:p w14:paraId="247599D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Geschenk(e)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present</w:t>
      </w:r>
    </w:p>
    <w:p w14:paraId="4E9AC4E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Volksfest(e)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(traditional) folk fair</w:t>
      </w:r>
    </w:p>
    <w:p w14:paraId="228009C4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Es gibt …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There is/are …</w:t>
      </w:r>
    </w:p>
    <w:p w14:paraId="25035AC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Reden / Feste / Konzerte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speeches / celebrations / concerts</w:t>
      </w:r>
    </w:p>
    <w:p w14:paraId="0CBD5A9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Musik / Tanz / tolle Kostüme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music / dancing / great costumes</w:t>
      </w:r>
    </w:p>
    <w:p w14:paraId="5748D00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Proteste / ein Feuerwerk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protests / fireworks</w:t>
      </w:r>
    </w:p>
    <w:p w14:paraId="1F60BA5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bin (auf den Weihnachtsmarkt)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went (to the Christmas market).</w:t>
      </w:r>
    </w:p>
    <w:p w14:paraId="5CD863E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gegangen.</w:t>
      </w:r>
    </w:p>
    <w:p w14:paraId="747CA04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Das war der Höhepunkt des Jahres.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That was the highlight of the year.</w:t>
      </w:r>
    </w:p>
    <w:p w14:paraId="6C1CBE9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Die Stimmung war super.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The atmosphere was great.</w:t>
      </w:r>
    </w:p>
    <w:p w14:paraId="25C7C2A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habe (Lebkuchen) gegessen /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ate / bought (gingerbread).</w:t>
      </w:r>
    </w:p>
    <w:p w14:paraId="7B84466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gekauft.</w:t>
      </w:r>
    </w:p>
    <w:p w14:paraId="1C8CE7C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Am Ende des Tages war ich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At the end of the day I was</w:t>
      </w:r>
    </w:p>
    <w:p w14:paraId="64A4B6E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(völlig satt / müde).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(totally full / tired).</w:t>
      </w:r>
    </w:p>
    <w:p w14:paraId="1E098E3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würde gern (auf einen Markt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would like to go (to a market</w:t>
      </w:r>
    </w:p>
    <w:p w14:paraId="6FA0B235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in England) gehen.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in England).</w:t>
      </w:r>
    </w:p>
    <w:p w14:paraId="02E1953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Es würde mich interessieren,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would be interested in seeing …</w:t>
      </w:r>
    </w:p>
    <w:p w14:paraId="232713E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… zu sehen.</w:t>
      </w:r>
    </w:p>
    <w:p w14:paraId="2D33A7D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könnte über … lernen.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 could learn about …</w:t>
      </w:r>
    </w:p>
    <w:p w14:paraId="31B9C30F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Ich werde nächstes Jahr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Next year I will celebrate (in England).</w:t>
      </w:r>
    </w:p>
    <w:p w14:paraId="3E7CF0E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ind w:firstLine="720"/>
        <w:rPr>
          <w:rFonts w:cs="Arial"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>(in England) feiern.</w:t>
      </w:r>
    </w:p>
    <w:p w14:paraId="186B2BA5" w14:textId="77777777" w:rsidR="003B4808" w:rsidRPr="003E425B" w:rsidRDefault="003B4808" w:rsidP="003B4808">
      <w:pPr>
        <w:autoSpaceDE w:val="0"/>
        <w:autoSpaceDN w:val="0"/>
        <w:adjustRightInd w:val="0"/>
        <w:spacing w:after="120" w:line="240" w:lineRule="auto"/>
        <w:ind w:firstLine="720"/>
        <w:rPr>
          <w:rFonts w:cs="Arial"/>
          <w:sz w:val="22"/>
          <w:szCs w:val="28"/>
          <w:lang w:eastAsia="en-GB"/>
        </w:rPr>
      </w:pPr>
    </w:p>
    <w:p w14:paraId="0F323793" w14:textId="77777777" w:rsidR="003E425B" w:rsidRDefault="003E425B" w:rsidP="003E425B">
      <w:pPr>
        <w:autoSpaceDE w:val="0"/>
        <w:autoSpaceDN w:val="0"/>
        <w:adjustRightInd w:val="0"/>
        <w:spacing w:after="120" w:line="240" w:lineRule="auto"/>
        <w:rPr>
          <w:rFonts w:cs="Arial"/>
          <w:b/>
          <w:bCs/>
          <w:i/>
          <w:iCs/>
          <w:sz w:val="22"/>
          <w:szCs w:val="28"/>
          <w:lang w:eastAsia="en-GB"/>
        </w:rPr>
      </w:pPr>
      <w:r>
        <w:rPr>
          <w:rFonts w:cs="Arial"/>
          <w:b/>
          <w:bCs/>
          <w:sz w:val="22"/>
          <w:szCs w:val="28"/>
          <w:lang w:eastAsia="en-GB"/>
        </w:rPr>
        <w:t xml:space="preserve">Oft benutzte Wörter </w:t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sz w:val="22"/>
          <w:szCs w:val="28"/>
          <w:lang w:eastAsia="en-GB"/>
        </w:rPr>
        <w:tab/>
      </w:r>
      <w:r>
        <w:rPr>
          <w:rFonts w:cs="Arial"/>
          <w:b/>
          <w:bCs/>
          <w:i/>
          <w:iCs/>
          <w:sz w:val="22"/>
          <w:szCs w:val="28"/>
          <w:lang w:eastAsia="en-GB"/>
        </w:rPr>
        <w:t>High-frequency words</w:t>
      </w:r>
    </w:p>
    <w:p w14:paraId="148AC65E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aufregend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exciting, thrilling</w:t>
      </w:r>
    </w:p>
    <w:p w14:paraId="2AE8ADF6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ausgezeichnet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excellent</w:t>
      </w:r>
    </w:p>
    <w:p w14:paraId="3B66777B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blöd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stupid, silly</w:t>
      </w:r>
    </w:p>
    <w:p w14:paraId="65027D9A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eindrucksvoll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impressive</w:t>
      </w:r>
    </w:p>
    <w:p w14:paraId="2B99679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fantastisch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fantastic</w:t>
      </w:r>
    </w:p>
    <w:p w14:paraId="372711B9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gewalttätig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violent</w:t>
      </w:r>
    </w:p>
    <w:p w14:paraId="70DFBD3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großartig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great</w:t>
      </w:r>
    </w:p>
    <w:p w14:paraId="526A22F2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gruselig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creepy, scary</w:t>
      </w:r>
    </w:p>
    <w:p w14:paraId="4CCB7A73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lang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long</w:t>
      </w:r>
    </w:p>
    <w:p w14:paraId="35257421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langweilig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boring</w:t>
      </w:r>
    </w:p>
    <w:p w14:paraId="78E4F47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lustig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funny</w:t>
      </w:r>
    </w:p>
    <w:p w14:paraId="0283A1AC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romantisch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romantic</w:t>
      </w:r>
    </w:p>
    <w:p w14:paraId="0EDE038D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schrecklich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terrible</w:t>
      </w:r>
    </w:p>
    <w:p w14:paraId="763AF750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spannend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exciting, suspenseful</w:t>
      </w:r>
    </w:p>
    <w:p w14:paraId="4F2EA6A8" w14:textId="77777777" w:rsidR="003E425B" w:rsidRDefault="003E425B" w:rsidP="003E425B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 w:val="22"/>
          <w:szCs w:val="28"/>
          <w:lang w:eastAsia="en-GB"/>
        </w:rPr>
      </w:pPr>
      <w:r>
        <w:rPr>
          <w:rFonts w:cs="Arial"/>
          <w:color w:val="000000"/>
          <w:sz w:val="22"/>
          <w:szCs w:val="28"/>
          <w:lang w:eastAsia="en-GB"/>
        </w:rPr>
        <w:t xml:space="preserve">unterhaltsam </w:t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color w:val="000000"/>
          <w:sz w:val="22"/>
          <w:szCs w:val="28"/>
          <w:lang w:eastAsia="en-GB"/>
        </w:rPr>
        <w:tab/>
      </w:r>
      <w:r>
        <w:rPr>
          <w:rFonts w:cs="Arial"/>
          <w:i/>
          <w:iCs/>
          <w:color w:val="000000"/>
          <w:sz w:val="22"/>
          <w:szCs w:val="28"/>
          <w:lang w:eastAsia="en-GB"/>
        </w:rPr>
        <w:t>entertaining</w:t>
      </w:r>
    </w:p>
    <w:p w14:paraId="62761688" w14:textId="1CEEC618" w:rsidR="003B4808" w:rsidRPr="003B4808" w:rsidRDefault="003B4808" w:rsidP="003B4808">
      <w:pPr>
        <w:autoSpaceDE w:val="0"/>
        <w:autoSpaceDN w:val="0"/>
        <w:adjustRightInd w:val="0"/>
        <w:spacing w:after="0" w:line="240" w:lineRule="auto"/>
        <w:rPr>
          <w:rFonts w:cs="Arial"/>
          <w:i/>
          <w:iCs/>
          <w:color w:val="000000"/>
          <w:szCs w:val="28"/>
          <w:lang w:eastAsia="en-GB"/>
        </w:rPr>
      </w:pPr>
    </w:p>
    <w:sectPr w:rsidR="003B4808" w:rsidRPr="003B4808" w:rsidSect="000E161E">
      <w:headerReference w:type="default" r:id="rId8"/>
      <w:footerReference w:type="default" r:id="rId9"/>
      <w:pgSz w:w="11906" w:h="16838" w:code="9"/>
      <w:pgMar w:top="1758" w:right="794" w:bottom="907" w:left="794" w:header="425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3EBD7D" w14:textId="77777777" w:rsidR="005607B6" w:rsidRDefault="005607B6" w:rsidP="005B0E0F">
      <w:r>
        <w:separator/>
      </w:r>
    </w:p>
  </w:endnote>
  <w:endnote w:type="continuationSeparator" w:id="0">
    <w:p w14:paraId="7D895498" w14:textId="77777777" w:rsidR="005607B6" w:rsidRDefault="005607B6" w:rsidP="005B0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Omnes">
    <w:altName w:val="Omne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Bold">
    <w:altName w:val="Arial"/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ptiferSansLTPro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DengXian Light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E94485" w14:textId="77777777" w:rsidR="001E279F" w:rsidRPr="00160677" w:rsidRDefault="001E279F" w:rsidP="005B0E0F">
    <w:pPr>
      <w:pStyle w:val="Footer"/>
    </w:pPr>
    <w:r>
      <w:rPr>
        <w:noProof/>
        <w:szCs w:val="20"/>
        <w:lang w:eastAsia="en-GB"/>
      </w:rPr>
      <w:drawing>
        <wp:anchor distT="0" distB="0" distL="114300" distR="114300" simplePos="0" relativeHeight="251659776" behindDoc="1" locked="0" layoutInCell="1" allowOverlap="1" wp14:anchorId="4DA4CC88" wp14:editId="124A0D78">
          <wp:simplePos x="0" y="0"/>
          <wp:positionH relativeFrom="column">
            <wp:posOffset>5598160</wp:posOffset>
          </wp:positionH>
          <wp:positionV relativeFrom="paragraph">
            <wp:posOffset>635</wp:posOffset>
          </wp:positionV>
          <wp:extent cx="1255163" cy="436880"/>
          <wp:effectExtent l="0" t="0" r="0" b="0"/>
          <wp:wrapNone/>
          <wp:docPr id="180" name="Picture 1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0" descr="Stimmt! 3 Worksheet foot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55163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81092E6" wp14:editId="3DF37F99">
              <wp:simplePos x="0" y="0"/>
              <wp:positionH relativeFrom="column">
                <wp:posOffset>4194810</wp:posOffset>
              </wp:positionH>
              <wp:positionV relativeFrom="paragraph">
                <wp:posOffset>144145</wp:posOffset>
              </wp:positionV>
              <wp:extent cx="2576830" cy="307340"/>
              <wp:effectExtent l="3810" t="4445" r="0" b="5715"/>
              <wp:wrapNone/>
              <wp:docPr id="2" name="Rectangle 14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576830" cy="307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679304" w14:textId="47BF70CA" w:rsidR="001E279F" w:rsidRPr="008F7FD4" w:rsidRDefault="001E279F" w:rsidP="005B0E0F">
                          <w:pPr>
                            <w:pStyle w:val="Folio"/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Page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PAGE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1329C2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1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t xml:space="preserve"> of 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begin"/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instrText xml:space="preserve"> NUMPAGES   \* MERGEFORMAT </w:instrTex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separate"/>
                          </w:r>
                          <w:r w:rsidR="001329C2">
                            <w:rPr>
                              <w:rFonts w:ascii="Helvetica" w:hAnsi="Helvetica" w:cs="Helvetica"/>
                              <w:bCs/>
                              <w:noProof/>
                              <w:color w:val="FFFFFF" w:themeColor="background1"/>
                              <w:szCs w:val="28"/>
                            </w:rPr>
                            <w:t>3</w:t>
                          </w:r>
                          <w:r w:rsidRPr="008F7FD4">
                            <w:rPr>
                              <w:rFonts w:ascii="Helvetica" w:hAnsi="Helvetica" w:cs="Helvetica"/>
                              <w:bCs/>
                              <w:color w:val="FFFFFF" w:themeColor="background1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140" o:spid="_x0000_s1029" style="position:absolute;margin-left:330.3pt;margin-top:11.35pt;width:202.9pt;height:24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" filled="f" stroked="f">
              <v:textbox inset="1mm,1mm,1mm,1mm">
                <w:txbxContent>
                  <w:p w14:paraId="78679304" w14:textId="47BF70CA" w:rsidR="001E279F" w:rsidRPr="008F7FD4" w:rsidRDefault="001E279F" w:rsidP="005B0E0F">
                    <w:pPr>
                      <w:pStyle w:val="Folio"/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</w:pP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Page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PAGE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1329C2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1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t xml:space="preserve"> of 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begin"/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instrText xml:space="preserve"> NUMPAGES   \* MERGEFORMAT </w:instrTex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separate"/>
                    </w:r>
                    <w:r w:rsidR="001329C2">
                      <w:rPr>
                        <w:rFonts w:ascii="Helvetica" w:hAnsi="Helvetica" w:cs="Helvetica"/>
                        <w:bCs/>
                        <w:noProof/>
                        <w:color w:val="FFFFFF" w:themeColor="background1"/>
                        <w:szCs w:val="28"/>
                      </w:rPr>
                      <w:t>3</w:t>
                    </w:r>
                    <w:r w:rsidRPr="008F7FD4">
                      <w:rPr>
                        <w:rFonts w:ascii="Helvetica" w:hAnsi="Helvetica" w:cs="Helvetica"/>
                        <w:bCs/>
                        <w:color w:val="FFFFFF" w:themeColor="background1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2E787660" wp14:editId="4172E39A">
              <wp:simplePos x="0" y="0"/>
              <wp:positionH relativeFrom="column">
                <wp:posOffset>-28575</wp:posOffset>
              </wp:positionH>
              <wp:positionV relativeFrom="paragraph">
                <wp:posOffset>144145</wp:posOffset>
              </wp:positionV>
              <wp:extent cx="2440940" cy="474345"/>
              <wp:effectExtent l="0" t="4445" r="635" b="3810"/>
              <wp:wrapNone/>
              <wp:docPr id="1" name="Rectangle 1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440940" cy="4743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A8B324" w14:textId="00CDEC97" w:rsidR="001E279F" w:rsidRPr="000F7A6B" w:rsidRDefault="001E279F" w:rsidP="005B0E0F">
                          <w:pPr>
                            <w:pStyle w:val="Copyright"/>
                            <w:jc w:val="left"/>
                            <w:rPr>
                              <w:color w:val="000000"/>
                              <w:sz w:val="16"/>
                              <w:szCs w:val="20"/>
                            </w:rPr>
                          </w:pP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>© Pearson Education Limited 201</w:t>
                          </w:r>
                          <w:r>
                            <w:rPr>
                              <w:color w:val="000000"/>
                              <w:sz w:val="16"/>
                              <w:szCs w:val="20"/>
                            </w:rPr>
                            <w:t>6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t xml:space="preserve"> </w:t>
                          </w:r>
                          <w:r w:rsidRPr="000F7A6B">
                            <w:rPr>
                              <w:color w:val="000000"/>
                              <w:sz w:val="16"/>
                              <w:szCs w:val="20"/>
                            </w:rPr>
                            <w:br/>
                            <w:t>Printing and photocopying permitted</w:t>
                          </w:r>
                        </w:p>
                      </w:txbxContent>
                    </wps:txbx>
                    <wps:bodyPr rot="0" vert="horz" wrap="square" lIns="36000" tIns="36000" rIns="36000" bIns="36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2E787660" id="Rectangle 139" o:spid="_x0000_s1030" style="position:absolute;margin-left:-2.25pt;margin-top:11.35pt;width:192.2pt;height:37.3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" filled="f" stroked="f">
              <v:textbox inset="1mm,1mm,1mm,1mm">
                <w:txbxContent>
                  <w:p w14:paraId="22A8B324" w14:textId="00CDEC97" w:rsidR="001E279F" w:rsidRPr="000F7A6B" w:rsidRDefault="001E279F" w:rsidP="005B0E0F">
                    <w:pPr>
                      <w:pStyle w:val="Copyright"/>
                      <w:jc w:val="left"/>
                      <w:rPr>
                        <w:color w:val="000000"/>
                        <w:sz w:val="16"/>
                        <w:szCs w:val="20"/>
                      </w:rPr>
                    </w:pPr>
                    <w:r w:rsidRPr="000F7A6B">
                      <w:rPr>
                        <w:color w:val="000000"/>
                        <w:sz w:val="16"/>
                        <w:szCs w:val="20"/>
                      </w:rPr>
                      <w:t>© Pearson Education Limited 201</w:t>
                    </w:r>
                    <w:r>
                      <w:rPr>
                        <w:color w:val="000000"/>
                        <w:sz w:val="16"/>
                        <w:szCs w:val="20"/>
                      </w:rPr>
                      <w:t>6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t xml:space="preserve"> </w:t>
                    </w:r>
                    <w:r w:rsidRPr="000F7A6B">
                      <w:rPr>
                        <w:color w:val="000000"/>
                        <w:sz w:val="16"/>
                        <w:szCs w:val="20"/>
                      </w:rPr>
                      <w:br/>
                      <w:t>Printing and photocopying permitted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38D3D86" w14:textId="77777777" w:rsidR="005607B6" w:rsidRDefault="005607B6" w:rsidP="005B0E0F">
      <w:r>
        <w:separator/>
      </w:r>
    </w:p>
  </w:footnote>
  <w:footnote w:type="continuationSeparator" w:id="0">
    <w:p w14:paraId="649C9418" w14:textId="77777777" w:rsidR="005607B6" w:rsidRDefault="005607B6" w:rsidP="005B0E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53602E" w14:textId="13366FD9" w:rsidR="001E279F" w:rsidRPr="00940519" w:rsidRDefault="001E279F" w:rsidP="001D36D0">
    <w:pPr>
      <w:tabs>
        <w:tab w:val="left" w:pos="7920"/>
      </w:tabs>
      <w:spacing w:before="300"/>
      <w:ind w:left="900"/>
      <w:rPr>
        <w:b/>
        <w:sz w:val="36"/>
        <w:szCs w:val="36"/>
      </w:rPr>
    </w:pPr>
    <w:r>
      <w:rPr>
        <w:rFonts w:ascii="Times New Roman" w:hAnsi="Times New Roman"/>
        <w:noProof/>
        <w:sz w:val="24"/>
        <w:szCs w:val="24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638927F0" wp14:editId="2D837E37">
              <wp:simplePos x="0" y="0"/>
              <wp:positionH relativeFrom="page">
                <wp:posOffset>781050</wp:posOffset>
              </wp:positionH>
              <wp:positionV relativeFrom="page">
                <wp:posOffset>482054</wp:posOffset>
              </wp:positionV>
              <wp:extent cx="4676775" cy="571500"/>
              <wp:effectExtent l="0" t="0" r="0" b="0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76775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CE041F" w14:textId="219DA8DA" w:rsidR="001E279F" w:rsidRDefault="00736A8E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 w:rsidRPr="00736A8E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  <w:t>Zeit für Freizeit</w:t>
                          </w:r>
                        </w:p>
                        <w:p w14:paraId="3D80DC40" w14:textId="77777777" w:rsidR="001E279F" w:rsidRDefault="001E279F" w:rsidP="00160007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638927F0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61.5pt;margin-top:37.95pt;width:368.25pt;height:4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" filled="f" stroked="f">
              <v:textbox>
                <w:txbxContent>
                  <w:p w14:paraId="1FCE041F" w14:textId="219DA8DA" w:rsidR="001E279F" w:rsidRDefault="00736A8E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 w:rsidRPr="00736A8E"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  <w:t>Zeit für Freizeit</w:t>
                    </w:r>
                  </w:p>
                  <w:p w14:paraId="3D80DC40" w14:textId="77777777" w:rsidR="001E279F" w:rsidRDefault="001E279F" w:rsidP="00160007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E55A2B" wp14:editId="077B63E8">
              <wp:simplePos x="0" y="0"/>
              <wp:positionH relativeFrom="page">
                <wp:posOffset>98425</wp:posOffset>
              </wp:positionH>
              <wp:positionV relativeFrom="page">
                <wp:posOffset>274075</wp:posOffset>
              </wp:positionV>
              <wp:extent cx="872197" cy="787791"/>
              <wp:effectExtent l="0" t="0" r="0" b="0"/>
              <wp:wrapNone/>
              <wp:docPr id="5" name="Text Box 17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2197" cy="78779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ED928C" w14:textId="5A9CECAD" w:rsidR="001E279F" w:rsidRDefault="001E279F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 </w:t>
                          </w:r>
                          <w:r w:rsidR="00736A8E"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>2</w:t>
                          </w:r>
                          <w:r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84"/>
                            </w:rPr>
                            <w:t xml:space="preserve"> </w:t>
                          </w:r>
                        </w:p>
                        <w:p w14:paraId="79D7D02F" w14:textId="77A4268A" w:rsidR="001E279F" w:rsidRDefault="001E279F" w:rsidP="00590818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Helvetica" w:hAnsi="Helvetica"/>
                              <w:b/>
                              <w:color w:val="FFFFFF" w:themeColor="background1"/>
                              <w:sz w:val="48"/>
                              <w:szCs w:val="48"/>
                            </w:rPr>
                          </w:pPr>
                        </w:p>
                        <w:p w14:paraId="214F4DCE" w14:textId="46E5D2E1" w:rsidR="001E279F" w:rsidRPr="00871514" w:rsidRDefault="001E279F" w:rsidP="005B0E0F">
                          <w:pPr>
                            <w:tabs>
                              <w:tab w:val="right" w:pos="7655"/>
                            </w:tabs>
                            <w:spacing w:after="0" w:line="240" w:lineRule="auto"/>
                            <w:rPr>
                              <w:rFonts w:ascii="Impact" w:hAnsi="Impact"/>
                              <w:color w:val="FFFFFF"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70E55A2B" id="Text Box 173" o:spid="_x0000_s1027" type="#_x0000_t202" style="position:absolute;left:0;text-align:left;margin-left:7.75pt;margin-top:21.6pt;width:68.7pt;height:62.0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" filled="f" stroked="f">
              <v:textbox>
                <w:txbxContent>
                  <w:p w14:paraId="46ED928C" w14:textId="5A9CECAD" w:rsidR="001E279F" w:rsidRDefault="001E279F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 </w:t>
                    </w:r>
                    <w:r w:rsidR="00736A8E"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>2</w:t>
                    </w:r>
                    <w:r>
                      <w:rPr>
                        <w:rFonts w:ascii="Helvetica" w:hAnsi="Helvetica"/>
                        <w:b/>
                        <w:color w:val="FFFFFF" w:themeColor="background1"/>
                        <w:sz w:val="84"/>
                      </w:rPr>
                      <w:t xml:space="preserve"> </w:t>
                    </w:r>
                  </w:p>
                  <w:p w14:paraId="79D7D02F" w14:textId="77A4268A" w:rsidR="001E279F" w:rsidRDefault="001E279F" w:rsidP="00590818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Helvetica" w:hAnsi="Helvetica"/>
                        <w:b/>
                        <w:color w:val="FFFFFF" w:themeColor="background1"/>
                        <w:sz w:val="48"/>
                        <w:szCs w:val="48"/>
                      </w:rPr>
                    </w:pPr>
                  </w:p>
                  <w:p w14:paraId="214F4DCE" w14:textId="46E5D2E1" w:rsidR="001E279F" w:rsidRPr="00871514" w:rsidRDefault="001E279F" w:rsidP="005B0E0F">
                    <w:pPr>
                      <w:tabs>
                        <w:tab w:val="right" w:pos="7655"/>
                      </w:tabs>
                      <w:spacing w:after="0" w:line="240" w:lineRule="auto"/>
                      <w:rPr>
                        <w:rFonts w:ascii="Impact" w:hAnsi="Impact"/>
                        <w:color w:val="FFFFFF"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9253886" wp14:editId="59D2BDED">
              <wp:simplePos x="0" y="0"/>
              <wp:positionH relativeFrom="page">
                <wp:posOffset>6187440</wp:posOffset>
              </wp:positionH>
              <wp:positionV relativeFrom="page">
                <wp:posOffset>675640</wp:posOffset>
              </wp:positionV>
              <wp:extent cx="971550" cy="281305"/>
              <wp:effectExtent l="0" t="0" r="0" b="4445"/>
              <wp:wrapNone/>
              <wp:docPr id="4" name="Text Box 17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71550" cy="2813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54E2DD8" w14:textId="322581B7" w:rsidR="001E279F" w:rsidRPr="008F7FD4" w:rsidRDefault="001E279F" w:rsidP="00D04085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  <w:r w:rsidRPr="008F7FD4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 xml:space="preserve">KAPITEL </w:t>
                          </w:r>
                          <w:r w:rsidR="00736A8E"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  <w:t>2</w:t>
                          </w:r>
                        </w:p>
                        <w:p w14:paraId="1B3065A5" w14:textId="0894F380" w:rsidR="001E279F" w:rsidRPr="00304C25" w:rsidRDefault="001E279F" w:rsidP="005B0E0F">
                          <w:pPr>
                            <w:tabs>
                              <w:tab w:val="right" w:pos="7655"/>
                            </w:tabs>
                            <w:rPr>
                              <w:rFonts w:ascii="Helvetica" w:hAnsi="Helvetica" w:cs="Helvetica"/>
                              <w:b/>
                              <w:bCs/>
                              <w:color w:val="FFFFFF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9253886" id="Text Box 170" o:spid="_x0000_s1028" type="#_x0000_t202" style="position:absolute;left:0;text-align:left;margin-left:487.2pt;margin-top:53.2pt;width:76.5pt;height:22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" filled="f" stroked="f">
              <v:textbox inset="0,0,0,0">
                <w:txbxContent>
                  <w:p w14:paraId="554E2DD8" w14:textId="322581B7" w:rsidR="001E279F" w:rsidRPr="008F7FD4" w:rsidRDefault="001E279F" w:rsidP="00D04085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  <w:r w:rsidRPr="008F7FD4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 xml:space="preserve">KAPITEL </w:t>
                    </w:r>
                    <w:r w:rsidR="00736A8E"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  <w:t>2</w:t>
                    </w:r>
                  </w:p>
                  <w:p w14:paraId="1B3065A5" w14:textId="0894F380" w:rsidR="001E279F" w:rsidRPr="00304C25" w:rsidRDefault="001E279F" w:rsidP="005B0E0F">
                    <w:pPr>
                      <w:tabs>
                        <w:tab w:val="right" w:pos="7655"/>
                      </w:tabs>
                      <w:rPr>
                        <w:rFonts w:ascii="Helvetica" w:hAnsi="Helvetica" w:cs="Helvetica"/>
                        <w:b/>
                        <w:bCs/>
                        <w:color w:val="FFFFFF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20"/>
        <w:lang w:eastAsia="en-GB"/>
      </w:rPr>
      <w:drawing>
        <wp:anchor distT="0" distB="0" distL="114300" distR="114300" simplePos="0" relativeHeight="251660800" behindDoc="1" locked="0" layoutInCell="1" allowOverlap="1" wp14:anchorId="7B32A005" wp14:editId="04CD24FD">
          <wp:simplePos x="0" y="0"/>
          <wp:positionH relativeFrom="column">
            <wp:align>center</wp:align>
          </wp:positionH>
          <wp:positionV relativeFrom="page">
            <wp:posOffset>144145</wp:posOffset>
          </wp:positionV>
          <wp:extent cx="7196667" cy="876300"/>
          <wp:effectExtent l="0" t="0" r="4445" b="0"/>
          <wp:wrapNone/>
          <wp:docPr id="181" name="Picture 1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1" descr="Stimmt! 3 Worksheet Banner_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196667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1" locked="0" layoutInCell="1" allowOverlap="1" wp14:anchorId="70F58DEB" wp14:editId="4D10A300">
              <wp:simplePos x="0" y="0"/>
              <wp:positionH relativeFrom="column">
                <wp:posOffset>-8255</wp:posOffset>
              </wp:positionH>
              <wp:positionV relativeFrom="paragraph">
                <wp:posOffset>-163195</wp:posOffset>
              </wp:positionV>
              <wp:extent cx="718820" cy="709930"/>
              <wp:effectExtent l="4445" t="1905" r="635" b="0"/>
              <wp:wrapNone/>
              <wp:docPr id="3" name="AutoShape 14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 noTextEdit="1"/>
                    </wps:cNvSpPr>
                    <wps:spPr bwMode="auto">
                      <a:xfrm>
                        <a:off x="0" y="0"/>
                        <a:ext cx="718820" cy="7099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rect w14:anchorId="31BD8E79" id="AutoShape 141" o:spid="_x0000_s1026" style="position:absolute;margin-left:-.65pt;margin-top:-12.85pt;width:56.6pt;height:55.9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" filled="f" stroked="f">
              <o:lock v:ext="edit" aspectratio="t" text="t"/>
            </v:rect>
          </w:pict>
        </mc:Fallback>
      </mc:AlternateContent>
    </w:r>
    <w:r>
      <w:rPr>
        <w:b/>
        <w:sz w:val="36"/>
        <w:szCs w:val="3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26A8762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0ACCA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429A77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D7A448A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2F42700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EECA66C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157C86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E794B9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93BAD9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46E6C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500BB3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6367E33"/>
    <w:multiLevelType w:val="hybridMultilevel"/>
    <w:tmpl w:val="61B86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D495945"/>
    <w:multiLevelType w:val="hybridMultilevel"/>
    <w:tmpl w:val="CBD6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2866153"/>
    <w:multiLevelType w:val="hybridMultilevel"/>
    <w:tmpl w:val="0364934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6F32E51"/>
    <w:multiLevelType w:val="hybridMultilevel"/>
    <w:tmpl w:val="43F695B0"/>
    <w:lvl w:ilvl="0" w:tplc="1CFA1B2C">
      <w:start w:val="1"/>
      <w:numFmt w:val="decimal"/>
      <w:lvlText w:val="%1"/>
      <w:lvlJc w:val="left"/>
      <w:pPr>
        <w:ind w:left="360" w:hanging="360"/>
      </w:pPr>
      <w:rPr>
        <w:rFonts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1ECC2D9E"/>
    <w:multiLevelType w:val="hybridMultilevel"/>
    <w:tmpl w:val="78E431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21614C26"/>
    <w:multiLevelType w:val="hybridMultilevel"/>
    <w:tmpl w:val="3BD4A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119B2"/>
    <w:multiLevelType w:val="hybridMultilevel"/>
    <w:tmpl w:val="DE4482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B8931C6"/>
    <w:multiLevelType w:val="hybridMultilevel"/>
    <w:tmpl w:val="04C0B1E4"/>
    <w:lvl w:ilvl="0" w:tplc="2E50FD36">
      <w:start w:val="1"/>
      <w:numFmt w:val="bullet"/>
      <w:pStyle w:val="Bullets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3F7B110A"/>
    <w:multiLevelType w:val="hybridMultilevel"/>
    <w:tmpl w:val="9CF85B5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816226"/>
    <w:multiLevelType w:val="hybridMultilevel"/>
    <w:tmpl w:val="1EB8C5AE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B333DC"/>
    <w:multiLevelType w:val="hybridMultilevel"/>
    <w:tmpl w:val="17EC01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D43E1"/>
    <w:multiLevelType w:val="hybridMultilevel"/>
    <w:tmpl w:val="82F43A36"/>
    <w:lvl w:ilvl="0" w:tplc="08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0BA1A79"/>
    <w:multiLevelType w:val="multilevel"/>
    <w:tmpl w:val="F9E09AF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9CC09A3"/>
    <w:multiLevelType w:val="hybridMultilevel"/>
    <w:tmpl w:val="D29C26B6"/>
    <w:lvl w:ilvl="0" w:tplc="7B222F80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b/>
        <w:i w:val="0"/>
        <w:color w:val="5E5C5C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77096DAA"/>
    <w:multiLevelType w:val="hybridMultilevel"/>
    <w:tmpl w:val="B394AD70"/>
    <w:lvl w:ilvl="0" w:tplc="3A960C9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77B7F28"/>
    <w:multiLevelType w:val="hybridMultilevel"/>
    <w:tmpl w:val="61BE3A16"/>
    <w:lvl w:ilvl="0" w:tplc="DAAE06C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i w:val="0"/>
        <w:color w:val="5E5C5C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7AB2B94"/>
    <w:multiLevelType w:val="hybridMultilevel"/>
    <w:tmpl w:val="FAEA8A36"/>
    <w:lvl w:ilvl="0" w:tplc="ACFCB8CE">
      <w:start w:val="1"/>
      <w:numFmt w:val="bullet"/>
      <w:lvlText w:val=""/>
      <w:lvlJc w:val="left"/>
      <w:pPr>
        <w:ind w:left="360" w:hanging="360"/>
      </w:pPr>
      <w:rPr>
        <w:rFonts w:ascii="Wingdings" w:hAnsi="Wingdings" w:hint="default"/>
        <w:color w:val="5E5C5C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Wingdings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Wingdings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Wingdings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27"/>
  </w:num>
  <w:num w:numId="4">
    <w:abstractNumId w:val="14"/>
  </w:num>
  <w:num w:numId="5">
    <w:abstractNumId w:val="24"/>
  </w:num>
  <w:num w:numId="6">
    <w:abstractNumId w:val="14"/>
  </w:num>
  <w:num w:numId="7">
    <w:abstractNumId w:val="14"/>
    <w:lvlOverride w:ilvl="0">
      <w:lvl w:ilvl="0" w:tplc="1CFA1B2C">
        <w:start w:val="1"/>
        <w:numFmt w:val="decimal"/>
        <w:lvlText w:val="%1"/>
        <w:lvlJc w:val="left"/>
        <w:pPr>
          <w:ind w:left="360" w:hanging="360"/>
        </w:pPr>
        <w:rPr>
          <w:rFonts w:hint="default"/>
          <w:b/>
          <w:i w:val="0"/>
          <w:color w:val="5E5C5C"/>
        </w:rPr>
      </w:lvl>
    </w:lvlOverride>
    <w:lvlOverride w:ilvl="1">
      <w:lvl w:ilvl="1" w:tplc="08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8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8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8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8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8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8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8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8">
    <w:abstractNumId w:val="25"/>
  </w:num>
  <w:num w:numId="9">
    <w:abstractNumId w:val="16"/>
  </w:num>
  <w:num w:numId="10">
    <w:abstractNumId w:val="24"/>
  </w:num>
  <w:num w:numId="11">
    <w:abstractNumId w:val="26"/>
  </w:num>
  <w:num w:numId="12">
    <w:abstractNumId w:val="22"/>
  </w:num>
  <w:num w:numId="13">
    <w:abstractNumId w:val="24"/>
  </w:num>
  <w:num w:numId="14">
    <w:abstractNumId w:val="24"/>
  </w:num>
  <w:num w:numId="15">
    <w:abstractNumId w:val="24"/>
  </w:num>
  <w:num w:numId="16">
    <w:abstractNumId w:val="10"/>
  </w:num>
  <w:num w:numId="17">
    <w:abstractNumId w:val="8"/>
  </w:num>
  <w:num w:numId="18">
    <w:abstractNumId w:val="7"/>
  </w:num>
  <w:num w:numId="19">
    <w:abstractNumId w:val="6"/>
  </w:num>
  <w:num w:numId="20">
    <w:abstractNumId w:val="5"/>
  </w:num>
  <w:num w:numId="21">
    <w:abstractNumId w:val="9"/>
  </w:num>
  <w:num w:numId="22">
    <w:abstractNumId w:val="4"/>
  </w:num>
  <w:num w:numId="23">
    <w:abstractNumId w:val="3"/>
  </w:num>
  <w:num w:numId="24">
    <w:abstractNumId w:val="2"/>
  </w:num>
  <w:num w:numId="25">
    <w:abstractNumId w:val="1"/>
  </w:num>
  <w:num w:numId="26">
    <w:abstractNumId w:val="11"/>
  </w:num>
  <w:num w:numId="27">
    <w:abstractNumId w:val="24"/>
  </w:num>
  <w:num w:numId="28">
    <w:abstractNumId w:val="23"/>
  </w:num>
  <w:num w:numId="29">
    <w:abstractNumId w:val="24"/>
  </w:num>
  <w:num w:numId="30">
    <w:abstractNumId w:val="17"/>
  </w:num>
  <w:num w:numId="31">
    <w:abstractNumId w:val="26"/>
  </w:num>
  <w:num w:numId="32">
    <w:abstractNumId w:val="12"/>
  </w:num>
  <w:num w:numId="33">
    <w:abstractNumId w:val="26"/>
  </w:num>
  <w:num w:numId="34">
    <w:abstractNumId w:val="18"/>
  </w:num>
  <w:num w:numId="35">
    <w:abstractNumId w:val="19"/>
  </w:num>
  <w:num w:numId="36">
    <w:abstractNumId w:val="20"/>
  </w:num>
  <w:num w:numId="37">
    <w:abstractNumId w:val="21"/>
  </w:num>
  <w:num w:numId="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characterSpacingControl w:val="doNotCompress"/>
  <w:hdrShapeDefaults>
    <o:shapedefaults v:ext="edit" spidmax="8193">
      <o:colormru v:ext="edit" colors="black,#ed402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024E"/>
    <w:rsid w:val="000153E6"/>
    <w:rsid w:val="00026A79"/>
    <w:rsid w:val="00032B3A"/>
    <w:rsid w:val="0004360B"/>
    <w:rsid w:val="00051C54"/>
    <w:rsid w:val="00070409"/>
    <w:rsid w:val="00091B61"/>
    <w:rsid w:val="000B0AD6"/>
    <w:rsid w:val="000B6A35"/>
    <w:rsid w:val="000E161E"/>
    <w:rsid w:val="001329C2"/>
    <w:rsid w:val="00136A82"/>
    <w:rsid w:val="001537C4"/>
    <w:rsid w:val="00154999"/>
    <w:rsid w:val="00160007"/>
    <w:rsid w:val="00163E7B"/>
    <w:rsid w:val="001D36D0"/>
    <w:rsid w:val="001E279F"/>
    <w:rsid w:val="001E2936"/>
    <w:rsid w:val="00201C92"/>
    <w:rsid w:val="00204013"/>
    <w:rsid w:val="00230CE0"/>
    <w:rsid w:val="002A1FCC"/>
    <w:rsid w:val="002C18F0"/>
    <w:rsid w:val="002E508B"/>
    <w:rsid w:val="002F5C84"/>
    <w:rsid w:val="00304C25"/>
    <w:rsid w:val="0031576F"/>
    <w:rsid w:val="003169E3"/>
    <w:rsid w:val="003530E3"/>
    <w:rsid w:val="0036353A"/>
    <w:rsid w:val="00366B12"/>
    <w:rsid w:val="003753EC"/>
    <w:rsid w:val="00377910"/>
    <w:rsid w:val="003B2E56"/>
    <w:rsid w:val="003B4808"/>
    <w:rsid w:val="003C086C"/>
    <w:rsid w:val="003C77AC"/>
    <w:rsid w:val="003D3CAB"/>
    <w:rsid w:val="003E278A"/>
    <w:rsid w:val="003E425B"/>
    <w:rsid w:val="00407241"/>
    <w:rsid w:val="0042777A"/>
    <w:rsid w:val="00430F2E"/>
    <w:rsid w:val="004867E9"/>
    <w:rsid w:val="00497808"/>
    <w:rsid w:val="004A1FFF"/>
    <w:rsid w:val="005052CB"/>
    <w:rsid w:val="00515416"/>
    <w:rsid w:val="0052043A"/>
    <w:rsid w:val="00554438"/>
    <w:rsid w:val="005607B6"/>
    <w:rsid w:val="00570373"/>
    <w:rsid w:val="00590818"/>
    <w:rsid w:val="005B0E0F"/>
    <w:rsid w:val="005B2620"/>
    <w:rsid w:val="005D73E9"/>
    <w:rsid w:val="005F6F04"/>
    <w:rsid w:val="00615ABC"/>
    <w:rsid w:val="00626424"/>
    <w:rsid w:val="00655D52"/>
    <w:rsid w:val="00661BD8"/>
    <w:rsid w:val="00665ECC"/>
    <w:rsid w:val="00692770"/>
    <w:rsid w:val="006D2D95"/>
    <w:rsid w:val="006F0A9D"/>
    <w:rsid w:val="006F6E1D"/>
    <w:rsid w:val="0070024E"/>
    <w:rsid w:val="00736A8E"/>
    <w:rsid w:val="00781736"/>
    <w:rsid w:val="00790565"/>
    <w:rsid w:val="00793F6F"/>
    <w:rsid w:val="007A0BDF"/>
    <w:rsid w:val="007E1A1E"/>
    <w:rsid w:val="007E5B04"/>
    <w:rsid w:val="00800EDD"/>
    <w:rsid w:val="00821556"/>
    <w:rsid w:val="00823FEA"/>
    <w:rsid w:val="008D255A"/>
    <w:rsid w:val="008F5635"/>
    <w:rsid w:val="008F7FD4"/>
    <w:rsid w:val="00900C61"/>
    <w:rsid w:val="00916CFA"/>
    <w:rsid w:val="009632C7"/>
    <w:rsid w:val="00964A64"/>
    <w:rsid w:val="00981FA5"/>
    <w:rsid w:val="009870EC"/>
    <w:rsid w:val="0099050C"/>
    <w:rsid w:val="009A2B98"/>
    <w:rsid w:val="009F1677"/>
    <w:rsid w:val="00A040DC"/>
    <w:rsid w:val="00A16F44"/>
    <w:rsid w:val="00A171FE"/>
    <w:rsid w:val="00A66F06"/>
    <w:rsid w:val="00A76119"/>
    <w:rsid w:val="00AB5494"/>
    <w:rsid w:val="00AD1762"/>
    <w:rsid w:val="00AE2162"/>
    <w:rsid w:val="00B27240"/>
    <w:rsid w:val="00B54DAA"/>
    <w:rsid w:val="00B57194"/>
    <w:rsid w:val="00B6167A"/>
    <w:rsid w:val="00B7270C"/>
    <w:rsid w:val="00BB531A"/>
    <w:rsid w:val="00BF4229"/>
    <w:rsid w:val="00C04AB2"/>
    <w:rsid w:val="00C1438A"/>
    <w:rsid w:val="00C16713"/>
    <w:rsid w:val="00C256D3"/>
    <w:rsid w:val="00C33A50"/>
    <w:rsid w:val="00C47898"/>
    <w:rsid w:val="00C53642"/>
    <w:rsid w:val="00C8033A"/>
    <w:rsid w:val="00C85E43"/>
    <w:rsid w:val="00CC303E"/>
    <w:rsid w:val="00CD08CA"/>
    <w:rsid w:val="00CE01DC"/>
    <w:rsid w:val="00D02B98"/>
    <w:rsid w:val="00D04085"/>
    <w:rsid w:val="00D35DF9"/>
    <w:rsid w:val="00D762AD"/>
    <w:rsid w:val="00D929EF"/>
    <w:rsid w:val="00DB1979"/>
    <w:rsid w:val="00DF1926"/>
    <w:rsid w:val="00DF2E29"/>
    <w:rsid w:val="00E26DDF"/>
    <w:rsid w:val="00E3365E"/>
    <w:rsid w:val="00E800D0"/>
    <w:rsid w:val="00E91701"/>
    <w:rsid w:val="00EA2BF2"/>
    <w:rsid w:val="00EC2595"/>
    <w:rsid w:val="00F04240"/>
    <w:rsid w:val="00F93BEC"/>
    <w:rsid w:val="00FB16AE"/>
    <w:rsid w:val="00FB52D3"/>
    <w:rsid w:val="00FE56DB"/>
    <w:rsid w:val="00FF0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o:colormru v:ext="edit" colors="black,#ed4026"/>
    </o:shapedefaults>
    <o:shapelayout v:ext="edit">
      <o:idmap v:ext="edit" data="1"/>
    </o:shapelayout>
  </w:shapeDefaults>
  <w:decimalSymbol w:val="."/>
  <w:listSeparator w:val=","/>
  <w14:docId w14:val="5E707FD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10CA"/>
    <w:pPr>
      <w:spacing w:after="200" w:line="320" w:lineRule="exact"/>
    </w:pPr>
    <w:rPr>
      <w:rFonts w:ascii="Arial" w:hAnsi="Arial"/>
      <w:sz w:val="28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92051"/>
    <w:pPr>
      <w:keepNext/>
      <w:keepLines/>
      <w:spacing w:after="0" w:line="240" w:lineRule="auto"/>
      <w:outlineLvl w:val="0"/>
    </w:pPr>
    <w:rPr>
      <w:rFonts w:eastAsia="Times New Roman"/>
      <w:b/>
      <w:bCs/>
      <w:color w:val="5E5C5C"/>
      <w:sz w:val="40"/>
      <w:szCs w:val="28"/>
      <w:lang w:val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C92051"/>
    <w:pPr>
      <w:keepNext/>
      <w:spacing w:before="240" w:after="60"/>
      <w:outlineLvl w:val="1"/>
    </w:pPr>
    <w:rPr>
      <w:rFonts w:eastAsia="Times New Roman"/>
      <w:b/>
      <w:bCs/>
      <w:iCs/>
      <w:color w:val="5E5C5C"/>
      <w:sz w:val="32"/>
      <w:szCs w:val="28"/>
      <w:lang w:val="x-none"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9D1"/>
    <w:pPr>
      <w:keepNext/>
      <w:spacing w:before="200" w:after="60"/>
      <w:outlineLvl w:val="2"/>
    </w:pPr>
    <w:rPr>
      <w:rFonts w:eastAsia="Times New Roman"/>
      <w:b/>
      <w:bCs/>
      <w:color w:val="5E5C5C"/>
      <w:szCs w:val="2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0024E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0024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24E"/>
  </w:style>
  <w:style w:type="paragraph" w:styleId="Footer">
    <w:name w:val="footer"/>
    <w:basedOn w:val="Normal"/>
    <w:link w:val="FooterChar"/>
    <w:uiPriority w:val="99"/>
    <w:unhideWhenUsed/>
    <w:rsid w:val="007002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024E"/>
  </w:style>
  <w:style w:type="character" w:customStyle="1" w:styleId="Heading1Char">
    <w:name w:val="Heading 1 Char"/>
    <w:link w:val="Heading1"/>
    <w:uiPriority w:val="9"/>
    <w:rsid w:val="00C92051"/>
    <w:rPr>
      <w:rFonts w:ascii="Arial" w:eastAsia="Times New Roman" w:hAnsi="Arial"/>
      <w:b/>
      <w:bCs/>
      <w:color w:val="5E5C5C"/>
      <w:sz w:val="40"/>
      <w:szCs w:val="28"/>
      <w:lang w:eastAsia="en-US"/>
    </w:rPr>
  </w:style>
  <w:style w:type="paragraph" w:customStyle="1" w:styleId="Folio">
    <w:name w:val="Folio"/>
    <w:basedOn w:val="Normal"/>
    <w:rsid w:val="00E96F47"/>
    <w:pPr>
      <w:jc w:val="right"/>
    </w:pPr>
    <w:rPr>
      <w:b/>
      <w:color w:val="FFFFFF"/>
      <w:szCs w:val="20"/>
    </w:rPr>
  </w:style>
  <w:style w:type="table" w:styleId="TableGrid">
    <w:name w:val="Table Grid"/>
    <w:basedOn w:val="TableNormal"/>
    <w:uiPriority w:val="59"/>
    <w:rsid w:val="003A24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NumberedList">
    <w:name w:val="Numbered List"/>
    <w:basedOn w:val="Normal"/>
    <w:next w:val="Normal"/>
    <w:qFormat/>
    <w:rsid w:val="003A24D3"/>
    <w:pPr>
      <w:spacing w:after="0"/>
      <w:ind w:left="397" w:hanging="397"/>
    </w:pPr>
  </w:style>
  <w:style w:type="character" w:customStyle="1" w:styleId="Heading2Char">
    <w:name w:val="Heading 2 Char"/>
    <w:link w:val="Heading2"/>
    <w:uiPriority w:val="9"/>
    <w:rsid w:val="00C92051"/>
    <w:rPr>
      <w:rFonts w:ascii="Arial" w:eastAsia="Times New Roman" w:hAnsi="Arial"/>
      <w:b/>
      <w:bCs/>
      <w:iCs/>
      <w:color w:val="5E5C5C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9"/>
    <w:rsid w:val="00F879D1"/>
    <w:rPr>
      <w:rFonts w:ascii="Arial" w:eastAsia="Times New Roman" w:hAnsi="Arial"/>
      <w:b/>
      <w:bCs/>
      <w:color w:val="5E5C5C"/>
      <w:sz w:val="28"/>
      <w:szCs w:val="26"/>
      <w:lang w:eastAsia="en-US"/>
    </w:rPr>
  </w:style>
  <w:style w:type="paragraph" w:customStyle="1" w:styleId="Bullets">
    <w:name w:val="Bullets"/>
    <w:basedOn w:val="Normal"/>
    <w:qFormat/>
    <w:rsid w:val="005C0F83"/>
    <w:pPr>
      <w:numPr>
        <w:numId w:val="34"/>
      </w:numPr>
      <w:ind w:left="397" w:hanging="397"/>
    </w:pPr>
  </w:style>
  <w:style w:type="paragraph" w:customStyle="1" w:styleId="Unit">
    <w:name w:val="Unit"/>
    <w:basedOn w:val="Normal"/>
    <w:qFormat/>
    <w:rsid w:val="002979D5"/>
    <w:pPr>
      <w:spacing w:after="0" w:line="240" w:lineRule="auto"/>
    </w:pPr>
    <w:rPr>
      <w:rFonts w:cs="Arial"/>
      <w:b/>
      <w:color w:val="808080"/>
      <w:sz w:val="108"/>
      <w:szCs w:val="44"/>
    </w:rPr>
  </w:style>
  <w:style w:type="paragraph" w:customStyle="1" w:styleId="Script">
    <w:name w:val="Script"/>
    <w:basedOn w:val="Normal"/>
    <w:rsid w:val="00482C34"/>
    <w:pPr>
      <w:spacing w:after="0" w:line="240" w:lineRule="auto"/>
      <w:ind w:left="1701" w:hanging="1701"/>
    </w:pPr>
    <w:rPr>
      <w:rFonts w:ascii="Verdana" w:eastAsia="Times" w:hAnsi="Verdana" w:cs="Arial"/>
      <w:sz w:val="24"/>
      <w:szCs w:val="24"/>
      <w:lang w:val="es-ES"/>
    </w:rPr>
  </w:style>
  <w:style w:type="paragraph" w:customStyle="1" w:styleId="Copyright">
    <w:name w:val="Copyright"/>
    <w:basedOn w:val="Normal"/>
    <w:qFormat/>
    <w:rsid w:val="00210D16"/>
    <w:pPr>
      <w:spacing w:after="0" w:line="240" w:lineRule="auto"/>
      <w:jc w:val="right"/>
    </w:pPr>
    <w:rPr>
      <w:rFonts w:cs="Arial"/>
      <w:sz w:val="17"/>
      <w:szCs w:val="17"/>
    </w:rPr>
  </w:style>
  <w:style w:type="paragraph" w:styleId="DocumentMap">
    <w:name w:val="Document Map"/>
    <w:basedOn w:val="Normal"/>
    <w:semiHidden/>
    <w:rsid w:val="00E92844"/>
    <w:pPr>
      <w:shd w:val="clear" w:color="auto" w:fill="C6D5EC"/>
    </w:pPr>
    <w:rPr>
      <w:rFonts w:ascii="Lucida Grande" w:hAnsi="Lucida Grande"/>
      <w:sz w:val="24"/>
      <w:szCs w:val="24"/>
    </w:rPr>
  </w:style>
  <w:style w:type="paragraph" w:customStyle="1" w:styleId="Module">
    <w:name w:val="Module"/>
    <w:basedOn w:val="Unit"/>
    <w:rsid w:val="00E35DE4"/>
    <w:pPr>
      <w:jc w:val="center"/>
    </w:pPr>
    <w:rPr>
      <w:sz w:val="60"/>
    </w:rPr>
  </w:style>
  <w:style w:type="paragraph" w:styleId="ListBullet">
    <w:name w:val="List Bullet"/>
    <w:basedOn w:val="Normal"/>
    <w:autoRedefine/>
    <w:rsid w:val="00877900"/>
    <w:pPr>
      <w:numPr>
        <w:numId w:val="16"/>
      </w:numPr>
    </w:pPr>
  </w:style>
  <w:style w:type="paragraph" w:styleId="BodyTextIndent">
    <w:name w:val="Body Text Indent"/>
    <w:basedOn w:val="Normal"/>
    <w:rsid w:val="00BF10CA"/>
    <w:pPr>
      <w:spacing w:after="0" w:line="360" w:lineRule="auto"/>
      <w:ind w:left="1418" w:hanging="1418"/>
    </w:pPr>
    <w:rPr>
      <w:rFonts w:ascii="Verdana" w:eastAsia="Times New Roman" w:hAnsi="Verdana"/>
      <w:sz w:val="20"/>
      <w:szCs w:val="24"/>
      <w:lang w:val="en-US"/>
    </w:rPr>
  </w:style>
  <w:style w:type="character" w:styleId="CommentReference">
    <w:name w:val="annotation reference"/>
    <w:uiPriority w:val="99"/>
    <w:semiHidden/>
    <w:unhideWhenUsed/>
    <w:rsid w:val="003E27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E278A"/>
    <w:rPr>
      <w:sz w:val="20"/>
      <w:szCs w:val="20"/>
      <w:lang w:val="x-none"/>
    </w:rPr>
  </w:style>
  <w:style w:type="character" w:customStyle="1" w:styleId="CommentTextChar">
    <w:name w:val="Comment Text Char"/>
    <w:link w:val="CommentText"/>
    <w:uiPriority w:val="99"/>
    <w:semiHidden/>
    <w:rsid w:val="003E278A"/>
    <w:rPr>
      <w:rFonts w:ascii="Arial" w:hAnsi="Arial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278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E278A"/>
    <w:rPr>
      <w:rFonts w:ascii="Arial" w:hAnsi="Arial"/>
      <w:b/>
      <w:bCs/>
      <w:lang w:eastAsia="en-US"/>
    </w:rPr>
  </w:style>
  <w:style w:type="paragraph" w:customStyle="1" w:styleId="Unittitle">
    <w:name w:val="Unit title"/>
    <w:basedOn w:val="Normal"/>
    <w:rsid w:val="00C47898"/>
    <w:pPr>
      <w:tabs>
        <w:tab w:val="right" w:pos="7655"/>
      </w:tabs>
      <w:spacing w:after="0" w:line="240" w:lineRule="auto"/>
    </w:pPr>
    <w:rPr>
      <w:rFonts w:ascii="Helvetica" w:hAnsi="Helvetica"/>
      <w:b/>
      <w:color w:val="000000"/>
      <w:sz w:val="56"/>
    </w:rPr>
  </w:style>
  <w:style w:type="paragraph" w:customStyle="1" w:styleId="BoxedText">
    <w:name w:val="Boxed Text"/>
    <w:basedOn w:val="Normal"/>
    <w:rsid w:val="00C47898"/>
    <w:pPr>
      <w:spacing w:after="0" w:line="320" w:lineRule="atLeast"/>
    </w:pPr>
    <w:rPr>
      <w:rFonts w:eastAsia="Times New Roman" w:cs="Arial"/>
      <w:sz w:val="24"/>
      <w:szCs w:val="28"/>
      <w:lang w:val="de-DE"/>
    </w:rPr>
  </w:style>
  <w:style w:type="paragraph" w:customStyle="1" w:styleId="Pa73">
    <w:name w:val="Pa7+3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Pa82">
    <w:name w:val="Pa8+2"/>
    <w:basedOn w:val="Normal"/>
    <w:next w:val="Normal"/>
    <w:rsid w:val="003D3CAB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customStyle="1" w:styleId="Rubric">
    <w:name w:val="Rubric"/>
    <w:basedOn w:val="Pa73"/>
    <w:rsid w:val="003530E3"/>
    <w:pPr>
      <w:spacing w:before="120"/>
      <w:ind w:left="357" w:hanging="357"/>
    </w:pPr>
    <w:rPr>
      <w:rFonts w:ascii="Arial Bold" w:hAnsi="Arial Bold" w:cs="Arial"/>
      <w:b/>
      <w:color w:val="221E1F"/>
      <w:sz w:val="28"/>
    </w:rPr>
  </w:style>
  <w:style w:type="paragraph" w:customStyle="1" w:styleId="Pa91">
    <w:name w:val="Pa9+1"/>
    <w:basedOn w:val="Normal"/>
    <w:next w:val="Normal"/>
    <w:rsid w:val="00DF1926"/>
    <w:pPr>
      <w:autoSpaceDE w:val="0"/>
      <w:autoSpaceDN w:val="0"/>
      <w:adjustRightInd w:val="0"/>
      <w:spacing w:after="0" w:line="221" w:lineRule="atLeast"/>
    </w:pPr>
    <w:rPr>
      <w:rFonts w:ascii="Omnes" w:eastAsia="Times New Roman" w:hAnsi="Omnes"/>
      <w:sz w:val="24"/>
      <w:szCs w:val="24"/>
      <w:lang w:eastAsia="en-GB"/>
    </w:rPr>
  </w:style>
  <w:style w:type="paragraph" w:styleId="ListParagraph">
    <w:name w:val="List Paragraph"/>
    <w:basedOn w:val="Normal"/>
    <w:qFormat/>
    <w:rsid w:val="00DF1926"/>
    <w:pPr>
      <w:spacing w:after="0" w:line="240" w:lineRule="auto"/>
      <w:ind w:left="720"/>
      <w:contextualSpacing/>
    </w:pPr>
    <w:rPr>
      <w:rFonts w:ascii="Calibri" w:eastAsia="MS Mincho" w:hAnsi="Calibri"/>
      <w:sz w:val="24"/>
      <w:szCs w:val="24"/>
      <w:lang w:val="en-AU" w:eastAsia="ja-JP"/>
    </w:rPr>
  </w:style>
  <w:style w:type="paragraph" w:styleId="Revision">
    <w:name w:val="Revision"/>
    <w:hidden/>
    <w:uiPriority w:val="99"/>
    <w:semiHidden/>
    <w:rsid w:val="005F6F04"/>
    <w:rPr>
      <w:rFonts w:ascii="Arial" w:hAnsi="Arial"/>
      <w:sz w:val="28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478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4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1364</Words>
  <Characters>7779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Task 1</vt:lpstr>
    </vt:vector>
  </TitlesOfParts>
  <Company>Microsoft</Company>
  <LinksUpToDate>false</LinksUpToDate>
  <CharactersWithSpaces>9125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Task 1</dc:title>
  <dc:subject>KS3 German</dc:subject>
  <dc:creator>Tasha Goddard</dc:creator>
  <cp:lastModifiedBy>V Budden</cp:lastModifiedBy>
  <cp:revision>2</cp:revision>
  <cp:lastPrinted>2016-01-14T13:50:00Z</cp:lastPrinted>
  <dcterms:created xsi:type="dcterms:W3CDTF">2017-06-06T08:14:00Z</dcterms:created>
  <dcterms:modified xsi:type="dcterms:W3CDTF">2017-06-06T08:14:00Z</dcterms:modified>
</cp:coreProperties>
</file>