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0101F" w14:textId="77FCCBFF" w:rsidR="00590818" w:rsidRPr="008A71CA" w:rsidRDefault="00160007" w:rsidP="00590818">
      <w:pPr>
        <w:spacing w:before="480"/>
        <w:rPr>
          <w:rFonts w:cs="Arial"/>
          <w:b/>
          <w:color w:val="808080" w:themeColor="background1" w:themeShade="80"/>
          <w:sz w:val="22"/>
          <w:lang w:val="de-DE"/>
        </w:rPr>
      </w:pPr>
      <w:bookmarkStart w:id="0" w:name="_GoBack"/>
      <w:bookmarkEnd w:id="0"/>
      <w:r w:rsidRPr="008A71CA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8A71CA">
        <w:rPr>
          <w:rFonts w:cs="Arial"/>
          <w:b/>
          <w:color w:val="808080"/>
          <w:sz w:val="36"/>
          <w:szCs w:val="36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8A71CA" w:rsidRPr="008A71CA">
        <w:rPr>
          <w:rFonts w:cs="Arial"/>
          <w:b/>
          <w:color w:val="808080" w:themeColor="background1" w:themeShade="80"/>
          <w:sz w:val="22"/>
          <w:lang w:val="de-DE"/>
        </w:rPr>
        <w:t xml:space="preserve">(Pages </w:t>
      </w:r>
      <w:r w:rsidR="00937F94">
        <w:rPr>
          <w:rFonts w:cs="Arial"/>
          <w:b/>
          <w:color w:val="808080" w:themeColor="background1" w:themeShade="80"/>
          <w:sz w:val="22"/>
          <w:lang w:val="de-DE"/>
        </w:rPr>
        <w:t>136</w:t>
      </w:r>
      <w:r w:rsidR="00590818">
        <w:rPr>
          <w:rFonts w:cs="Arial"/>
          <w:b/>
          <w:color w:val="808080" w:themeColor="background1" w:themeShade="80"/>
          <w:sz w:val="22"/>
          <w:lang w:val="fr-FR"/>
        </w:rPr>
        <w:sym w:font="Symbol" w:char="F02D"/>
      </w:r>
      <w:r w:rsidR="00937F94">
        <w:rPr>
          <w:rFonts w:cs="Arial"/>
          <w:b/>
          <w:color w:val="808080" w:themeColor="background1" w:themeShade="80"/>
          <w:sz w:val="22"/>
          <w:lang w:val="de-DE"/>
        </w:rPr>
        <w:t>137</w:t>
      </w:r>
      <w:r w:rsidR="00590818" w:rsidRPr="008A71CA">
        <w:rPr>
          <w:rFonts w:cs="Arial"/>
          <w:b/>
          <w:color w:val="808080" w:themeColor="background1" w:themeShade="80"/>
          <w:sz w:val="22"/>
          <w:lang w:val="de-DE"/>
        </w:rPr>
        <w:t>)</w:t>
      </w:r>
    </w:p>
    <w:p w14:paraId="2F304184" w14:textId="527918C6" w:rsidR="00741B07" w:rsidRDefault="00D16046" w:rsidP="00741B0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D16046">
        <w:rPr>
          <w:rFonts w:cs="Arial"/>
          <w:b/>
          <w:bCs/>
          <w:sz w:val="22"/>
          <w:lang w:val="de-DE" w:eastAsia="en-GB"/>
        </w:rPr>
        <w:t>Länder und Orte</w:t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FC7980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Countries and places</w:t>
      </w:r>
    </w:p>
    <w:p w14:paraId="47CB91B4" w14:textId="77278ABD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im Ausland </w:t>
      </w:r>
      <w:r w:rsidRPr="00E45F71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abroad</w:t>
      </w:r>
    </w:p>
    <w:p w14:paraId="67A1919C" w14:textId="2E6191F1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Bayern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Bavaria</w:t>
      </w:r>
    </w:p>
    <w:p w14:paraId="3C5C0B1A" w14:textId="2EF5DBCE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die Ostsee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 Baltic sea</w:t>
      </w:r>
    </w:p>
    <w:p w14:paraId="3222C0D5" w14:textId="76625622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die Nordsee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 North sea</w:t>
      </w:r>
    </w:p>
    <w:p w14:paraId="7A4C83CB" w14:textId="67A1165C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Spanien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Spain</w:t>
      </w:r>
    </w:p>
    <w:p w14:paraId="6468E979" w14:textId="4E88C474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Italien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Italy</w:t>
      </w:r>
    </w:p>
    <w:p w14:paraId="27D1A1FF" w14:textId="53D752D1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die Türkei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Turkey</w:t>
      </w:r>
    </w:p>
    <w:p w14:paraId="304081B7" w14:textId="15DE0798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Österreich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Austria</w:t>
      </w:r>
    </w:p>
    <w:p w14:paraId="35BD074C" w14:textId="21911CA6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Kroatien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Croatia</w:t>
      </w:r>
    </w:p>
    <w:p w14:paraId="2FCDC2D5" w14:textId="6A7A0A68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Frankreich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France</w:t>
      </w:r>
    </w:p>
    <w:p w14:paraId="03B81F27" w14:textId="54B06AD0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die Schweiz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Switzerland</w:t>
      </w:r>
    </w:p>
    <w:p w14:paraId="498FD05E" w14:textId="48B6CE24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Großbritannien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Great Britain</w:t>
      </w:r>
    </w:p>
    <w:p w14:paraId="2D397EA4" w14:textId="3E4FC427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Griechenland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Greece</w:t>
      </w:r>
    </w:p>
    <w:p w14:paraId="11BC20EA" w14:textId="45D5EA0B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val="de-DE" w:eastAsia="en-GB"/>
        </w:rPr>
        <w:t xml:space="preserve">Ich fahre / reise / fliege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I go / travel / fly …</w:t>
      </w:r>
    </w:p>
    <w:p w14:paraId="7947617C" w14:textId="36FA0E78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ab/>
        <w:t xml:space="preserve">nach Deutschland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to Germany</w:t>
      </w:r>
    </w:p>
    <w:p w14:paraId="4273BFE4" w14:textId="01E10BE9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ab/>
      </w:r>
      <w:r w:rsidRPr="00E45F71">
        <w:rPr>
          <w:rFonts w:cs="Arial"/>
          <w:sz w:val="22"/>
          <w:lang w:eastAsia="en-GB"/>
        </w:rPr>
        <w:t xml:space="preserve">in die Türkei </w:t>
      </w:r>
      <w:r w:rsidRPr="00E45F71">
        <w:rPr>
          <w:rFonts w:cs="Arial"/>
          <w:sz w:val="22"/>
          <w:lang w:eastAsia="en-GB"/>
        </w:rPr>
        <w:tab/>
      </w:r>
      <w:r w:rsidRPr="00E45F71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to Turkey</w:t>
      </w:r>
    </w:p>
    <w:p w14:paraId="6D95729B" w14:textId="561AC2F8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eastAsia="en-GB"/>
        </w:rPr>
        <w:tab/>
        <w:t xml:space="preserve">an einen See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to a lake</w:t>
      </w:r>
    </w:p>
    <w:p w14:paraId="195A89EA" w14:textId="0BAEAA07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eastAsia="en-GB"/>
        </w:rPr>
        <w:tab/>
        <w:t xml:space="preserve">an das (ans) Meer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to the sea</w:t>
      </w:r>
    </w:p>
    <w:p w14:paraId="4169952C" w14:textId="5A2D6578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eastAsia="en-GB"/>
        </w:rPr>
        <w:tab/>
        <w:t xml:space="preserve">an den Strand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to the beach / seaside</w:t>
      </w:r>
    </w:p>
    <w:p w14:paraId="0A8C978C" w14:textId="5503FE63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eastAsia="en-GB"/>
        </w:rPr>
        <w:tab/>
        <w:t xml:space="preserve">an die Küste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to the coast</w:t>
      </w:r>
    </w:p>
    <w:p w14:paraId="4E9E922D" w14:textId="4255CC04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auf eine Insel </w:t>
      </w:r>
      <w:r w:rsidRPr="00E45F71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to an island</w:t>
      </w:r>
    </w:p>
    <w:p w14:paraId="345AAAA8" w14:textId="1CC39FE3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eastAsia="en-GB"/>
        </w:rPr>
        <w:t xml:space="preserve">in den Wald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to the forest / woods</w:t>
      </w:r>
    </w:p>
    <w:p w14:paraId="1C4EFA7D" w14:textId="10C6FC40" w:rsidR="00741B07" w:rsidRDefault="00E45F71" w:rsidP="00E45F71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45F71">
        <w:rPr>
          <w:rFonts w:cs="Arial"/>
          <w:sz w:val="22"/>
          <w:lang w:eastAsia="en-GB"/>
        </w:rPr>
        <w:t xml:space="preserve">in die Berge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to the mountains</w:t>
      </w:r>
    </w:p>
    <w:p w14:paraId="3CC7DCDF" w14:textId="77777777" w:rsidR="00E45F71" w:rsidRPr="00E45F71" w:rsidRDefault="00E45F71" w:rsidP="00E45F7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318CD446" w14:textId="67093220" w:rsidR="00E421DD" w:rsidRPr="00E45F71" w:rsidRDefault="00D16046" w:rsidP="00E421D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E45F71">
        <w:rPr>
          <w:rFonts w:cs="Arial"/>
          <w:b/>
          <w:bCs/>
          <w:sz w:val="22"/>
          <w:lang w:eastAsia="en-GB"/>
        </w:rPr>
        <w:t>Himmelsrichtungen</w:t>
      </w:r>
      <w:r w:rsidR="008A71CA" w:rsidRPr="00E45F71">
        <w:rPr>
          <w:rFonts w:cs="Arial"/>
          <w:b/>
          <w:bCs/>
          <w:sz w:val="22"/>
          <w:lang w:eastAsia="en-GB"/>
        </w:rPr>
        <w:tab/>
      </w:r>
      <w:r w:rsidR="008A71CA" w:rsidRPr="00E45F71">
        <w:rPr>
          <w:rFonts w:cs="Arial"/>
          <w:b/>
          <w:bCs/>
          <w:sz w:val="22"/>
          <w:lang w:eastAsia="en-GB"/>
        </w:rPr>
        <w:tab/>
      </w:r>
      <w:r w:rsidR="008A71CA" w:rsidRPr="00E45F71">
        <w:rPr>
          <w:rFonts w:cs="Arial"/>
          <w:b/>
          <w:bCs/>
          <w:sz w:val="22"/>
          <w:lang w:eastAsia="en-GB"/>
        </w:rPr>
        <w:tab/>
      </w:r>
      <w:r w:rsidR="008A71CA" w:rsidRPr="00E45F71">
        <w:rPr>
          <w:rFonts w:cs="Arial"/>
          <w:b/>
          <w:bCs/>
          <w:sz w:val="22"/>
          <w:lang w:eastAsia="en-GB"/>
        </w:rPr>
        <w:tab/>
      </w:r>
      <w:r w:rsidR="008A71CA" w:rsidRPr="00E45F71">
        <w:rPr>
          <w:rFonts w:cs="Arial"/>
          <w:b/>
          <w:bCs/>
          <w:sz w:val="22"/>
          <w:lang w:eastAsia="en-GB"/>
        </w:rPr>
        <w:tab/>
      </w:r>
      <w:r w:rsidRPr="00E45F71">
        <w:rPr>
          <w:rFonts w:cs="Arial"/>
          <w:b/>
          <w:bCs/>
          <w:i/>
          <w:iCs/>
          <w:sz w:val="22"/>
          <w:lang w:eastAsia="en-GB"/>
        </w:rPr>
        <w:t>Points of the compass</w:t>
      </w:r>
    </w:p>
    <w:p w14:paraId="482D9640" w14:textId="0F0E7D0F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der Kompass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compass</w:t>
      </w:r>
    </w:p>
    <w:p w14:paraId="17E9EA26" w14:textId="2DEB51FF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der Norden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north</w:t>
      </w:r>
    </w:p>
    <w:p w14:paraId="03C85F91" w14:textId="07FCB4A6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der Nordosten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north east</w:t>
      </w:r>
    </w:p>
    <w:p w14:paraId="3906F426" w14:textId="2ABE9C8F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der Osten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east</w:t>
      </w:r>
    </w:p>
    <w:p w14:paraId="5AD131AA" w14:textId="1EF8EA5E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der Südosten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south east</w:t>
      </w:r>
    </w:p>
    <w:p w14:paraId="266B3B20" w14:textId="2989094C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der Süden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south</w:t>
      </w:r>
    </w:p>
    <w:p w14:paraId="7AC7F178" w14:textId="01CEED38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der Südwesten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south west</w:t>
      </w:r>
    </w:p>
    <w:p w14:paraId="6387874C" w14:textId="17BF673D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der Westen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west</w:t>
      </w:r>
    </w:p>
    <w:p w14:paraId="615E4E71" w14:textId="50BB665C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der Nordwesten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north west</w:t>
      </w:r>
    </w:p>
    <w:p w14:paraId="69F27302" w14:textId="5E3F29EE" w:rsidR="00E104D8" w:rsidRDefault="00E45F71" w:rsidP="00E45F71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in der Mitte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in the middle</w:t>
      </w:r>
    </w:p>
    <w:p w14:paraId="38388300" w14:textId="77777777" w:rsidR="00E45F71" w:rsidRPr="00E45F71" w:rsidRDefault="00E45F71" w:rsidP="00E45F7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21D8BB45" w14:textId="7FB4ACF9" w:rsidR="00380215" w:rsidRDefault="00D16046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>
        <w:rPr>
          <w:rFonts w:cs="Arial"/>
          <w:b/>
          <w:bCs/>
          <w:sz w:val="22"/>
          <w:lang w:val="de-DE" w:eastAsia="en-GB"/>
        </w:rPr>
        <w:t>Das Wetter</w:t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The weather</w:t>
      </w:r>
    </w:p>
    <w:p w14:paraId="67EFAFEB" w14:textId="3A63A0EC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Es ist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It is …</w:t>
      </w:r>
    </w:p>
    <w:p w14:paraId="713CBEA9" w14:textId="52A8F067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heiß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hot</w:t>
      </w:r>
    </w:p>
    <w:p w14:paraId="426B3B1A" w14:textId="4B9F0466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kalt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cold</w:t>
      </w:r>
    </w:p>
    <w:p w14:paraId="26C728E4" w14:textId="0B9C7CAC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sonnig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sunny</w:t>
      </w:r>
    </w:p>
    <w:p w14:paraId="41788181" w14:textId="609427A2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trocken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dry</w:t>
      </w:r>
    </w:p>
    <w:p w14:paraId="470D0110" w14:textId="03DEF4B3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regnerisch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rainy</w:t>
      </w:r>
    </w:p>
    <w:p w14:paraId="58EE9C6D" w14:textId="22712B8A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windig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windy</w:t>
      </w:r>
    </w:p>
    <w:p w14:paraId="54F3E4BA" w14:textId="68B7EA03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wolkig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cloudy</w:t>
      </w:r>
    </w:p>
    <w:p w14:paraId="2B9A9953" w14:textId="2725EF3B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neblig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foggy</w:t>
      </w:r>
    </w:p>
    <w:p w14:paraId="64F8D240" w14:textId="6CE7F92F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frostig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frosty</w:t>
      </w:r>
    </w:p>
    <w:p w14:paraId="38A6DDEE" w14:textId="01364A2D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lastRenderedPageBreak/>
        <w:tab/>
      </w:r>
      <w:r w:rsidRPr="00E45F71">
        <w:rPr>
          <w:rFonts w:cs="Arial"/>
          <w:sz w:val="22"/>
          <w:lang w:val="de-DE" w:eastAsia="en-GB"/>
        </w:rPr>
        <w:t xml:space="preserve">stürmisch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stormy</w:t>
      </w:r>
    </w:p>
    <w:p w14:paraId="749CD6E3" w14:textId="44A4E7A1" w:rsidR="00E45F71" w:rsidRPr="00E45F71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sz w:val="22"/>
          <w:lang w:val="de-DE" w:eastAsia="en-GB"/>
        </w:rPr>
        <w:t xml:space="preserve">wechselhaft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i/>
          <w:iCs/>
          <w:sz w:val="22"/>
          <w:lang w:val="de-DE" w:eastAsia="en-GB"/>
        </w:rPr>
        <w:t>changeable</w:t>
      </w:r>
    </w:p>
    <w:p w14:paraId="437D94CB" w14:textId="29BADEDB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val="de-DE" w:eastAsia="en-GB"/>
        </w:rPr>
        <w:t xml:space="preserve">Es …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It’s …</w:t>
      </w:r>
    </w:p>
    <w:p w14:paraId="43C20550" w14:textId="280936C5" w:rsidR="00E45F71" w:rsidRPr="00B32680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ab/>
      </w:r>
      <w:r w:rsidR="00E45F71" w:rsidRPr="00B32680">
        <w:rPr>
          <w:rFonts w:cs="Arial"/>
          <w:sz w:val="22"/>
          <w:lang w:eastAsia="en-GB"/>
        </w:rPr>
        <w:t xml:space="preserve">friert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="00E45F71" w:rsidRPr="00B32680">
        <w:rPr>
          <w:rFonts w:cs="Arial"/>
          <w:i/>
          <w:iCs/>
          <w:sz w:val="22"/>
          <w:lang w:eastAsia="en-GB"/>
        </w:rPr>
        <w:t>freezing</w:t>
      </w:r>
    </w:p>
    <w:p w14:paraId="0552B88A" w14:textId="6548BABC" w:rsidR="00E45F71" w:rsidRPr="00B32680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ab/>
      </w:r>
      <w:r w:rsidR="00E45F71" w:rsidRPr="00B32680">
        <w:rPr>
          <w:rFonts w:cs="Arial"/>
          <w:sz w:val="22"/>
          <w:lang w:eastAsia="en-GB"/>
        </w:rPr>
        <w:t xml:space="preserve">hagelt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="00E45F71" w:rsidRPr="00B32680">
        <w:rPr>
          <w:rFonts w:cs="Arial"/>
          <w:i/>
          <w:iCs/>
          <w:sz w:val="22"/>
          <w:lang w:eastAsia="en-GB"/>
        </w:rPr>
        <w:t>hailing</w:t>
      </w:r>
    </w:p>
    <w:p w14:paraId="517E3DE1" w14:textId="1608BB0E" w:rsidR="00E45F71" w:rsidRPr="00B32680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ab/>
      </w:r>
      <w:r w:rsidR="00E45F71" w:rsidRPr="00B32680">
        <w:rPr>
          <w:rFonts w:cs="Arial"/>
          <w:sz w:val="22"/>
          <w:lang w:eastAsia="en-GB"/>
        </w:rPr>
        <w:t xml:space="preserve">regnet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="00E45F71" w:rsidRPr="00B32680">
        <w:rPr>
          <w:rFonts w:cs="Arial"/>
          <w:i/>
          <w:iCs/>
          <w:sz w:val="22"/>
          <w:lang w:eastAsia="en-GB"/>
        </w:rPr>
        <w:t>raining</w:t>
      </w:r>
    </w:p>
    <w:p w14:paraId="7318BFF8" w14:textId="43334E00" w:rsidR="00E45F71" w:rsidRPr="00B32680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ab/>
      </w:r>
      <w:r w:rsidR="00E45F71" w:rsidRPr="00B32680">
        <w:rPr>
          <w:rFonts w:cs="Arial"/>
          <w:sz w:val="22"/>
          <w:lang w:eastAsia="en-GB"/>
        </w:rPr>
        <w:t xml:space="preserve">schneit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="00E45F71" w:rsidRPr="00B32680">
        <w:rPr>
          <w:rFonts w:cs="Arial"/>
          <w:i/>
          <w:iCs/>
          <w:sz w:val="22"/>
          <w:lang w:eastAsia="en-GB"/>
        </w:rPr>
        <w:t>snowing</w:t>
      </w:r>
    </w:p>
    <w:p w14:paraId="17898821" w14:textId="62CC0613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Es gibt … </w:t>
      </w:r>
      <w:r w:rsidR="007238E3" w:rsidRPr="00B32680">
        <w:rPr>
          <w:rFonts w:cs="Arial"/>
          <w:sz w:val="22"/>
          <w:lang w:eastAsia="en-GB"/>
        </w:rPr>
        <w:tab/>
      </w:r>
      <w:r w:rsidR="007238E3" w:rsidRPr="00B32680">
        <w:rPr>
          <w:rFonts w:cs="Arial"/>
          <w:sz w:val="22"/>
          <w:lang w:eastAsia="en-GB"/>
        </w:rPr>
        <w:tab/>
      </w:r>
      <w:r w:rsidR="007238E3" w:rsidRPr="00B32680">
        <w:rPr>
          <w:rFonts w:cs="Arial"/>
          <w:sz w:val="22"/>
          <w:lang w:eastAsia="en-GB"/>
        </w:rPr>
        <w:tab/>
      </w:r>
      <w:r w:rsidR="007238E3" w:rsidRPr="00B32680">
        <w:rPr>
          <w:rFonts w:cs="Arial"/>
          <w:sz w:val="22"/>
          <w:lang w:eastAsia="en-GB"/>
        </w:rPr>
        <w:tab/>
      </w:r>
      <w:r w:rsidR="007238E3" w:rsidRPr="00B32680">
        <w:rPr>
          <w:rFonts w:cs="Arial"/>
          <w:sz w:val="22"/>
          <w:lang w:eastAsia="en-GB"/>
        </w:rPr>
        <w:tab/>
      </w:r>
      <w:r w:rsidR="007238E3"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There is (are) …</w:t>
      </w:r>
    </w:p>
    <w:p w14:paraId="12381735" w14:textId="3CBCC608" w:rsidR="00E45F71" w:rsidRPr="00E45F71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="00E45F71" w:rsidRPr="00E45F71">
        <w:rPr>
          <w:rFonts w:cs="Arial"/>
          <w:sz w:val="22"/>
          <w:lang w:val="de-DE" w:eastAsia="en-GB"/>
        </w:rPr>
        <w:t xml:space="preserve">Nebel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i/>
          <w:iCs/>
          <w:sz w:val="22"/>
          <w:lang w:val="de-DE" w:eastAsia="en-GB"/>
        </w:rPr>
        <w:t>fog</w:t>
      </w:r>
    </w:p>
    <w:p w14:paraId="0CDF0F18" w14:textId="77908BDF" w:rsidR="00E45F71" w:rsidRPr="00E45F71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sz w:val="22"/>
          <w:lang w:val="de-DE" w:eastAsia="en-GB"/>
        </w:rPr>
        <w:t xml:space="preserve">Regen(–schauer)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i/>
          <w:iCs/>
          <w:sz w:val="22"/>
          <w:lang w:val="de-DE" w:eastAsia="en-GB"/>
        </w:rPr>
        <w:t>rain (showers)</w:t>
      </w:r>
    </w:p>
    <w:p w14:paraId="6452C017" w14:textId="64F6BDE4" w:rsidR="00E45F71" w:rsidRPr="00E45F71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sz w:val="22"/>
          <w:lang w:val="de-DE" w:eastAsia="en-GB"/>
        </w:rPr>
        <w:t xml:space="preserve">einen Sturm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i/>
          <w:iCs/>
          <w:sz w:val="22"/>
          <w:lang w:val="de-DE" w:eastAsia="en-GB"/>
        </w:rPr>
        <w:t>a storm</w:t>
      </w:r>
    </w:p>
    <w:p w14:paraId="55A03148" w14:textId="581B4503" w:rsidR="00E45F71" w:rsidRPr="00E45F71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sz w:val="22"/>
          <w:lang w:val="de-DE" w:eastAsia="en-GB"/>
        </w:rPr>
        <w:t xml:space="preserve">ein Gewitter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i/>
          <w:iCs/>
          <w:sz w:val="22"/>
          <w:lang w:val="de-DE" w:eastAsia="en-GB"/>
        </w:rPr>
        <w:t>a thunderstorm</w:t>
      </w:r>
    </w:p>
    <w:p w14:paraId="7D8F8BD1" w14:textId="2C5098CC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Die Temperaturen liegen zwischen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Temperatures lie between (15) and</w:t>
      </w:r>
    </w:p>
    <w:p w14:paraId="06F3CA04" w14:textId="7FD03CD3" w:rsidR="00E45F71" w:rsidRPr="00E45F71" w:rsidRDefault="007238E3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sz w:val="22"/>
          <w:lang w:val="de-DE" w:eastAsia="en-GB"/>
        </w:rPr>
        <w:t xml:space="preserve">(15) und (18) Grad.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E45F71" w:rsidRPr="00E45F71">
        <w:rPr>
          <w:rFonts w:cs="Arial"/>
          <w:i/>
          <w:iCs/>
          <w:sz w:val="22"/>
          <w:lang w:val="de-DE" w:eastAsia="en-GB"/>
        </w:rPr>
        <w:t>(18) degrees.</w:t>
      </w:r>
    </w:p>
    <w:p w14:paraId="51999CF2" w14:textId="230B612E" w:rsidR="00E45F71" w:rsidRPr="00B32680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val="de-DE" w:eastAsia="en-GB"/>
        </w:rPr>
        <w:t xml:space="preserve">Die Temperatur ist hoch / niedrig.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 temperature is high / low.</w:t>
      </w:r>
    </w:p>
    <w:p w14:paraId="0D26D12D" w14:textId="625B5899" w:rsidR="00E45F71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45F71">
        <w:rPr>
          <w:rFonts w:cs="Arial"/>
          <w:sz w:val="22"/>
          <w:lang w:val="de-DE" w:eastAsia="en-GB"/>
        </w:rPr>
        <w:t xml:space="preserve">Es wird windig / neblig sein.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It will be windy / foggy.</w:t>
      </w:r>
    </w:p>
    <w:p w14:paraId="61A1F960" w14:textId="21D06874" w:rsidR="00E104D8" w:rsidRPr="00E45F71" w:rsidRDefault="00E45F71" w:rsidP="00E45F7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E45F71">
        <w:rPr>
          <w:rFonts w:cs="Arial"/>
          <w:sz w:val="22"/>
          <w:lang w:val="de-DE" w:eastAsia="en-GB"/>
        </w:rPr>
        <w:t xml:space="preserve">Es wird frieren / regnen / schneien. </w:t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="007238E3"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eastAsia="en-GB"/>
        </w:rPr>
        <w:t>It will freeze / rain / snow.</w:t>
      </w:r>
    </w:p>
    <w:p w14:paraId="7E8FBABD" w14:textId="77777777" w:rsidR="00B32680" w:rsidRPr="00E45F71" w:rsidRDefault="00B32680" w:rsidP="00B3268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45F71">
        <w:rPr>
          <w:rFonts w:cs="Arial"/>
          <w:sz w:val="22"/>
          <w:lang w:val="de-DE" w:eastAsia="en-GB"/>
        </w:rPr>
        <w:t xml:space="preserve">Es wird … geben.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There will be …</w:t>
      </w:r>
    </w:p>
    <w:p w14:paraId="6AFBD32D" w14:textId="77777777" w:rsidR="00B32680" w:rsidRPr="00E45F71" w:rsidRDefault="00B32680" w:rsidP="00B3268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(keinen) Regen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(no) rain</w:t>
      </w:r>
    </w:p>
    <w:p w14:paraId="59E1628D" w14:textId="77777777" w:rsidR="00B32680" w:rsidRPr="00E45F71" w:rsidRDefault="00B32680" w:rsidP="00B3268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sz w:val="22"/>
          <w:lang w:val="de-DE" w:eastAsia="en-GB"/>
        </w:rPr>
        <w:t xml:space="preserve">(keine) Wolken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45F71">
        <w:rPr>
          <w:rFonts w:cs="Arial"/>
          <w:i/>
          <w:iCs/>
          <w:sz w:val="22"/>
          <w:lang w:val="de-DE" w:eastAsia="en-GB"/>
        </w:rPr>
        <w:t>(no) clouds</w:t>
      </w:r>
    </w:p>
    <w:p w14:paraId="05A2AC60" w14:textId="77777777" w:rsidR="00E104D8" w:rsidRDefault="00E104D8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7FD0C58E" w14:textId="77777777" w:rsidR="004B10BE" w:rsidRPr="00E45F71" w:rsidRDefault="004B10BE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25FBBE83" w14:textId="4AD3B5F6" w:rsidR="00E30381" w:rsidRPr="0094559C" w:rsidRDefault="00D16046" w:rsidP="00E3038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>
        <w:rPr>
          <w:rFonts w:cs="Arial"/>
          <w:b/>
          <w:bCs/>
          <w:sz w:val="22"/>
          <w:lang w:val="de-DE" w:eastAsia="en-GB"/>
        </w:rPr>
        <w:t>Die Jahreszeiten</w:t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The seasons</w:t>
      </w:r>
    </w:p>
    <w:p w14:paraId="080001CA" w14:textId="24125EEC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der Frühling / das Frühjahr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spring</w:t>
      </w:r>
    </w:p>
    <w:p w14:paraId="035160A7" w14:textId="017250AB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der Sommer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summer</w:t>
      </w:r>
    </w:p>
    <w:p w14:paraId="63F5A659" w14:textId="277F2890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der Herbst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autumn</w:t>
      </w:r>
    </w:p>
    <w:p w14:paraId="3306E639" w14:textId="202686BD" w:rsidR="00C67625" w:rsidRDefault="00E14E23" w:rsidP="00E14E23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der Winter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winter</w:t>
      </w:r>
    </w:p>
    <w:p w14:paraId="010BC2AD" w14:textId="77777777" w:rsidR="00E14E23" w:rsidRPr="00E14E23" w:rsidRDefault="00E14E23" w:rsidP="00E14E23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3421B570" w14:textId="66825ED7" w:rsidR="00FE5CA2" w:rsidRPr="0094559C" w:rsidRDefault="00D16046" w:rsidP="00FE5CA2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>
        <w:rPr>
          <w:rFonts w:cs="Arial"/>
          <w:b/>
          <w:bCs/>
          <w:sz w:val="22"/>
          <w:lang w:val="de-DE" w:eastAsia="en-GB"/>
        </w:rPr>
        <w:t>Urlaubsarten</w:t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 xml:space="preserve"> </w:t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Types of holidays</w:t>
      </w:r>
    </w:p>
    <w:p w14:paraId="060E23DD" w14:textId="43DDC2D7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val="de-DE" w:eastAsia="en-GB"/>
        </w:rPr>
        <w:t xml:space="preserve">Ich mache (nicht) gern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I (don’t) like …</w:t>
      </w:r>
    </w:p>
    <w:p w14:paraId="67829426" w14:textId="31A51CEB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 xml:space="preserve">Pauschalurlaub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a package holiday</w:t>
      </w:r>
    </w:p>
    <w:p w14:paraId="177A5EDB" w14:textId="4EFFB154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 xml:space="preserve">Aktivurlaub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an active holiday</w:t>
      </w:r>
    </w:p>
    <w:p w14:paraId="4C95C45C" w14:textId="20366296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 xml:space="preserve">Erlebnisurlaub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an adventure holiday</w:t>
      </w:r>
    </w:p>
    <w:p w14:paraId="289ADE3B" w14:textId="2265A33B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 xml:space="preserve">Strandurlaub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a beach holiday</w:t>
      </w:r>
    </w:p>
    <w:p w14:paraId="584C4AFC" w14:textId="45060A0B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 xml:space="preserve">Winterurlaub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a winter holiday</w:t>
      </w:r>
    </w:p>
    <w:p w14:paraId="01E57F51" w14:textId="5CB2298E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 xml:space="preserve">Sightseeingurlaub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a sightseeing holiday</w:t>
      </w:r>
    </w:p>
    <w:p w14:paraId="5C51EAC4" w14:textId="54B9FB88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 xml:space="preserve">Urlaub auf Balkonien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a staycation / a holiday at home</w:t>
      </w:r>
    </w:p>
    <w:p w14:paraId="40C1BFBE" w14:textId="4C765FCA" w:rsid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B32680">
        <w:rPr>
          <w:rFonts w:cs="Arial"/>
          <w:sz w:val="22"/>
          <w:lang w:val="de-DE" w:eastAsia="en-GB"/>
        </w:rPr>
        <w:t xml:space="preserve">Ich gehe gern zelten, </w:t>
      </w:r>
      <w:r w:rsidR="00B32680">
        <w:rPr>
          <w:rFonts w:cs="Arial"/>
          <w:sz w:val="22"/>
          <w:lang w:val="de-DE" w:eastAsia="en-GB"/>
        </w:rPr>
        <w:tab/>
      </w:r>
      <w:r w:rsidR="00B32680">
        <w:rPr>
          <w:rFonts w:cs="Arial"/>
          <w:sz w:val="22"/>
          <w:lang w:val="de-DE" w:eastAsia="en-GB"/>
        </w:rPr>
        <w:tab/>
      </w:r>
      <w:r w:rsidR="00B32680">
        <w:rPr>
          <w:rFonts w:cs="Arial"/>
          <w:sz w:val="22"/>
          <w:lang w:val="de-DE" w:eastAsia="en-GB"/>
        </w:rPr>
        <w:tab/>
      </w:r>
      <w:r w:rsidR="00B32680">
        <w:rPr>
          <w:rFonts w:cs="Arial"/>
          <w:sz w:val="22"/>
          <w:lang w:val="de-DE" w:eastAsia="en-GB"/>
        </w:rPr>
        <w:tab/>
      </w:r>
      <w:r w:rsidR="00B32680">
        <w:rPr>
          <w:rFonts w:cs="Arial"/>
          <w:sz w:val="22"/>
          <w:lang w:val="de-DE" w:eastAsia="en-GB"/>
        </w:rPr>
        <w:tab/>
      </w:r>
      <w:r w:rsidR="00B32680" w:rsidRPr="00B32680">
        <w:rPr>
          <w:rFonts w:cs="Arial"/>
          <w:i/>
          <w:iCs/>
          <w:sz w:val="22"/>
          <w:lang w:val="de-DE" w:eastAsia="en-GB"/>
        </w:rPr>
        <w:t>I like going camping</w:t>
      </w:r>
    </w:p>
    <w:p w14:paraId="4DA83EB7" w14:textId="701CCA0D" w:rsidR="00E14E23" w:rsidRPr="00B32680" w:rsidRDefault="00B32680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E14E23" w:rsidRPr="00B32680">
        <w:rPr>
          <w:rFonts w:cs="Arial"/>
          <w:sz w:val="22"/>
          <w:lang w:val="de-DE" w:eastAsia="en-GB"/>
        </w:rPr>
        <w:t xml:space="preserve">weil ich … </w:t>
      </w:r>
      <w:r w:rsidR="00E14E23" w:rsidRPr="00B32680">
        <w:rPr>
          <w:rFonts w:cs="Arial"/>
          <w:sz w:val="22"/>
          <w:lang w:val="de-DE" w:eastAsia="en-GB"/>
        </w:rPr>
        <w:tab/>
      </w:r>
      <w:r w:rsidR="00E14E23" w:rsidRPr="00B32680">
        <w:rPr>
          <w:rFonts w:cs="Arial"/>
          <w:sz w:val="22"/>
          <w:lang w:val="de-DE" w:eastAsia="en-GB"/>
        </w:rPr>
        <w:tab/>
      </w:r>
      <w:r w:rsidR="00E14E23" w:rsidRPr="00B32680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E14E23" w:rsidRPr="00B32680">
        <w:rPr>
          <w:rFonts w:cs="Arial"/>
          <w:i/>
          <w:iCs/>
          <w:sz w:val="22"/>
          <w:lang w:val="de-DE" w:eastAsia="en-GB"/>
        </w:rPr>
        <w:t>because I …</w:t>
      </w:r>
    </w:p>
    <w:p w14:paraId="4A7AD755" w14:textId="45A17D55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abenteuerlustig bin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am adventurous</w:t>
      </w:r>
    </w:p>
    <w:p w14:paraId="65A3C473" w14:textId="77F7712A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gern draußen bin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like being outdoors</w:t>
      </w:r>
    </w:p>
    <w:p w14:paraId="56B4512F" w14:textId="2DFF6748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gern in der Sonne liege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like sunbathing</w:t>
      </w:r>
    </w:p>
    <w:p w14:paraId="5E9B5702" w14:textId="55473A78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gern andere Kulturen erlebe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like experiencing other cultures</w:t>
      </w:r>
    </w:p>
    <w:p w14:paraId="0865C6E4" w14:textId="74C3C773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mich für die Natur interessiere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am interested in nature</w:t>
      </w:r>
    </w:p>
    <w:p w14:paraId="438BC02A" w14:textId="35E768DF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ab/>
        <w:t xml:space="preserve">mich entspannen will </w:t>
      </w:r>
      <w:r w:rsidRPr="00E14E23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want to relax</w:t>
      </w:r>
    </w:p>
    <w:p w14:paraId="6357F2F5" w14:textId="565A87CD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eastAsia="en-GB"/>
        </w:rPr>
        <w:t xml:space="preserve">mich schnell langweile </w:t>
      </w:r>
      <w:r w:rsidRPr="00E14E23"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get bored easily</w:t>
      </w:r>
    </w:p>
    <w:p w14:paraId="1564E124" w14:textId="45EB119D" w:rsidR="009D0FB0" w:rsidRDefault="00E14E23" w:rsidP="00E14E23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eastAsia="en-GB"/>
        </w:rPr>
        <w:tab/>
        <w:t xml:space="preserve">nichts tun will </w:t>
      </w:r>
      <w:r w:rsidRPr="00E14E23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don’t want to do anything</w:t>
      </w:r>
    </w:p>
    <w:p w14:paraId="660F8A20" w14:textId="77777777" w:rsidR="00E14E23" w:rsidRPr="00E14E23" w:rsidRDefault="00E14E23" w:rsidP="00E14E23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</w:p>
    <w:p w14:paraId="795A0752" w14:textId="59218949" w:rsidR="00791B11" w:rsidRPr="00B32680" w:rsidRDefault="00D16046" w:rsidP="00791B1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B32680">
        <w:rPr>
          <w:rFonts w:cs="Arial"/>
          <w:b/>
          <w:bCs/>
          <w:sz w:val="22"/>
          <w:lang w:val="de-DE" w:eastAsia="en-GB"/>
        </w:rPr>
        <w:t>Wie war der Urlaub?</w:t>
      </w:r>
      <w:r w:rsidR="00791B11" w:rsidRPr="00B32680">
        <w:rPr>
          <w:rFonts w:cs="Arial"/>
          <w:b/>
          <w:bCs/>
          <w:sz w:val="22"/>
          <w:lang w:val="de-DE" w:eastAsia="en-GB"/>
        </w:rPr>
        <w:tab/>
      </w:r>
      <w:r w:rsidR="00791B11" w:rsidRPr="00B32680">
        <w:rPr>
          <w:rFonts w:cs="Arial"/>
          <w:b/>
          <w:bCs/>
          <w:sz w:val="22"/>
          <w:lang w:val="de-DE" w:eastAsia="en-GB"/>
        </w:rPr>
        <w:tab/>
      </w:r>
      <w:r w:rsidR="00791B11" w:rsidRPr="00B32680">
        <w:rPr>
          <w:rFonts w:cs="Arial"/>
          <w:b/>
          <w:bCs/>
          <w:sz w:val="22"/>
          <w:lang w:val="de-DE" w:eastAsia="en-GB"/>
        </w:rPr>
        <w:tab/>
      </w:r>
      <w:r w:rsidR="00791B11" w:rsidRPr="00B32680">
        <w:rPr>
          <w:rFonts w:cs="Arial"/>
          <w:b/>
          <w:bCs/>
          <w:sz w:val="22"/>
          <w:lang w:val="de-DE" w:eastAsia="en-GB"/>
        </w:rPr>
        <w:tab/>
      </w:r>
      <w:r w:rsidR="00791B11" w:rsidRPr="00B32680">
        <w:rPr>
          <w:rFonts w:cs="Arial"/>
          <w:b/>
          <w:bCs/>
          <w:sz w:val="22"/>
          <w:lang w:val="de-DE" w:eastAsia="en-GB"/>
        </w:rPr>
        <w:tab/>
      </w:r>
      <w:r w:rsidRPr="00B32680">
        <w:rPr>
          <w:rFonts w:cs="Arial"/>
          <w:b/>
          <w:bCs/>
          <w:i/>
          <w:iCs/>
          <w:sz w:val="22"/>
          <w:lang w:val="de-DE" w:eastAsia="en-GB"/>
        </w:rPr>
        <w:t>How was the holiday?</w:t>
      </w:r>
    </w:p>
    <w:p w14:paraId="1400E7A6" w14:textId="6D05E552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val="de-DE" w:eastAsia="en-GB"/>
        </w:rPr>
        <w:t xml:space="preserve">Die Reise … </w:t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The journey …</w:t>
      </w:r>
    </w:p>
    <w:p w14:paraId="01C37BF0" w14:textId="21CF3A15" w:rsidR="00E14E23" w:rsidRP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 xml:space="preserve">war furchtbar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was awful</w:t>
      </w:r>
    </w:p>
    <w:p w14:paraId="0737DCFD" w14:textId="1B805AB2" w:rsidR="004B10BE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hat ewig gedauert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lasted forever</w:t>
      </w:r>
    </w:p>
    <w:p w14:paraId="2DB10810" w14:textId="3EA86ED3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eastAsia="en-GB"/>
        </w:rPr>
        <w:lastRenderedPageBreak/>
        <w:t xml:space="preserve">Wir mussten stundenlang im </w:t>
      </w:r>
      <w:r w:rsidRPr="00E14E23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We had to sit in the car for hours.</w:t>
      </w:r>
    </w:p>
    <w:p w14:paraId="7B8F24CD" w14:textId="75194377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4B10BE"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val="de-DE" w:eastAsia="en-GB"/>
        </w:rPr>
        <w:t>Auto sitzen.</w:t>
      </w:r>
    </w:p>
    <w:p w14:paraId="3D83C841" w14:textId="015DCF49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val="de-DE" w:eastAsia="en-GB"/>
        </w:rPr>
        <w:t xml:space="preserve">Es gab einen Stau auf der Autobahn.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There was a tra</w:t>
      </w:r>
      <w:r w:rsidRPr="00E14E23">
        <w:rPr>
          <w:rFonts w:cs="Arial"/>
          <w:i/>
          <w:iCs/>
          <w:sz w:val="22"/>
          <w:lang w:eastAsia="en-GB"/>
        </w:rPr>
        <w:t>ffic jam on the</w:t>
      </w:r>
    </w:p>
    <w:p w14:paraId="03A64227" w14:textId="1449BE38" w:rsidR="00E14E23" w:rsidRP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motorway.</w:t>
      </w:r>
    </w:p>
    <w:p w14:paraId="1C449229" w14:textId="56466853" w:rsidR="00E14E23" w:rsidRP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Wir haben uns die ganze Zeit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We argued / quarrelled the whole time.</w:t>
      </w:r>
    </w:p>
    <w:p w14:paraId="0DA7E705" w14:textId="661D2924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val="de-DE" w:eastAsia="en-GB"/>
        </w:rPr>
        <w:t>gestritten.</w:t>
      </w:r>
    </w:p>
    <w:p w14:paraId="7D566029" w14:textId="3F312629" w:rsidR="00E14E23" w:rsidRP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val="de-DE" w:eastAsia="en-GB"/>
        </w:rPr>
        <w:t xml:space="preserve">Der Zug hatte Verspätung.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 train was delayed.</w:t>
      </w:r>
    </w:p>
    <w:p w14:paraId="75B411AF" w14:textId="301D1683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 xml:space="preserve">Das Bad war dreckig.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The bath was dirty.</w:t>
      </w:r>
    </w:p>
    <w:p w14:paraId="18174C1B" w14:textId="4C0081D8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val="de-DE" w:eastAsia="en-GB"/>
        </w:rPr>
        <w:t xml:space="preserve">Die Dusche hat nicht funktioniert.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The shower didn’t work.</w:t>
      </w:r>
    </w:p>
    <w:p w14:paraId="50CF6014" w14:textId="028E6B33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eastAsia="en-GB"/>
        </w:rPr>
        <w:t xml:space="preserve">Die Ferienwohnung war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The holiday apartment was …</w:t>
      </w:r>
    </w:p>
    <w:p w14:paraId="3EA5C8EA" w14:textId="027AF2EF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gut eingerichtet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well-furnished</w:t>
      </w:r>
    </w:p>
    <w:p w14:paraId="79199731" w14:textId="12C2A1EA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sehr sauber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very clean</w:t>
      </w:r>
    </w:p>
    <w:p w14:paraId="65CA1900" w14:textId="7C1827DE" w:rsidR="00E14E23" w:rsidRP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val="de-DE" w:eastAsia="en-GB"/>
        </w:rPr>
        <w:t xml:space="preserve">Während des Urlaubs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During the holiday …</w:t>
      </w:r>
    </w:p>
    <w:p w14:paraId="152E0BEA" w14:textId="0FDD0014" w:rsidR="00E14E23" w:rsidRP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ab/>
        <w:t xml:space="preserve">sind wir in den Bergen wandern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we went walking in the mountains</w:t>
      </w:r>
    </w:p>
    <w:p w14:paraId="228BCD9A" w14:textId="2FBEE4DC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E14E23">
        <w:rPr>
          <w:rFonts w:cs="Arial"/>
          <w:sz w:val="22"/>
          <w:lang w:val="de-DE" w:eastAsia="en-GB"/>
        </w:rPr>
        <w:t>gegangen</w:t>
      </w:r>
    </w:p>
    <w:p w14:paraId="685B4C42" w14:textId="05A96D41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war das Wetter wunderschön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the weather was beautiful</w:t>
      </w:r>
    </w:p>
    <w:p w14:paraId="11896C7A" w14:textId="406CB8AB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 xml:space="preserve">hat es jeden Tag geregnet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it rained every day</w:t>
      </w:r>
    </w:p>
    <w:p w14:paraId="60133865" w14:textId="26092A4D" w:rsidR="00E14E23" w:rsidRP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4E23">
        <w:rPr>
          <w:rFonts w:cs="Arial"/>
          <w:sz w:val="22"/>
          <w:lang w:val="de-DE" w:eastAsia="en-GB"/>
        </w:rPr>
        <w:t xml:space="preserve">Wir haben den Urlaub genossen.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We enjoyed the holiday.</w:t>
      </w:r>
    </w:p>
    <w:p w14:paraId="5C675DBF" w14:textId="25C03288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Die Landschaft war sehr schön.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E14E23">
        <w:rPr>
          <w:rFonts w:cs="Arial"/>
          <w:i/>
          <w:iCs/>
          <w:sz w:val="22"/>
          <w:lang w:eastAsia="en-GB"/>
        </w:rPr>
        <w:t>The scenery was very beautiful.</w:t>
      </w:r>
    </w:p>
    <w:p w14:paraId="0484472D" w14:textId="01FB36AF" w:rsidR="00E14E23" w:rsidRPr="00B32680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val="de-DE" w:eastAsia="en-GB"/>
        </w:rPr>
        <w:t xml:space="preserve">Das Essen hat mir sehr gut </w:t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val="de-DE" w:eastAsia="en-GB"/>
        </w:rPr>
        <w:t>I really liked the food.</w:t>
      </w:r>
    </w:p>
    <w:p w14:paraId="61AB3434" w14:textId="1D6D7BC4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B32680">
        <w:rPr>
          <w:rFonts w:cs="Arial"/>
          <w:sz w:val="22"/>
          <w:lang w:val="de-DE" w:eastAsia="en-GB"/>
        </w:rPr>
        <w:tab/>
      </w:r>
      <w:r w:rsidRPr="00E14E23">
        <w:rPr>
          <w:rFonts w:cs="Arial"/>
          <w:sz w:val="22"/>
          <w:lang w:val="de-DE" w:eastAsia="en-GB"/>
        </w:rPr>
        <w:t>geschmeckt.</w:t>
      </w:r>
    </w:p>
    <w:p w14:paraId="7FFEAB31" w14:textId="72E0BD2D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außerhalb </w:t>
      </w:r>
      <w:r w:rsidRPr="00E14E23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outside of</w:t>
      </w:r>
    </w:p>
    <w:p w14:paraId="67FA841D" w14:textId="7A703C07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innerhalb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inside / within</w:t>
      </w:r>
    </w:p>
    <w:p w14:paraId="10AB3C68" w14:textId="3F97DD09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statt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instead of</w:t>
      </w:r>
    </w:p>
    <w:p w14:paraId="14391C87" w14:textId="09310D2D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trotz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in spite of</w:t>
      </w:r>
    </w:p>
    <w:p w14:paraId="6E082A1A" w14:textId="16E918A2" w:rsidR="00E14E23" w:rsidRPr="00E14E23" w:rsidRDefault="00E14E23" w:rsidP="00E14E2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während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during</w:t>
      </w:r>
    </w:p>
    <w:p w14:paraId="7399BF73" w14:textId="11A3A3B5" w:rsidR="009D0FB0" w:rsidRDefault="00E14E23" w:rsidP="00E14E23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E14E23">
        <w:rPr>
          <w:rFonts w:cs="Arial"/>
          <w:sz w:val="22"/>
          <w:lang w:val="de-DE" w:eastAsia="en-GB"/>
        </w:rPr>
        <w:t xml:space="preserve">wegen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4E23">
        <w:rPr>
          <w:rFonts w:cs="Arial"/>
          <w:i/>
          <w:iCs/>
          <w:sz w:val="22"/>
          <w:lang w:val="de-DE" w:eastAsia="en-GB"/>
        </w:rPr>
        <w:t>because of</w:t>
      </w:r>
    </w:p>
    <w:p w14:paraId="4DCC1F36" w14:textId="77777777" w:rsidR="00E14E23" w:rsidRPr="00B32680" w:rsidRDefault="00E14E23" w:rsidP="00E14E23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18"/>
          <w:lang w:val="de-DE" w:eastAsia="en-GB"/>
        </w:rPr>
      </w:pPr>
    </w:p>
    <w:p w14:paraId="72A80E53" w14:textId="20EAB4DE" w:rsidR="00DB4EE0" w:rsidRPr="00E14E23" w:rsidRDefault="00D16046" w:rsidP="00DB4EE0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E14E23">
        <w:rPr>
          <w:rFonts w:cs="Arial"/>
          <w:b/>
          <w:bCs/>
          <w:sz w:val="22"/>
          <w:lang w:val="de-DE" w:eastAsia="en-GB"/>
        </w:rPr>
        <w:t>Eine Feier organisieren</w:t>
      </w:r>
      <w:r w:rsidR="00DB4EE0" w:rsidRPr="00E14E23">
        <w:rPr>
          <w:rFonts w:cs="Arial"/>
          <w:b/>
          <w:bCs/>
          <w:sz w:val="22"/>
          <w:lang w:val="de-DE" w:eastAsia="en-GB"/>
        </w:rPr>
        <w:tab/>
      </w:r>
      <w:r w:rsidR="00DB4EE0" w:rsidRPr="00E14E23">
        <w:rPr>
          <w:rFonts w:cs="Arial"/>
          <w:b/>
          <w:bCs/>
          <w:sz w:val="22"/>
          <w:lang w:val="de-DE" w:eastAsia="en-GB"/>
        </w:rPr>
        <w:tab/>
      </w:r>
      <w:r w:rsidR="00DB4EE0" w:rsidRPr="00E14E23">
        <w:rPr>
          <w:rFonts w:cs="Arial"/>
          <w:b/>
          <w:bCs/>
          <w:sz w:val="22"/>
          <w:lang w:val="de-DE" w:eastAsia="en-GB"/>
        </w:rPr>
        <w:tab/>
      </w:r>
      <w:r w:rsidR="00DB4EE0" w:rsidRPr="00E14E23">
        <w:rPr>
          <w:rFonts w:cs="Arial"/>
          <w:b/>
          <w:bCs/>
          <w:sz w:val="22"/>
          <w:lang w:val="de-DE" w:eastAsia="en-GB"/>
        </w:rPr>
        <w:tab/>
      </w:r>
      <w:r w:rsidRPr="00E14E23">
        <w:rPr>
          <w:rFonts w:cs="Arial"/>
          <w:b/>
          <w:bCs/>
          <w:i/>
          <w:sz w:val="22"/>
          <w:lang w:val="de-DE" w:eastAsia="en-GB"/>
        </w:rPr>
        <w:t>Organising a party</w:t>
      </w:r>
    </w:p>
    <w:p w14:paraId="274DE63F" w14:textId="6A9402B5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461521">
        <w:rPr>
          <w:rFonts w:cs="Arial"/>
          <w:sz w:val="22"/>
          <w:lang w:eastAsia="en-GB"/>
        </w:rPr>
        <w:t xml:space="preserve">Mein Freund hatte mich zur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461521">
        <w:rPr>
          <w:rFonts w:cs="Arial"/>
          <w:i/>
          <w:iCs/>
          <w:sz w:val="22"/>
          <w:lang w:eastAsia="en-GB"/>
        </w:rPr>
        <w:t>My friend had invited me to the</w:t>
      </w:r>
    </w:p>
    <w:p w14:paraId="7286D234" w14:textId="34319964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val="de-DE" w:eastAsia="en-GB"/>
        </w:rPr>
        <w:t xml:space="preserve">Party in … eingeladen.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1521">
        <w:rPr>
          <w:rFonts w:cs="Arial"/>
          <w:i/>
          <w:iCs/>
          <w:sz w:val="22"/>
          <w:lang w:val="de-DE" w:eastAsia="en-GB"/>
        </w:rPr>
        <w:t>party in …</w:t>
      </w:r>
    </w:p>
    <w:p w14:paraId="393B147F" w14:textId="7D3DE604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461521">
        <w:rPr>
          <w:rFonts w:cs="Arial"/>
          <w:sz w:val="22"/>
          <w:lang w:val="de-DE" w:eastAsia="en-GB"/>
        </w:rPr>
        <w:t xml:space="preserve">Ich hatte … organisiert.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1521">
        <w:rPr>
          <w:rFonts w:cs="Arial"/>
          <w:i/>
          <w:iCs/>
          <w:sz w:val="22"/>
          <w:lang w:eastAsia="en-GB"/>
        </w:rPr>
        <w:t>I had organised …</w:t>
      </w:r>
    </w:p>
    <w:p w14:paraId="2A8E0C80" w14:textId="748D8074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 xml:space="preserve">den Urlaub </w:t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i/>
          <w:iCs/>
          <w:sz w:val="22"/>
          <w:lang w:eastAsia="en-GB"/>
        </w:rPr>
        <w:t>the holiday</w:t>
      </w:r>
    </w:p>
    <w:p w14:paraId="26826577" w14:textId="71479E49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461521">
        <w:rPr>
          <w:rFonts w:cs="Arial"/>
          <w:sz w:val="22"/>
          <w:lang w:eastAsia="en-GB"/>
        </w:rPr>
        <w:tab/>
        <w:t xml:space="preserve">die Feier </w:t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eastAsia="en-GB"/>
        </w:rPr>
        <w:tab/>
      </w:r>
      <w:r w:rsidRPr="00461521">
        <w:rPr>
          <w:rFonts w:cs="Arial"/>
          <w:i/>
          <w:iCs/>
          <w:sz w:val="22"/>
          <w:lang w:eastAsia="en-GB"/>
        </w:rPr>
        <w:t>the party</w:t>
      </w:r>
    </w:p>
    <w:p w14:paraId="737B4D56" w14:textId="7D67BE10" w:rsidR="00461521" w:rsidRPr="00B32680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461521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val="de-DE" w:eastAsia="en-GB"/>
        </w:rPr>
        <w:t xml:space="preserve">das Wochenende </w:t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val="de-DE" w:eastAsia="en-GB"/>
        </w:rPr>
        <w:t>the weekend</w:t>
      </w:r>
    </w:p>
    <w:p w14:paraId="5C52C48A" w14:textId="514FCA30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val="de-DE" w:eastAsia="en-GB"/>
        </w:rPr>
        <w:t xml:space="preserve">Meine Freunde hatten … gekauft. </w:t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461521">
        <w:rPr>
          <w:rFonts w:cs="Arial"/>
          <w:i/>
          <w:iCs/>
          <w:sz w:val="22"/>
          <w:lang w:eastAsia="en-GB"/>
        </w:rPr>
        <w:t>My friends had bought …</w:t>
      </w:r>
    </w:p>
    <w:p w14:paraId="6E4ADC57" w14:textId="3061EA0B" w:rsidR="00461521" w:rsidRPr="00B32680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 xml:space="preserve">das Essen / die Getränke /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 food / the drinks / balloons</w:t>
      </w:r>
    </w:p>
    <w:p w14:paraId="48F3D943" w14:textId="72556744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461521">
        <w:rPr>
          <w:rFonts w:cs="Arial"/>
          <w:sz w:val="22"/>
          <w:lang w:val="de-DE" w:eastAsia="en-GB"/>
        </w:rPr>
        <w:t>Luftballons</w:t>
      </w:r>
    </w:p>
    <w:p w14:paraId="4DE2A925" w14:textId="618AD1DA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461521">
        <w:rPr>
          <w:rFonts w:cs="Arial"/>
          <w:sz w:val="22"/>
          <w:lang w:val="de-DE" w:eastAsia="en-GB"/>
        </w:rPr>
        <w:t xml:space="preserve">Wir haben (gefeiert / getanzt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1521">
        <w:rPr>
          <w:rFonts w:cs="Arial"/>
          <w:i/>
          <w:iCs/>
          <w:sz w:val="22"/>
          <w:lang w:val="de-DE" w:eastAsia="en-GB"/>
        </w:rPr>
        <w:t>We (celebrated / danced / ate).</w:t>
      </w:r>
    </w:p>
    <w:p w14:paraId="0B7FC710" w14:textId="25A17615" w:rsidR="00461521" w:rsidRPr="00461521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61521">
        <w:rPr>
          <w:rFonts w:cs="Arial"/>
          <w:sz w:val="22"/>
          <w:lang w:val="de-DE" w:eastAsia="en-GB"/>
        </w:rPr>
        <w:t>gegessen).</w:t>
      </w:r>
    </w:p>
    <w:p w14:paraId="40046364" w14:textId="4EEF68BA" w:rsidR="00461521" w:rsidRPr="00B32680" w:rsidRDefault="00461521" w:rsidP="0046152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461521">
        <w:rPr>
          <w:rFonts w:cs="Arial"/>
          <w:sz w:val="22"/>
          <w:lang w:val="de-DE" w:eastAsia="en-GB"/>
        </w:rPr>
        <w:t xml:space="preserve">Ich war (zum Bahnhof) gefahren.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I had gone (to the station).</w:t>
      </w:r>
    </w:p>
    <w:p w14:paraId="4B43842B" w14:textId="664C0377" w:rsidR="00D86124" w:rsidRDefault="00461521" w:rsidP="00461521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 w:rsidRPr="00461521">
        <w:rPr>
          <w:rFonts w:cs="Arial"/>
          <w:sz w:val="22"/>
          <w:lang w:val="de-DE" w:eastAsia="en-GB"/>
        </w:rPr>
        <w:t xml:space="preserve">Ich hatte (mein Handy) vergessen.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I had forgotten (my m</w:t>
      </w:r>
      <w:r w:rsidRPr="00461521">
        <w:rPr>
          <w:rFonts w:cs="Arial"/>
          <w:i/>
          <w:iCs/>
          <w:sz w:val="22"/>
          <w:lang w:eastAsia="en-GB"/>
        </w:rPr>
        <w:t>obile phone).</w:t>
      </w:r>
    </w:p>
    <w:p w14:paraId="0D2DC8FF" w14:textId="77777777" w:rsidR="00461521" w:rsidRPr="00B32680" w:rsidRDefault="00461521" w:rsidP="00461521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18"/>
          <w:lang w:eastAsia="en-GB"/>
        </w:rPr>
      </w:pPr>
    </w:p>
    <w:p w14:paraId="22D80D02" w14:textId="19B9CE9D" w:rsidR="008A71CA" w:rsidRPr="00E14E23" w:rsidRDefault="00D16046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E14E23">
        <w:rPr>
          <w:rFonts w:cs="Arial"/>
          <w:b/>
          <w:bCs/>
          <w:sz w:val="22"/>
          <w:lang w:val="de-DE" w:eastAsia="en-GB"/>
        </w:rPr>
        <w:t>Urlaubsartikel</w:t>
      </w:r>
      <w:r w:rsidR="008A71CA" w:rsidRPr="00E14E23">
        <w:rPr>
          <w:rFonts w:cs="Arial"/>
          <w:b/>
          <w:bCs/>
          <w:sz w:val="22"/>
          <w:lang w:val="de-DE" w:eastAsia="en-GB"/>
        </w:rPr>
        <w:tab/>
      </w:r>
      <w:r w:rsidR="008A71CA" w:rsidRPr="00E14E23">
        <w:rPr>
          <w:rFonts w:cs="Arial"/>
          <w:b/>
          <w:bCs/>
          <w:sz w:val="22"/>
          <w:lang w:val="de-DE" w:eastAsia="en-GB"/>
        </w:rPr>
        <w:tab/>
      </w:r>
      <w:r w:rsidRPr="00E14E23">
        <w:rPr>
          <w:rFonts w:cs="Arial"/>
          <w:b/>
          <w:bCs/>
          <w:sz w:val="22"/>
          <w:lang w:val="de-DE" w:eastAsia="en-GB"/>
        </w:rPr>
        <w:tab/>
      </w:r>
      <w:r w:rsidRPr="00E14E23">
        <w:rPr>
          <w:rFonts w:cs="Arial"/>
          <w:b/>
          <w:bCs/>
          <w:sz w:val="22"/>
          <w:lang w:val="de-DE" w:eastAsia="en-GB"/>
        </w:rPr>
        <w:tab/>
      </w:r>
      <w:r w:rsidRPr="00E14E23">
        <w:rPr>
          <w:rFonts w:cs="Arial"/>
          <w:b/>
          <w:bCs/>
          <w:sz w:val="22"/>
          <w:lang w:val="de-DE" w:eastAsia="en-GB"/>
        </w:rPr>
        <w:tab/>
      </w:r>
      <w:r w:rsidRPr="00E14E23">
        <w:rPr>
          <w:rFonts w:cs="Arial"/>
          <w:b/>
          <w:bCs/>
          <w:i/>
          <w:iCs/>
          <w:sz w:val="22"/>
          <w:lang w:val="de-DE" w:eastAsia="en-GB"/>
        </w:rPr>
        <w:t>Holiday items</w:t>
      </w:r>
    </w:p>
    <w:p w14:paraId="3AD98831" w14:textId="29D9AF1F" w:rsidR="00F60D4F" w:rsidRPr="00F60D4F" w:rsidRDefault="00F60D4F" w:rsidP="00F60D4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F60D4F">
        <w:rPr>
          <w:rFonts w:cs="Arial"/>
          <w:sz w:val="22"/>
          <w:lang w:val="de-DE" w:eastAsia="en-GB"/>
        </w:rPr>
        <w:t xml:space="preserve">das Visum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60D4F">
        <w:rPr>
          <w:rFonts w:cs="Arial"/>
          <w:i/>
          <w:iCs/>
          <w:sz w:val="22"/>
          <w:lang w:val="de-DE" w:eastAsia="en-GB"/>
        </w:rPr>
        <w:t>visa</w:t>
      </w:r>
    </w:p>
    <w:p w14:paraId="464A82F0" w14:textId="0C49B4B1" w:rsidR="00F60D4F" w:rsidRPr="00F60D4F" w:rsidRDefault="00F60D4F" w:rsidP="00F60D4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F60D4F">
        <w:rPr>
          <w:rFonts w:cs="Arial"/>
          <w:sz w:val="22"/>
          <w:lang w:val="de-DE" w:eastAsia="en-GB"/>
        </w:rPr>
        <w:t xml:space="preserve">die Buchungsbestätigung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60D4F">
        <w:rPr>
          <w:rFonts w:cs="Arial"/>
          <w:i/>
          <w:iCs/>
          <w:sz w:val="22"/>
          <w:lang w:val="de-DE" w:eastAsia="en-GB"/>
        </w:rPr>
        <w:t>booking confirmation</w:t>
      </w:r>
    </w:p>
    <w:p w14:paraId="338E0170" w14:textId="610F1DEE" w:rsidR="00F60D4F" w:rsidRPr="00F60D4F" w:rsidRDefault="00F60D4F" w:rsidP="00F60D4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F60D4F">
        <w:rPr>
          <w:rFonts w:cs="Arial"/>
          <w:sz w:val="22"/>
          <w:lang w:val="de-DE" w:eastAsia="en-GB"/>
        </w:rPr>
        <w:t xml:space="preserve">der Reisepass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60D4F">
        <w:rPr>
          <w:rFonts w:cs="Arial"/>
          <w:i/>
          <w:iCs/>
          <w:sz w:val="22"/>
          <w:lang w:val="de-DE" w:eastAsia="en-GB"/>
        </w:rPr>
        <w:t>passport</w:t>
      </w:r>
    </w:p>
    <w:p w14:paraId="69D9EDC4" w14:textId="074C7C0D" w:rsidR="00F60D4F" w:rsidRPr="00F60D4F" w:rsidRDefault="00F60D4F" w:rsidP="00F60D4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F60D4F">
        <w:rPr>
          <w:rFonts w:cs="Arial"/>
          <w:sz w:val="22"/>
          <w:lang w:val="de-DE" w:eastAsia="en-GB"/>
        </w:rPr>
        <w:t xml:space="preserve">die Medikamente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60D4F">
        <w:rPr>
          <w:rFonts w:cs="Arial"/>
          <w:i/>
          <w:iCs/>
          <w:sz w:val="22"/>
          <w:lang w:val="de-DE" w:eastAsia="en-GB"/>
        </w:rPr>
        <w:t>medicines</w:t>
      </w:r>
    </w:p>
    <w:p w14:paraId="68836E5D" w14:textId="5F925F0B" w:rsidR="00F60D4F" w:rsidRPr="00F60D4F" w:rsidRDefault="00F60D4F" w:rsidP="00F60D4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F60D4F">
        <w:rPr>
          <w:rFonts w:cs="Arial"/>
          <w:sz w:val="22"/>
          <w:lang w:val="de-DE" w:eastAsia="en-GB"/>
        </w:rPr>
        <w:t xml:space="preserve">der Führerschein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60D4F">
        <w:rPr>
          <w:rFonts w:cs="Arial"/>
          <w:i/>
          <w:iCs/>
          <w:sz w:val="22"/>
          <w:lang w:val="de-DE" w:eastAsia="en-GB"/>
        </w:rPr>
        <w:t>driving licence</w:t>
      </w:r>
    </w:p>
    <w:p w14:paraId="152DD0C9" w14:textId="56BF1899" w:rsidR="00F60D4F" w:rsidRPr="00F60D4F" w:rsidRDefault="00F60D4F" w:rsidP="00F60D4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F60D4F">
        <w:rPr>
          <w:rFonts w:cs="Arial"/>
          <w:sz w:val="22"/>
          <w:lang w:val="de-DE" w:eastAsia="en-GB"/>
        </w:rPr>
        <w:t xml:space="preserve">der Jugendherbergsausweis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60D4F">
        <w:rPr>
          <w:rFonts w:cs="Arial"/>
          <w:i/>
          <w:iCs/>
          <w:sz w:val="22"/>
          <w:lang w:val="de-DE" w:eastAsia="en-GB"/>
        </w:rPr>
        <w:t>youth hostel membership card</w:t>
      </w:r>
    </w:p>
    <w:p w14:paraId="19AF712F" w14:textId="68748E47" w:rsidR="00F60D4F" w:rsidRPr="00F60D4F" w:rsidRDefault="00F60D4F" w:rsidP="00F60D4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F60D4F">
        <w:rPr>
          <w:rFonts w:cs="Arial"/>
          <w:sz w:val="22"/>
          <w:lang w:val="de-DE" w:eastAsia="en-GB"/>
        </w:rPr>
        <w:t xml:space="preserve">die Reise-Apps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60D4F">
        <w:rPr>
          <w:rFonts w:cs="Arial"/>
          <w:i/>
          <w:iCs/>
          <w:sz w:val="22"/>
          <w:lang w:val="de-DE" w:eastAsia="en-GB"/>
        </w:rPr>
        <w:t>travel apps</w:t>
      </w:r>
    </w:p>
    <w:p w14:paraId="081BBD12" w14:textId="052587E4" w:rsidR="00F60D4F" w:rsidRPr="004B10BE" w:rsidRDefault="00F60D4F" w:rsidP="00F60D4F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F60D4F">
        <w:rPr>
          <w:rFonts w:cs="Arial"/>
          <w:sz w:val="22"/>
          <w:lang w:val="de-DE" w:eastAsia="en-GB"/>
        </w:rPr>
        <w:t xml:space="preserve">der Personalausweis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60D4F">
        <w:rPr>
          <w:rFonts w:cs="Arial"/>
          <w:i/>
          <w:iCs/>
          <w:sz w:val="22"/>
          <w:lang w:val="de-DE" w:eastAsia="en-GB"/>
        </w:rPr>
        <w:t>identity card</w:t>
      </w:r>
    </w:p>
    <w:p w14:paraId="6F367878" w14:textId="09FF5395" w:rsidR="008A71CA" w:rsidRPr="0094559C" w:rsidRDefault="00D16046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D16046">
        <w:rPr>
          <w:rFonts w:cs="Arial"/>
          <w:b/>
          <w:bCs/>
          <w:sz w:val="22"/>
          <w:lang w:val="de-DE" w:eastAsia="en-GB"/>
        </w:rPr>
        <w:lastRenderedPageBreak/>
        <w:t>Absichten äußern</w:t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sz w:val="22"/>
          <w:lang w:val="de-DE" w:eastAsia="en-GB"/>
        </w:rPr>
        <w:t>Expressing intentions</w:t>
      </w:r>
    </w:p>
    <w:p w14:paraId="57AE001A" w14:textId="0D786EBE" w:rsidR="00B85AE8" w:rsidRPr="00B32680" w:rsidRDefault="00B85AE8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planen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to plan</w:t>
      </w:r>
    </w:p>
    <w:p w14:paraId="4946C7D3" w14:textId="0238CBE0" w:rsidR="00B85AE8" w:rsidRPr="00B32680" w:rsidRDefault="00B85AE8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hoffen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to hope</w:t>
      </w:r>
    </w:p>
    <w:p w14:paraId="3B6CD673" w14:textId="7DE43C06" w:rsidR="00B85AE8" w:rsidRPr="00B32680" w:rsidRDefault="00B85AE8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val="de-DE" w:eastAsia="en-GB"/>
        </w:rPr>
        <w:t xml:space="preserve">Lust haben </w:t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val="de-DE" w:eastAsia="en-GB"/>
        </w:rPr>
        <w:t>to be keen</w:t>
      </w:r>
    </w:p>
    <w:p w14:paraId="596BC9B9" w14:textId="59AF862A" w:rsidR="00B85AE8" w:rsidRPr="00B32680" w:rsidRDefault="00B85AE8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val="de-DE" w:eastAsia="en-GB"/>
        </w:rPr>
        <w:t xml:space="preserve">vorhaben </w:t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val="de-DE" w:eastAsia="en-GB"/>
        </w:rPr>
        <w:t>to intend</w:t>
      </w:r>
    </w:p>
    <w:p w14:paraId="1726B725" w14:textId="0DE8A791" w:rsidR="00B85AE8" w:rsidRPr="00B85AE8" w:rsidRDefault="00B85AE8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85AE8">
        <w:rPr>
          <w:rFonts w:cs="Arial"/>
          <w:sz w:val="22"/>
          <w:lang w:val="de-DE" w:eastAsia="en-GB"/>
        </w:rPr>
        <w:t xml:space="preserve">um … zu </w:t>
      </w:r>
      <w:r w:rsidRPr="00B85AE8">
        <w:rPr>
          <w:rFonts w:cs="Arial"/>
          <w:sz w:val="22"/>
          <w:lang w:val="de-DE" w:eastAsia="en-GB"/>
        </w:rPr>
        <w:tab/>
      </w:r>
      <w:r w:rsidRPr="00B85AE8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85AE8">
        <w:rPr>
          <w:rFonts w:cs="Arial"/>
          <w:i/>
          <w:iCs/>
          <w:sz w:val="22"/>
          <w:lang w:val="de-DE" w:eastAsia="en-GB"/>
        </w:rPr>
        <w:t>in order to</w:t>
      </w:r>
    </w:p>
    <w:p w14:paraId="1686D16B" w14:textId="2C1E78C8" w:rsidR="00D16046" w:rsidRDefault="00B85AE8" w:rsidP="00B85AE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B85AE8">
        <w:rPr>
          <w:rFonts w:cs="Arial"/>
          <w:sz w:val="22"/>
          <w:lang w:val="de-DE" w:eastAsia="en-GB"/>
        </w:rPr>
        <w:t xml:space="preserve">ohne … zu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85AE8">
        <w:rPr>
          <w:rFonts w:cs="Arial"/>
          <w:i/>
          <w:iCs/>
          <w:sz w:val="22"/>
          <w:lang w:val="de-DE" w:eastAsia="en-GB"/>
        </w:rPr>
        <w:t>without</w:t>
      </w:r>
    </w:p>
    <w:p w14:paraId="0BDAEF3A" w14:textId="77777777" w:rsidR="004B10BE" w:rsidRPr="00B85AE8" w:rsidRDefault="004B10BE" w:rsidP="00B85AE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4D1CB436" w14:textId="6DBE9FF4" w:rsidR="00D16046" w:rsidRPr="00B85AE8" w:rsidRDefault="00D16046" w:rsidP="00D16046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B85AE8">
        <w:rPr>
          <w:rFonts w:cs="Arial"/>
          <w:b/>
          <w:bCs/>
          <w:sz w:val="22"/>
          <w:lang w:val="de-DE" w:eastAsia="en-GB"/>
        </w:rPr>
        <w:t>Wenn ...</w:t>
      </w:r>
      <w:r w:rsidRPr="00B85AE8">
        <w:rPr>
          <w:rFonts w:cs="Arial"/>
          <w:b/>
          <w:bCs/>
          <w:sz w:val="22"/>
          <w:lang w:val="de-DE" w:eastAsia="en-GB"/>
        </w:rPr>
        <w:tab/>
      </w:r>
      <w:r w:rsidRPr="00B85AE8">
        <w:rPr>
          <w:rFonts w:cs="Arial"/>
          <w:b/>
          <w:bCs/>
          <w:sz w:val="22"/>
          <w:lang w:val="de-DE" w:eastAsia="en-GB"/>
        </w:rPr>
        <w:tab/>
      </w:r>
      <w:r w:rsidRPr="00B85AE8">
        <w:rPr>
          <w:rFonts w:cs="Arial"/>
          <w:b/>
          <w:bCs/>
          <w:sz w:val="22"/>
          <w:lang w:val="de-DE" w:eastAsia="en-GB"/>
        </w:rPr>
        <w:tab/>
      </w:r>
      <w:r w:rsidRPr="00B85AE8">
        <w:rPr>
          <w:rFonts w:cs="Arial"/>
          <w:b/>
          <w:bCs/>
          <w:sz w:val="22"/>
          <w:lang w:val="de-DE" w:eastAsia="en-GB"/>
        </w:rPr>
        <w:tab/>
      </w:r>
      <w:r w:rsidRPr="00B85AE8">
        <w:rPr>
          <w:rFonts w:cs="Arial"/>
          <w:b/>
          <w:bCs/>
          <w:sz w:val="22"/>
          <w:lang w:val="de-DE" w:eastAsia="en-GB"/>
        </w:rPr>
        <w:tab/>
      </w:r>
      <w:r w:rsidRPr="00B85AE8">
        <w:rPr>
          <w:rFonts w:cs="Arial"/>
          <w:b/>
          <w:bCs/>
          <w:sz w:val="22"/>
          <w:lang w:val="de-DE" w:eastAsia="en-GB"/>
        </w:rPr>
        <w:tab/>
      </w:r>
      <w:r w:rsidRPr="00B85AE8">
        <w:rPr>
          <w:rFonts w:cs="Arial"/>
          <w:b/>
          <w:bCs/>
          <w:i/>
          <w:sz w:val="22"/>
          <w:lang w:val="de-DE" w:eastAsia="en-GB"/>
        </w:rPr>
        <w:t>If ...</w:t>
      </w:r>
    </w:p>
    <w:p w14:paraId="7584871B" w14:textId="6F901C21" w:rsidR="00B85AE8" w:rsidRPr="00B85AE8" w:rsidRDefault="00B85AE8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85AE8">
        <w:rPr>
          <w:rFonts w:cs="Arial"/>
          <w:sz w:val="22"/>
          <w:lang w:eastAsia="en-GB"/>
        </w:rPr>
        <w:t xml:space="preserve">Wenn ich mehr Geld / mehr Zeit / </w:t>
      </w:r>
      <w:r w:rsidR="002F303B">
        <w:rPr>
          <w:rFonts w:cs="Arial"/>
          <w:sz w:val="22"/>
          <w:lang w:eastAsia="en-GB"/>
        </w:rPr>
        <w:tab/>
      </w:r>
      <w:r w:rsidR="002F303B">
        <w:rPr>
          <w:rFonts w:cs="Arial"/>
          <w:sz w:val="22"/>
          <w:lang w:eastAsia="en-GB"/>
        </w:rPr>
        <w:tab/>
      </w:r>
      <w:r w:rsidR="002F303B">
        <w:rPr>
          <w:rFonts w:cs="Arial"/>
          <w:sz w:val="22"/>
          <w:lang w:eastAsia="en-GB"/>
        </w:rPr>
        <w:tab/>
      </w:r>
      <w:r w:rsidRPr="00B85AE8">
        <w:rPr>
          <w:rFonts w:cs="Arial"/>
          <w:i/>
          <w:iCs/>
          <w:sz w:val="22"/>
          <w:lang w:eastAsia="en-GB"/>
        </w:rPr>
        <w:t>If I had more money / more time /</w:t>
      </w:r>
    </w:p>
    <w:p w14:paraId="783FFC09" w14:textId="5F8AB220" w:rsidR="00B85AE8" w:rsidRPr="00B85AE8" w:rsidRDefault="002F303B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B85AE8" w:rsidRPr="00B85AE8">
        <w:rPr>
          <w:rFonts w:cs="Arial"/>
          <w:sz w:val="22"/>
          <w:lang w:eastAsia="en-GB"/>
        </w:rPr>
        <w:t xml:space="preserve">keine (Flug-)Angst hätte,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B85AE8" w:rsidRPr="00B85AE8">
        <w:rPr>
          <w:rFonts w:cs="Arial"/>
          <w:i/>
          <w:iCs/>
          <w:sz w:val="22"/>
          <w:lang w:eastAsia="en-GB"/>
        </w:rPr>
        <w:t>no fear (of flying), …</w:t>
      </w:r>
    </w:p>
    <w:p w14:paraId="49B4CE65" w14:textId="0611190A" w:rsidR="00B85AE8" w:rsidRPr="00B85AE8" w:rsidRDefault="00B85AE8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val="de-DE" w:eastAsia="en-GB"/>
        </w:rPr>
        <w:t>Wenn ich reicher / mutiger wäre, …</w:t>
      </w:r>
      <w:r w:rsidR="002F303B" w:rsidRPr="00B32680">
        <w:rPr>
          <w:rFonts w:cs="Arial"/>
          <w:sz w:val="22"/>
          <w:lang w:val="de-DE" w:eastAsia="en-GB"/>
        </w:rPr>
        <w:tab/>
      </w:r>
      <w:r w:rsidRPr="00B32680">
        <w:rPr>
          <w:rFonts w:cs="Arial"/>
          <w:sz w:val="22"/>
          <w:lang w:val="de-DE" w:eastAsia="en-GB"/>
        </w:rPr>
        <w:t xml:space="preserve"> </w:t>
      </w:r>
      <w:r w:rsidR="002F303B" w:rsidRPr="00B32680">
        <w:rPr>
          <w:rFonts w:cs="Arial"/>
          <w:sz w:val="22"/>
          <w:lang w:val="de-DE" w:eastAsia="en-GB"/>
        </w:rPr>
        <w:tab/>
      </w:r>
      <w:r w:rsidR="002F303B" w:rsidRPr="00B32680">
        <w:rPr>
          <w:rFonts w:cs="Arial"/>
          <w:sz w:val="22"/>
          <w:lang w:val="de-DE" w:eastAsia="en-GB"/>
        </w:rPr>
        <w:tab/>
      </w:r>
      <w:r w:rsidRPr="00B85AE8">
        <w:rPr>
          <w:rFonts w:cs="Arial"/>
          <w:i/>
          <w:iCs/>
          <w:sz w:val="22"/>
          <w:lang w:eastAsia="en-GB"/>
        </w:rPr>
        <w:t>If I were richer / braver …</w:t>
      </w:r>
    </w:p>
    <w:p w14:paraId="385ECC89" w14:textId="1905A3A4" w:rsidR="00B85AE8" w:rsidRPr="002F303B" w:rsidRDefault="002F303B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="00B85AE8" w:rsidRPr="00B85AE8">
        <w:rPr>
          <w:rFonts w:cs="Arial"/>
          <w:sz w:val="22"/>
          <w:lang w:eastAsia="en-GB"/>
        </w:rPr>
        <w:t xml:space="preserve">würde ich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B85AE8" w:rsidRPr="002F303B">
        <w:rPr>
          <w:rFonts w:cs="Arial"/>
          <w:i/>
          <w:iCs/>
          <w:sz w:val="22"/>
          <w:lang w:val="de-DE" w:eastAsia="en-GB"/>
        </w:rPr>
        <w:t>I would …</w:t>
      </w:r>
    </w:p>
    <w:p w14:paraId="27D9876D" w14:textId="0AB07D12" w:rsidR="00B85AE8" w:rsidRPr="00B85AE8" w:rsidRDefault="004B10BE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85AE8" w:rsidRPr="002F303B">
        <w:rPr>
          <w:rFonts w:cs="Arial"/>
          <w:sz w:val="22"/>
          <w:lang w:val="de-DE" w:eastAsia="en-GB"/>
        </w:rPr>
        <w:t xml:space="preserve">nach Australien / zum Mond fliegen. </w:t>
      </w:r>
      <w:r w:rsidR="002F303B" w:rsidRPr="002F303B">
        <w:rPr>
          <w:rFonts w:cs="Arial"/>
          <w:sz w:val="22"/>
          <w:lang w:val="de-DE" w:eastAsia="en-GB"/>
        </w:rPr>
        <w:tab/>
      </w:r>
      <w:r w:rsidR="002F303B" w:rsidRPr="002F303B">
        <w:rPr>
          <w:rFonts w:cs="Arial"/>
          <w:sz w:val="22"/>
          <w:lang w:val="de-DE" w:eastAsia="en-GB"/>
        </w:rPr>
        <w:tab/>
      </w:r>
      <w:r w:rsidR="002F303B" w:rsidRPr="002F303B">
        <w:rPr>
          <w:rFonts w:cs="Arial"/>
          <w:sz w:val="22"/>
          <w:lang w:val="de-DE" w:eastAsia="en-GB"/>
        </w:rPr>
        <w:tab/>
      </w:r>
      <w:r w:rsidR="00B85AE8" w:rsidRPr="00B85AE8">
        <w:rPr>
          <w:rFonts w:cs="Arial"/>
          <w:i/>
          <w:iCs/>
          <w:sz w:val="22"/>
          <w:lang w:eastAsia="en-GB"/>
        </w:rPr>
        <w:t>fly to Australia / to the moon.</w:t>
      </w:r>
    </w:p>
    <w:p w14:paraId="5F2D2A67" w14:textId="2A5A3882" w:rsidR="00B85AE8" w:rsidRPr="00B32680" w:rsidRDefault="004B10BE" w:rsidP="00B85AE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B85AE8" w:rsidRPr="00B32680">
        <w:rPr>
          <w:rFonts w:cs="Arial"/>
          <w:sz w:val="22"/>
          <w:lang w:val="de-DE" w:eastAsia="en-GB"/>
        </w:rPr>
        <w:t xml:space="preserve">auf Safari gehen. </w:t>
      </w:r>
      <w:r w:rsidR="002F303B" w:rsidRPr="00B32680">
        <w:rPr>
          <w:rFonts w:cs="Arial"/>
          <w:sz w:val="22"/>
          <w:lang w:val="de-DE" w:eastAsia="en-GB"/>
        </w:rPr>
        <w:tab/>
      </w:r>
      <w:r w:rsidR="002F303B" w:rsidRPr="00B32680">
        <w:rPr>
          <w:rFonts w:cs="Arial"/>
          <w:sz w:val="22"/>
          <w:lang w:val="de-DE" w:eastAsia="en-GB"/>
        </w:rPr>
        <w:tab/>
      </w:r>
      <w:r w:rsidR="002F303B" w:rsidRPr="00B32680">
        <w:rPr>
          <w:rFonts w:cs="Arial"/>
          <w:sz w:val="22"/>
          <w:lang w:val="de-DE" w:eastAsia="en-GB"/>
        </w:rPr>
        <w:tab/>
      </w:r>
      <w:r w:rsidR="002F303B" w:rsidRPr="00B32680">
        <w:rPr>
          <w:rFonts w:cs="Arial"/>
          <w:sz w:val="22"/>
          <w:lang w:val="de-DE" w:eastAsia="en-GB"/>
        </w:rPr>
        <w:tab/>
      </w:r>
      <w:r w:rsidR="002F303B" w:rsidRPr="00B32680">
        <w:rPr>
          <w:rFonts w:cs="Arial"/>
          <w:sz w:val="22"/>
          <w:lang w:val="de-DE" w:eastAsia="en-GB"/>
        </w:rPr>
        <w:tab/>
      </w:r>
      <w:r w:rsidR="00B85AE8" w:rsidRPr="00B32680">
        <w:rPr>
          <w:rFonts w:cs="Arial"/>
          <w:i/>
          <w:iCs/>
          <w:sz w:val="22"/>
          <w:lang w:val="de-DE" w:eastAsia="en-GB"/>
        </w:rPr>
        <w:t>go on safari.</w:t>
      </w:r>
    </w:p>
    <w:p w14:paraId="613A5A40" w14:textId="1D5CB73D" w:rsidR="00D16046" w:rsidRPr="00B32680" w:rsidRDefault="004B10BE" w:rsidP="00B85AE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85AE8" w:rsidRPr="002F303B">
        <w:rPr>
          <w:rFonts w:cs="Arial"/>
          <w:sz w:val="22"/>
          <w:lang w:val="de-DE" w:eastAsia="en-GB"/>
        </w:rPr>
        <w:t xml:space="preserve">in einem Luxushotel übernachten. </w:t>
      </w:r>
      <w:r w:rsidR="002F303B">
        <w:rPr>
          <w:rFonts w:cs="Arial"/>
          <w:sz w:val="22"/>
          <w:lang w:val="de-DE" w:eastAsia="en-GB"/>
        </w:rPr>
        <w:tab/>
      </w:r>
      <w:r w:rsidR="002F303B">
        <w:rPr>
          <w:rFonts w:cs="Arial"/>
          <w:sz w:val="22"/>
          <w:lang w:val="de-DE" w:eastAsia="en-GB"/>
        </w:rPr>
        <w:tab/>
      </w:r>
      <w:r w:rsidR="002F303B">
        <w:rPr>
          <w:rFonts w:cs="Arial"/>
          <w:sz w:val="22"/>
          <w:lang w:val="de-DE" w:eastAsia="en-GB"/>
        </w:rPr>
        <w:tab/>
      </w:r>
      <w:r w:rsidR="00B85AE8" w:rsidRPr="00B32680">
        <w:rPr>
          <w:rFonts w:cs="Arial"/>
          <w:i/>
          <w:iCs/>
          <w:sz w:val="22"/>
          <w:lang w:eastAsia="en-GB"/>
        </w:rPr>
        <w:t>stay in a luxury hotel.</w:t>
      </w:r>
    </w:p>
    <w:p w14:paraId="1DDB586E" w14:textId="77777777" w:rsidR="002F303B" w:rsidRPr="00B32680" w:rsidRDefault="002F303B" w:rsidP="00B85AE8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22"/>
          <w:lang w:eastAsia="en-GB"/>
        </w:rPr>
      </w:pPr>
    </w:p>
    <w:p w14:paraId="16A532E7" w14:textId="6F61C94D" w:rsidR="00D16046" w:rsidRPr="00DC23EB" w:rsidRDefault="00D16046" w:rsidP="00D16046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DC23EB">
        <w:rPr>
          <w:rFonts w:cs="Arial"/>
          <w:b/>
          <w:bCs/>
          <w:sz w:val="22"/>
          <w:lang w:val="de-DE" w:eastAsia="en-GB"/>
        </w:rPr>
        <w:t>Wo ich wohne</w:t>
      </w:r>
      <w:r w:rsidRPr="00DC23EB">
        <w:rPr>
          <w:rFonts w:cs="Arial"/>
          <w:b/>
          <w:bCs/>
          <w:sz w:val="22"/>
          <w:lang w:val="de-DE" w:eastAsia="en-GB"/>
        </w:rPr>
        <w:tab/>
      </w:r>
      <w:r w:rsidRPr="00DC23EB">
        <w:rPr>
          <w:rFonts w:cs="Arial"/>
          <w:b/>
          <w:bCs/>
          <w:sz w:val="22"/>
          <w:lang w:val="de-DE" w:eastAsia="en-GB"/>
        </w:rPr>
        <w:tab/>
      </w:r>
      <w:r w:rsidRPr="00DC23EB">
        <w:rPr>
          <w:rFonts w:cs="Arial"/>
          <w:b/>
          <w:bCs/>
          <w:sz w:val="22"/>
          <w:lang w:val="de-DE" w:eastAsia="en-GB"/>
        </w:rPr>
        <w:tab/>
      </w:r>
      <w:r w:rsidRPr="00DC23EB">
        <w:rPr>
          <w:rFonts w:cs="Arial"/>
          <w:b/>
          <w:bCs/>
          <w:sz w:val="22"/>
          <w:lang w:val="de-DE" w:eastAsia="en-GB"/>
        </w:rPr>
        <w:tab/>
      </w:r>
      <w:r w:rsidRPr="00DC23EB">
        <w:rPr>
          <w:rFonts w:cs="Arial"/>
          <w:b/>
          <w:bCs/>
          <w:sz w:val="22"/>
          <w:lang w:val="de-DE" w:eastAsia="en-GB"/>
        </w:rPr>
        <w:tab/>
      </w:r>
      <w:r w:rsidRPr="00DC23EB">
        <w:rPr>
          <w:rFonts w:cs="Arial"/>
          <w:b/>
          <w:bCs/>
          <w:i/>
          <w:iCs/>
          <w:sz w:val="22"/>
          <w:lang w:val="de-DE" w:eastAsia="en-GB"/>
        </w:rPr>
        <w:t>Where I live</w:t>
      </w:r>
    </w:p>
    <w:p w14:paraId="1D9AAC6C" w14:textId="05BCEAF1" w:rsidR="00DC23EB" w:rsidRPr="00B32680" w:rsidRDefault="00DC23EB" w:rsidP="00DC23E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C23EB">
        <w:rPr>
          <w:rFonts w:cs="Arial"/>
          <w:sz w:val="22"/>
          <w:lang w:val="de-DE" w:eastAsia="en-GB"/>
        </w:rPr>
        <w:t xml:space="preserve">Es gibt einen Flughafen / Bahnhof.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There is an airport / a station.</w:t>
      </w:r>
    </w:p>
    <w:p w14:paraId="51D57D81" w14:textId="4C7F6241" w:rsidR="00DC23EB" w:rsidRPr="00DC23EB" w:rsidRDefault="00DC23EB" w:rsidP="00DC23E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C23EB">
        <w:rPr>
          <w:rFonts w:cs="Arial"/>
          <w:sz w:val="22"/>
          <w:lang w:val="de-DE" w:eastAsia="en-GB"/>
        </w:rPr>
        <w:t xml:space="preserve">Es gab keine Autobahn / Schule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C23EB">
        <w:rPr>
          <w:rFonts w:cs="Arial"/>
          <w:i/>
          <w:iCs/>
          <w:sz w:val="22"/>
          <w:lang w:val="de-DE" w:eastAsia="en-GB"/>
        </w:rPr>
        <w:t>There was no motorway / school /</w:t>
      </w:r>
    </w:p>
    <w:p w14:paraId="063CA8A4" w14:textId="6194B0A7" w:rsidR="00DC23EB" w:rsidRPr="00DC23EB" w:rsidRDefault="00DC23EB" w:rsidP="00DC23E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C23EB">
        <w:rPr>
          <w:rFonts w:cs="Arial"/>
          <w:sz w:val="22"/>
          <w:lang w:val="de-DE" w:eastAsia="en-GB"/>
        </w:rPr>
        <w:t xml:space="preserve">Universität.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C23EB">
        <w:rPr>
          <w:rFonts w:cs="Arial"/>
          <w:i/>
          <w:iCs/>
          <w:sz w:val="22"/>
          <w:lang w:val="de-DE" w:eastAsia="en-GB"/>
        </w:rPr>
        <w:t>university.</w:t>
      </w:r>
    </w:p>
    <w:p w14:paraId="601E48D5" w14:textId="40EF2070" w:rsidR="00DC23EB" w:rsidRPr="00DC23EB" w:rsidRDefault="00DC23EB" w:rsidP="00DC23E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C23EB">
        <w:rPr>
          <w:rFonts w:cs="Arial"/>
          <w:sz w:val="22"/>
          <w:lang w:val="de-DE" w:eastAsia="en-GB"/>
        </w:rPr>
        <w:t xml:space="preserve">Es wird … geben.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C23EB">
        <w:rPr>
          <w:rFonts w:cs="Arial"/>
          <w:i/>
          <w:iCs/>
          <w:sz w:val="22"/>
          <w:lang w:val="de-DE" w:eastAsia="en-GB"/>
        </w:rPr>
        <w:t>There will be …</w:t>
      </w:r>
    </w:p>
    <w:p w14:paraId="04DD087F" w14:textId="42540866" w:rsidR="00DC23EB" w:rsidRPr="00DC23EB" w:rsidRDefault="00DC23EB" w:rsidP="00DC23E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C23EB">
        <w:rPr>
          <w:rFonts w:cs="Arial"/>
          <w:sz w:val="22"/>
          <w:lang w:val="de-DE" w:eastAsia="en-GB"/>
        </w:rPr>
        <w:t xml:space="preserve">ein Fußballstadion / Kino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C23EB">
        <w:rPr>
          <w:rFonts w:cs="Arial"/>
          <w:i/>
          <w:iCs/>
          <w:sz w:val="22"/>
          <w:lang w:val="de-DE" w:eastAsia="en-GB"/>
        </w:rPr>
        <w:t>a football stadium / cinema</w:t>
      </w:r>
    </w:p>
    <w:p w14:paraId="2E9B9FF1" w14:textId="611F43DE" w:rsidR="00DC23EB" w:rsidRPr="00DC23EB" w:rsidRDefault="00DC23EB" w:rsidP="00DC23E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DC23EB">
        <w:rPr>
          <w:rFonts w:cs="Arial"/>
          <w:sz w:val="22"/>
          <w:lang w:eastAsia="en-GB"/>
        </w:rPr>
        <w:t xml:space="preserve">Fußgängerzonen / Touristen </w:t>
      </w:r>
      <w:r w:rsidRPr="00DC23EB">
        <w:rPr>
          <w:rFonts w:cs="Arial"/>
          <w:sz w:val="22"/>
          <w:lang w:eastAsia="en-GB"/>
        </w:rPr>
        <w:tab/>
      </w:r>
      <w:r w:rsidRPr="00DC23EB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C23EB">
        <w:rPr>
          <w:rFonts w:cs="Arial"/>
          <w:i/>
          <w:iCs/>
          <w:sz w:val="22"/>
          <w:lang w:eastAsia="en-GB"/>
        </w:rPr>
        <w:t>pedestrian precincts / tourists</w:t>
      </w:r>
    </w:p>
    <w:p w14:paraId="2353B60C" w14:textId="1133649D" w:rsidR="00DC23EB" w:rsidRPr="00DC23EB" w:rsidRDefault="00DC23EB" w:rsidP="00DC23E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C23EB">
        <w:rPr>
          <w:rFonts w:cs="Arial"/>
          <w:sz w:val="22"/>
          <w:lang w:eastAsia="en-GB"/>
        </w:rPr>
        <w:tab/>
        <w:t xml:space="preserve">Leuchttürme / Museen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C23EB">
        <w:rPr>
          <w:rFonts w:cs="Arial"/>
          <w:i/>
          <w:iCs/>
          <w:sz w:val="22"/>
          <w:lang w:eastAsia="en-GB"/>
        </w:rPr>
        <w:t>lighthouses / museums</w:t>
      </w:r>
    </w:p>
    <w:p w14:paraId="5A9E7FBD" w14:textId="7268EEB8" w:rsidR="00D16046" w:rsidRDefault="00DC23EB" w:rsidP="00DC23EB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 w:rsidRPr="00DC23EB">
        <w:rPr>
          <w:rFonts w:cs="Arial"/>
          <w:sz w:val="22"/>
          <w:lang w:eastAsia="en-GB"/>
        </w:rPr>
        <w:tab/>
        <w:t xml:space="preserve">nicht so viele Autos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C23EB">
        <w:rPr>
          <w:rFonts w:cs="Arial"/>
          <w:i/>
          <w:iCs/>
          <w:sz w:val="22"/>
          <w:lang w:eastAsia="en-GB"/>
        </w:rPr>
        <w:t>not so many cars</w:t>
      </w:r>
    </w:p>
    <w:p w14:paraId="3E9AFB56" w14:textId="77777777" w:rsidR="00DC23EB" w:rsidRPr="00DC23EB" w:rsidRDefault="00DC23EB" w:rsidP="00DC23E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0D975BDE" w14:textId="24FE17DC" w:rsidR="00D16046" w:rsidRPr="002F303B" w:rsidRDefault="00D16046" w:rsidP="001D069D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sz w:val="22"/>
          <w:lang w:eastAsia="en-GB"/>
        </w:rPr>
      </w:pPr>
      <w:r w:rsidRPr="002F303B">
        <w:rPr>
          <w:rFonts w:cs="Arial"/>
          <w:b/>
          <w:bCs/>
          <w:sz w:val="22"/>
          <w:lang w:eastAsia="en-GB"/>
        </w:rPr>
        <w:t>Meine Stadt:</w:t>
      </w:r>
      <w:r w:rsidRPr="002F303B">
        <w:rPr>
          <w:rFonts w:cs="Arial"/>
          <w:b/>
          <w:bCs/>
          <w:sz w:val="22"/>
          <w:lang w:eastAsia="en-GB"/>
        </w:rPr>
        <w:tab/>
      </w:r>
      <w:r w:rsidRPr="002F303B">
        <w:rPr>
          <w:rFonts w:cs="Arial"/>
          <w:b/>
          <w:bCs/>
          <w:sz w:val="22"/>
          <w:lang w:eastAsia="en-GB"/>
        </w:rPr>
        <w:tab/>
      </w:r>
      <w:r w:rsidRPr="002F303B">
        <w:rPr>
          <w:rFonts w:cs="Arial"/>
          <w:b/>
          <w:bCs/>
          <w:sz w:val="22"/>
          <w:lang w:eastAsia="en-GB"/>
        </w:rPr>
        <w:tab/>
      </w:r>
      <w:r w:rsidRPr="002F303B">
        <w:rPr>
          <w:rFonts w:cs="Arial"/>
          <w:b/>
          <w:bCs/>
          <w:sz w:val="22"/>
          <w:lang w:eastAsia="en-GB"/>
        </w:rPr>
        <w:tab/>
      </w:r>
      <w:r w:rsidRPr="002F303B">
        <w:rPr>
          <w:rFonts w:cs="Arial"/>
          <w:b/>
          <w:bCs/>
          <w:sz w:val="22"/>
          <w:lang w:eastAsia="en-GB"/>
        </w:rPr>
        <w:tab/>
      </w:r>
      <w:r w:rsidRPr="002F303B">
        <w:rPr>
          <w:rFonts w:cs="Arial"/>
          <w:b/>
          <w:bCs/>
          <w:sz w:val="22"/>
          <w:lang w:eastAsia="en-GB"/>
        </w:rPr>
        <w:tab/>
      </w:r>
      <w:r w:rsidRPr="002F303B">
        <w:rPr>
          <w:rFonts w:cs="Arial"/>
          <w:b/>
          <w:bCs/>
          <w:i/>
          <w:sz w:val="22"/>
          <w:lang w:eastAsia="en-GB"/>
        </w:rPr>
        <w:t xml:space="preserve">My town: advantages </w:t>
      </w:r>
    </w:p>
    <w:p w14:paraId="42E60B0B" w14:textId="2850862F" w:rsidR="00D16046" w:rsidRDefault="00D16046" w:rsidP="001D069D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sz w:val="22"/>
          <w:lang w:eastAsia="en-GB"/>
        </w:rPr>
      </w:pPr>
      <w:r w:rsidRPr="002F303B">
        <w:rPr>
          <w:rFonts w:cs="Arial"/>
          <w:b/>
          <w:bCs/>
          <w:i/>
          <w:sz w:val="22"/>
          <w:lang w:eastAsia="en-GB"/>
        </w:rPr>
        <w:tab/>
      </w:r>
      <w:r w:rsidRPr="002F303B">
        <w:rPr>
          <w:rFonts w:cs="Arial"/>
          <w:b/>
          <w:bCs/>
          <w:sz w:val="22"/>
          <w:lang w:eastAsia="en-GB"/>
        </w:rPr>
        <w:t>Vor- und Nachteile</w:t>
      </w:r>
      <w:r w:rsidRPr="002F303B">
        <w:rPr>
          <w:rFonts w:cs="Arial"/>
          <w:b/>
          <w:bCs/>
          <w:i/>
          <w:sz w:val="22"/>
          <w:lang w:eastAsia="en-GB"/>
        </w:rPr>
        <w:tab/>
      </w:r>
      <w:r w:rsidRPr="002F303B">
        <w:rPr>
          <w:rFonts w:cs="Arial"/>
          <w:b/>
          <w:bCs/>
          <w:i/>
          <w:sz w:val="22"/>
          <w:lang w:eastAsia="en-GB"/>
        </w:rPr>
        <w:tab/>
      </w:r>
      <w:r w:rsidRPr="002F303B">
        <w:rPr>
          <w:rFonts w:cs="Arial"/>
          <w:b/>
          <w:bCs/>
          <w:i/>
          <w:sz w:val="22"/>
          <w:lang w:eastAsia="en-GB"/>
        </w:rPr>
        <w:tab/>
      </w:r>
      <w:r w:rsidRPr="002F303B">
        <w:rPr>
          <w:rFonts w:cs="Arial"/>
          <w:b/>
          <w:bCs/>
          <w:i/>
          <w:sz w:val="22"/>
          <w:lang w:eastAsia="en-GB"/>
        </w:rPr>
        <w:tab/>
      </w:r>
      <w:r w:rsidRPr="002F303B">
        <w:rPr>
          <w:rFonts w:cs="Arial"/>
          <w:b/>
          <w:bCs/>
          <w:i/>
          <w:sz w:val="22"/>
          <w:lang w:eastAsia="en-GB"/>
        </w:rPr>
        <w:tab/>
        <w:t>and disadvantages</w:t>
      </w:r>
    </w:p>
    <w:p w14:paraId="2BDC07F7" w14:textId="77777777" w:rsidR="001D069D" w:rsidRPr="001D069D" w:rsidRDefault="001D069D" w:rsidP="001D069D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4"/>
          <w:lang w:eastAsia="en-GB"/>
        </w:rPr>
      </w:pPr>
    </w:p>
    <w:p w14:paraId="26D10D06" w14:textId="51292462" w:rsidR="00A9237C" w:rsidRPr="00B32680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Ich wohne in einer Stadt / in einem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I live in a town / suburb where …</w:t>
      </w:r>
    </w:p>
    <w:p w14:paraId="3CED5A26" w14:textId="3265986C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A9237C">
        <w:rPr>
          <w:rFonts w:cs="Arial"/>
          <w:sz w:val="22"/>
          <w:lang w:val="de-DE" w:eastAsia="en-GB"/>
        </w:rPr>
        <w:t>Vorort, wo …</w:t>
      </w:r>
    </w:p>
    <w:p w14:paraId="78A83BC4" w14:textId="600AD6A5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man (Lebensmittel) kaufen kann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you can buy (groceries)</w:t>
      </w:r>
    </w:p>
    <w:p w14:paraId="6909D7D8" w14:textId="5832FAA0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es (eine Bäckerei) gibt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there’s a (bakery)</w:t>
      </w:r>
    </w:p>
    <w:p w14:paraId="39AA6D3C" w14:textId="1DA3A1D1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ich überall zu Fuß hinkomme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I can get everywhere on foot</w:t>
      </w:r>
    </w:p>
    <w:p w14:paraId="5A2D629F" w14:textId="78DC0B05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ich mich nie langweile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I never get bored</w:t>
      </w:r>
    </w:p>
    <w:p w14:paraId="1A2D6713" w14:textId="30E8B1F7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es oft zu laut ist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it is often too noisy</w:t>
      </w:r>
    </w:p>
    <w:p w14:paraId="5AD7FA4D" w14:textId="726DEFDC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es zu viel Verkehr / Müll gibt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there is too much traffic / rubbish</w:t>
      </w:r>
    </w:p>
    <w:p w14:paraId="2AAA30DE" w14:textId="7B07594C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9237C">
        <w:rPr>
          <w:rFonts w:cs="Arial"/>
          <w:sz w:val="22"/>
          <w:lang w:val="de-DE" w:eastAsia="en-GB"/>
        </w:rPr>
        <w:t xml:space="preserve">Es gibt in der Umgebung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eastAsia="en-GB"/>
        </w:rPr>
        <w:t>In the neighbourhood there is …</w:t>
      </w:r>
    </w:p>
    <w:p w14:paraId="5E2186C5" w14:textId="142859B9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A9237C">
        <w:rPr>
          <w:rFonts w:cs="Arial"/>
          <w:sz w:val="22"/>
          <w:lang w:eastAsia="en-GB"/>
        </w:rPr>
        <w:t xml:space="preserve">fast nichts für junge Leute </w:t>
      </w:r>
      <w:r w:rsidRPr="00A9237C">
        <w:rPr>
          <w:rFonts w:cs="Arial"/>
          <w:sz w:val="22"/>
          <w:lang w:eastAsia="en-GB"/>
        </w:rPr>
        <w:tab/>
      </w:r>
      <w:r w:rsidRPr="00A9237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9237C">
        <w:rPr>
          <w:rFonts w:cs="Arial"/>
          <w:i/>
          <w:iCs/>
          <w:sz w:val="22"/>
          <w:lang w:eastAsia="en-GB"/>
        </w:rPr>
        <w:t>virtually nothing for young people</w:t>
      </w:r>
    </w:p>
    <w:p w14:paraId="473C1067" w14:textId="3411582E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9237C">
        <w:rPr>
          <w:rFonts w:cs="Arial"/>
          <w:sz w:val="22"/>
          <w:lang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ein vielseitiges Kulturangebot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a varied cultural offering</w:t>
      </w:r>
    </w:p>
    <w:p w14:paraId="664E1B47" w14:textId="08635C63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9237C">
        <w:rPr>
          <w:rFonts w:cs="Arial"/>
          <w:sz w:val="22"/>
          <w:lang w:val="de-DE" w:eastAsia="en-GB"/>
        </w:rPr>
        <w:t xml:space="preserve">Wir haben früher … gewohnt.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Before, we lived …</w:t>
      </w:r>
    </w:p>
    <w:p w14:paraId="5D796728" w14:textId="4C91401F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in einer Kleinstadt / Großstadt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in a small town / city</w:t>
      </w:r>
    </w:p>
    <w:p w14:paraId="157746BF" w14:textId="726ED068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außerhalb der Stadt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outside the town</w:t>
      </w:r>
    </w:p>
    <w:p w14:paraId="1BE1BF5E" w14:textId="52BCACEE" w:rsidR="00A9237C" w:rsidRPr="00B32680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Es gab weder Freibad noch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There was neither an open-air pool</w:t>
      </w:r>
    </w:p>
    <w:p w14:paraId="3E77328B" w14:textId="2E870D68" w:rsidR="00A9237C" w:rsidRPr="00B32680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ab/>
        <w:t xml:space="preserve">Tennisplatz.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nor a tennis court.</w:t>
      </w:r>
    </w:p>
    <w:p w14:paraId="7DDADD94" w14:textId="1FEBE99A" w:rsidR="00A9237C" w:rsidRPr="00B32680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eastAsia="en-GB"/>
        </w:rPr>
        <w:t xml:space="preserve">Man sollte / könnte … </w:t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i/>
          <w:iCs/>
          <w:sz w:val="22"/>
          <w:lang w:eastAsia="en-GB"/>
        </w:rPr>
        <w:t>We should / could …</w:t>
      </w:r>
    </w:p>
    <w:p w14:paraId="507363DC" w14:textId="54A3336B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vielseitige Aktivitäten für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offer varied activities for young</w:t>
      </w:r>
    </w:p>
    <w:p w14:paraId="75CADABE" w14:textId="05EF3615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Jugendliche anbieten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people</w:t>
      </w:r>
    </w:p>
    <w:p w14:paraId="0236937A" w14:textId="72983E62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B32680"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eastAsia="en-GB"/>
        </w:rPr>
        <w:t xml:space="preserve">neue Parkplätze am Stadtrand </w:t>
      </w:r>
      <w:r w:rsidRPr="00A9237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9237C">
        <w:rPr>
          <w:rFonts w:cs="Arial"/>
          <w:i/>
          <w:iCs/>
          <w:sz w:val="22"/>
          <w:lang w:eastAsia="en-GB"/>
        </w:rPr>
        <w:t>build new car parks on the outskirts</w:t>
      </w:r>
    </w:p>
    <w:p w14:paraId="02C46ABE" w14:textId="77929E68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32680">
        <w:rPr>
          <w:rFonts w:cs="Arial"/>
          <w:sz w:val="22"/>
          <w:lang w:eastAsia="en-GB"/>
        </w:rPr>
        <w:tab/>
      </w:r>
      <w:r w:rsidRPr="00B32680">
        <w:rPr>
          <w:rFonts w:cs="Arial"/>
          <w:sz w:val="22"/>
          <w:lang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bauen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of the town</w:t>
      </w:r>
    </w:p>
    <w:p w14:paraId="443FB013" w14:textId="24D9FCC5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lastRenderedPageBreak/>
        <w:tab/>
      </w:r>
      <w:r w:rsidRPr="00A9237C">
        <w:rPr>
          <w:rFonts w:cs="Arial"/>
          <w:sz w:val="22"/>
          <w:lang w:val="de-DE" w:eastAsia="en-GB"/>
        </w:rPr>
        <w:t xml:space="preserve">die öffentlichen Verkehrsmittel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improve public transport</w:t>
      </w:r>
    </w:p>
    <w:p w14:paraId="5A52AA74" w14:textId="22F0C76F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>verbessern</w:t>
      </w:r>
    </w:p>
    <w:p w14:paraId="3062095F" w14:textId="5F05687B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mehr Wohnungen bauen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build more flats</w:t>
      </w:r>
    </w:p>
    <w:p w14:paraId="3C0E4433" w14:textId="507F98FB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mehr Fahrradwege haben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have more cycle paths</w:t>
      </w:r>
    </w:p>
    <w:p w14:paraId="0A5B2555" w14:textId="1FA899B9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Autos in der Innenstadt verbieten,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ban cars from the town centre</w:t>
      </w:r>
    </w:p>
    <w:p w14:paraId="65B3E852" w14:textId="5A59289B" w:rsidR="00A9237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sz w:val="22"/>
          <w:lang w:val="de-DE" w:eastAsia="en-GB"/>
        </w:rPr>
        <w:t xml:space="preserve">um Staus zu reduzieren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to reduce traffic jams</w:t>
      </w:r>
    </w:p>
    <w:p w14:paraId="6A521172" w14:textId="1F0D8FEC" w:rsidR="00EB7AAC" w:rsidRPr="00A9237C" w:rsidRDefault="00A9237C" w:rsidP="00A9237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9237C">
        <w:rPr>
          <w:rFonts w:cs="Arial"/>
          <w:sz w:val="22"/>
          <w:lang w:val="de-DE" w:eastAsia="en-GB"/>
        </w:rPr>
        <w:tab/>
        <w:t xml:space="preserve">die Straßen sauber halten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9237C">
        <w:rPr>
          <w:rFonts w:cs="Arial"/>
          <w:i/>
          <w:iCs/>
          <w:sz w:val="22"/>
          <w:lang w:val="de-DE" w:eastAsia="en-GB"/>
        </w:rPr>
        <w:t>keep the streets clean</w:t>
      </w:r>
      <w:r w:rsidR="00D16046" w:rsidRPr="00A9237C">
        <w:rPr>
          <w:rFonts w:cs="Arial"/>
          <w:i/>
          <w:iCs/>
          <w:sz w:val="22"/>
          <w:lang w:val="de-DE" w:eastAsia="en-GB"/>
        </w:rPr>
        <w:tab/>
      </w:r>
      <w:r w:rsidR="00D16046" w:rsidRPr="00A9237C">
        <w:rPr>
          <w:rFonts w:cs="Arial"/>
          <w:i/>
          <w:iCs/>
          <w:sz w:val="22"/>
          <w:lang w:val="de-DE" w:eastAsia="en-GB"/>
        </w:rPr>
        <w:tab/>
      </w:r>
      <w:r w:rsidR="00D16046" w:rsidRPr="00A9237C">
        <w:rPr>
          <w:rFonts w:cs="Arial"/>
          <w:i/>
          <w:iCs/>
          <w:sz w:val="22"/>
          <w:lang w:val="de-DE" w:eastAsia="en-GB"/>
        </w:rPr>
        <w:tab/>
      </w:r>
      <w:r w:rsidR="00D16046" w:rsidRPr="00A9237C">
        <w:rPr>
          <w:rFonts w:cs="Arial"/>
          <w:i/>
          <w:iCs/>
          <w:sz w:val="22"/>
          <w:lang w:val="de-DE" w:eastAsia="en-GB"/>
        </w:rPr>
        <w:tab/>
      </w:r>
      <w:r w:rsidR="00D16046" w:rsidRPr="00A9237C">
        <w:rPr>
          <w:rFonts w:cs="Arial"/>
          <w:i/>
          <w:iCs/>
          <w:sz w:val="22"/>
          <w:lang w:val="de-DE" w:eastAsia="en-GB"/>
        </w:rPr>
        <w:tab/>
      </w:r>
    </w:p>
    <w:sectPr w:rsidR="00EB7AAC" w:rsidRPr="00A9237C" w:rsidSect="000E161E">
      <w:headerReference w:type="default" r:id="rId9"/>
      <w:footerReference w:type="default" r:id="rId10"/>
      <w:pgSz w:w="11906" w:h="16838" w:code="9"/>
      <w:pgMar w:top="1758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E8FD10" w14:textId="77777777" w:rsidR="00B85AE8" w:rsidRDefault="00B85AE8" w:rsidP="005B0E0F">
      <w:r>
        <w:separator/>
      </w:r>
    </w:p>
  </w:endnote>
  <w:endnote w:type="continuationSeparator" w:id="0">
    <w:p w14:paraId="23622D97" w14:textId="77777777" w:rsidR="00B85AE8" w:rsidRDefault="00B85AE8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77777777" w:rsidR="00B85AE8" w:rsidRPr="00160677" w:rsidRDefault="00B85AE8" w:rsidP="005B0E0F">
    <w:pPr>
      <w:pStyle w:val="Footer"/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124A0D78">
          <wp:simplePos x="0" y="0"/>
          <wp:positionH relativeFrom="column">
            <wp:posOffset>5598160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1092E6" wp14:editId="3DF37F99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5E23AD19" w:rsidR="00B85AE8" w:rsidRPr="008F7FD4" w:rsidRDefault="00B85AE8" w:rsidP="005B0E0F">
                          <w:pPr>
                            <w:pStyle w:val="Folio"/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245006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245006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5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5E23AD19" w:rsidR="00B85AE8" w:rsidRPr="008F7FD4" w:rsidRDefault="00B85AE8" w:rsidP="005B0E0F">
                    <w:pPr>
                      <w:pStyle w:val="Folio"/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</w:pP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245006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245006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5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787660" wp14:editId="4172E39A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B85AE8" w:rsidRPr="000F7A6B" w:rsidRDefault="00B85AE8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787660" id="Rectangle 139" o:spid="_x0000_s1030" style="position:absolute;margin-left:-2.25pt;margin-top:11.35pt;width:192.2pt;height:37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Ish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sRmt/rdyPIJFKwk&#10;CAy0CPMOFrVUPzDqYXakWH/fUcUwat4LeAWTGcCCYTM21NjYjA0qCgiVYoPRsFyZYUDtOsW3NWQK&#10;XamEvIWXU3En6mdUx/cG88FxO84yO4DGtvN6nrjL3wA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OIUiyG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B85AE8" w:rsidRPr="000F7A6B" w:rsidRDefault="00B85AE8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EF022" w14:textId="77777777" w:rsidR="00B85AE8" w:rsidRDefault="00B85AE8" w:rsidP="005B0E0F">
      <w:r>
        <w:separator/>
      </w:r>
    </w:p>
  </w:footnote>
  <w:footnote w:type="continuationSeparator" w:id="0">
    <w:p w14:paraId="4F9F0D3F" w14:textId="77777777" w:rsidR="00B85AE8" w:rsidRDefault="00B85AE8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3FDF56DF" w:rsidR="00B85AE8" w:rsidRPr="00940519" w:rsidRDefault="00252622" w:rsidP="001D36D0">
    <w:pPr>
      <w:tabs>
        <w:tab w:val="left" w:pos="7920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6BC52455">
              <wp:simplePos x="0" y="0"/>
              <wp:positionH relativeFrom="page">
                <wp:posOffset>98425</wp:posOffset>
              </wp:positionH>
              <wp:positionV relativeFrom="page">
                <wp:posOffset>250825</wp:posOffset>
              </wp:positionV>
              <wp:extent cx="871855" cy="787400"/>
              <wp:effectExtent l="0" t="0" r="0" b="0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1855" cy="78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D928C" w14:textId="6172EDEC" w:rsidR="00B85AE8" w:rsidRDefault="00B85AE8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 6 </w:t>
                          </w:r>
                        </w:p>
                        <w:p w14:paraId="79D7D02F" w14:textId="77A4268A" w:rsidR="00B85AE8" w:rsidRDefault="00B85AE8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214F4DCE" w14:textId="46E5D2E1" w:rsidR="00B85AE8" w:rsidRPr="00871514" w:rsidRDefault="00B85AE8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0E55A2B"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7.75pt;margin-top:19.75pt;width:68.65pt;height:62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" filled="f" stroked="f">
              <v:textbox>
                <w:txbxContent>
                  <w:p w14:paraId="46ED928C" w14:textId="6172EDEC" w:rsidR="00B85AE8" w:rsidRDefault="00B85AE8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 6 </w:t>
                    </w:r>
                  </w:p>
                  <w:p w14:paraId="79D7D02F" w14:textId="77A4268A" w:rsidR="00B85AE8" w:rsidRDefault="00B85AE8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</w:p>
                  <w:p w14:paraId="214F4DCE" w14:textId="46E5D2E1" w:rsidR="00B85AE8" w:rsidRPr="00871514" w:rsidRDefault="00B85AE8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85AE8"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8927F0" wp14:editId="76148DA3">
              <wp:simplePos x="0" y="0"/>
              <wp:positionH relativeFrom="page">
                <wp:posOffset>781050</wp:posOffset>
              </wp:positionH>
              <wp:positionV relativeFrom="page">
                <wp:posOffset>437515</wp:posOffset>
              </wp:positionV>
              <wp:extent cx="4676775" cy="571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6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DC40" w14:textId="6455E4F9" w:rsidR="00B85AE8" w:rsidRDefault="00B85AE8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Im Urlaub und zu Hause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38927F0" id="Text Box 6" o:spid="_x0000_s1027" type="#_x0000_t202" style="position:absolute;left:0;text-align:left;margin-left:61.5pt;margin-top:34.45pt;width:368.25pt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" filled="f" stroked="f">
              <v:textbox>
                <w:txbxContent>
                  <w:p w14:paraId="3D80DC40" w14:textId="6455E4F9" w:rsidR="00B85AE8" w:rsidRDefault="00B85AE8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Im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Urlaub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und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zu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Hause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B85AE8"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59D2BDED">
              <wp:simplePos x="0" y="0"/>
              <wp:positionH relativeFrom="page">
                <wp:posOffset>6187440</wp:posOffset>
              </wp:positionH>
              <wp:positionV relativeFrom="page">
                <wp:posOffset>675640</wp:posOffset>
              </wp:positionV>
              <wp:extent cx="971550" cy="281305"/>
              <wp:effectExtent l="0" t="0" r="0" b="4445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E2DD8" w14:textId="58444CAE" w:rsidR="00B85AE8" w:rsidRPr="008F7FD4" w:rsidRDefault="00B85AE8" w:rsidP="00D04085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KAPITEL </w:t>
                          </w:r>
                          <w:r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6</w:t>
                          </w:r>
                        </w:p>
                        <w:p w14:paraId="1B3065A5" w14:textId="0894F380" w:rsidR="00B85AE8" w:rsidRPr="00304C25" w:rsidRDefault="00B85AE8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9253886" id="Text Box 170" o:spid="_x0000_s1028" type="#_x0000_t202" style="position:absolute;left:0;text-align:left;margin-left:487.2pt;margin-top:53.2pt;width:76.5pt;height:22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HnsAIAALE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" filled="f" stroked="f">
              <v:textbox inset="0,0,0,0">
                <w:txbxContent>
                  <w:p w14:paraId="554E2DD8" w14:textId="58444CAE" w:rsidR="00B85AE8" w:rsidRPr="008F7FD4" w:rsidRDefault="00B85AE8" w:rsidP="00D04085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KAPITEL </w:t>
                    </w:r>
                    <w:r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>6</w:t>
                    </w:r>
                  </w:p>
                  <w:p w14:paraId="1B3065A5" w14:textId="0894F380" w:rsidR="00B85AE8" w:rsidRPr="00304C25" w:rsidRDefault="00B85AE8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85AE8">
      <w:rPr>
        <w:noProof/>
        <w:szCs w:val="20"/>
        <w:lang w:eastAsia="en-GB"/>
      </w:rPr>
      <w:drawing>
        <wp:anchor distT="0" distB="0" distL="114300" distR="114300" simplePos="0" relativeHeight="251660800" behindDoc="1" locked="0" layoutInCell="1" allowOverlap="1" wp14:anchorId="7B32A005" wp14:editId="04CD24FD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196667" cy="876300"/>
          <wp:effectExtent l="0" t="0" r="4445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667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5AE8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F58DEB" wp14:editId="4D10A300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C5E38F8" id="AutoShape 141" o:spid="_x0000_s1026" style="position:absolute;margin-left:-.65pt;margin-top:-12.85pt;width:56.6pt;height:55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" filled="f" stroked="f">
              <o:lock v:ext="edit" aspectratio="t" text="t"/>
            </v:rect>
          </w:pict>
        </mc:Fallback>
      </mc:AlternateContent>
    </w:r>
    <w:r w:rsidR="00B85AE8">
      <w:rPr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8433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91B61"/>
    <w:rsid w:val="000B0AD6"/>
    <w:rsid w:val="000B6A35"/>
    <w:rsid w:val="000D1C30"/>
    <w:rsid w:val="000E161E"/>
    <w:rsid w:val="001537C4"/>
    <w:rsid w:val="00154999"/>
    <w:rsid w:val="00160007"/>
    <w:rsid w:val="00163E7B"/>
    <w:rsid w:val="001D069D"/>
    <w:rsid w:val="001D36D0"/>
    <w:rsid w:val="001E279F"/>
    <w:rsid w:val="001E2936"/>
    <w:rsid w:val="00201C92"/>
    <w:rsid w:val="00204013"/>
    <w:rsid w:val="00230CE0"/>
    <w:rsid w:val="00245006"/>
    <w:rsid w:val="00252622"/>
    <w:rsid w:val="002811D7"/>
    <w:rsid w:val="002A1FCC"/>
    <w:rsid w:val="002C18F0"/>
    <w:rsid w:val="002E508B"/>
    <w:rsid w:val="002F303B"/>
    <w:rsid w:val="002F5C84"/>
    <w:rsid w:val="00304C25"/>
    <w:rsid w:val="0031576F"/>
    <w:rsid w:val="003169E3"/>
    <w:rsid w:val="003530E3"/>
    <w:rsid w:val="0036353A"/>
    <w:rsid w:val="00366B12"/>
    <w:rsid w:val="003753EC"/>
    <w:rsid w:val="00377910"/>
    <w:rsid w:val="00380215"/>
    <w:rsid w:val="003B2E56"/>
    <w:rsid w:val="003B4808"/>
    <w:rsid w:val="003C086C"/>
    <w:rsid w:val="003C77AC"/>
    <w:rsid w:val="003D3CAB"/>
    <w:rsid w:val="003E278A"/>
    <w:rsid w:val="00407241"/>
    <w:rsid w:val="0042777A"/>
    <w:rsid w:val="00430F2E"/>
    <w:rsid w:val="00461521"/>
    <w:rsid w:val="004833A9"/>
    <w:rsid w:val="004867E9"/>
    <w:rsid w:val="00497808"/>
    <w:rsid w:val="004A1FFF"/>
    <w:rsid w:val="004B10BE"/>
    <w:rsid w:val="005052CB"/>
    <w:rsid w:val="00515416"/>
    <w:rsid w:val="0052043A"/>
    <w:rsid w:val="0054361E"/>
    <w:rsid w:val="00554438"/>
    <w:rsid w:val="005564C4"/>
    <w:rsid w:val="00570373"/>
    <w:rsid w:val="00590818"/>
    <w:rsid w:val="005B0E0F"/>
    <w:rsid w:val="005B2620"/>
    <w:rsid w:val="005D73E9"/>
    <w:rsid w:val="005F6F04"/>
    <w:rsid w:val="00607F6C"/>
    <w:rsid w:val="00615ABC"/>
    <w:rsid w:val="00626424"/>
    <w:rsid w:val="00634016"/>
    <w:rsid w:val="0064199F"/>
    <w:rsid w:val="00655D52"/>
    <w:rsid w:val="00661BD8"/>
    <w:rsid w:val="00665ECC"/>
    <w:rsid w:val="00692770"/>
    <w:rsid w:val="006D2D95"/>
    <w:rsid w:val="006F0A9D"/>
    <w:rsid w:val="006F6E1D"/>
    <w:rsid w:val="0070024E"/>
    <w:rsid w:val="007238E3"/>
    <w:rsid w:val="00736A8E"/>
    <w:rsid w:val="00741B07"/>
    <w:rsid w:val="00781736"/>
    <w:rsid w:val="00790565"/>
    <w:rsid w:val="00791B11"/>
    <w:rsid w:val="00793F6F"/>
    <w:rsid w:val="007A0BDF"/>
    <w:rsid w:val="007E1A1E"/>
    <w:rsid w:val="007E5B04"/>
    <w:rsid w:val="00800EDD"/>
    <w:rsid w:val="00821556"/>
    <w:rsid w:val="00823FEA"/>
    <w:rsid w:val="0089628C"/>
    <w:rsid w:val="008A71CA"/>
    <w:rsid w:val="008D255A"/>
    <w:rsid w:val="008F5635"/>
    <w:rsid w:val="008F7FD4"/>
    <w:rsid w:val="00900C61"/>
    <w:rsid w:val="00916CFA"/>
    <w:rsid w:val="00937F94"/>
    <w:rsid w:val="00942D0A"/>
    <w:rsid w:val="0094559C"/>
    <w:rsid w:val="009460F7"/>
    <w:rsid w:val="009632C7"/>
    <w:rsid w:val="00964A64"/>
    <w:rsid w:val="00981FA5"/>
    <w:rsid w:val="009870EC"/>
    <w:rsid w:val="0099050C"/>
    <w:rsid w:val="009A2B98"/>
    <w:rsid w:val="009D0FB0"/>
    <w:rsid w:val="009F1677"/>
    <w:rsid w:val="00A040DC"/>
    <w:rsid w:val="00A16F44"/>
    <w:rsid w:val="00A171FE"/>
    <w:rsid w:val="00A66F06"/>
    <w:rsid w:val="00A72A25"/>
    <w:rsid w:val="00A76119"/>
    <w:rsid w:val="00A9237C"/>
    <w:rsid w:val="00AB5494"/>
    <w:rsid w:val="00AD1762"/>
    <w:rsid w:val="00AE2162"/>
    <w:rsid w:val="00B27240"/>
    <w:rsid w:val="00B32680"/>
    <w:rsid w:val="00B54DAA"/>
    <w:rsid w:val="00B57194"/>
    <w:rsid w:val="00B6167A"/>
    <w:rsid w:val="00B7270C"/>
    <w:rsid w:val="00B85AE8"/>
    <w:rsid w:val="00BB531A"/>
    <w:rsid w:val="00BF4229"/>
    <w:rsid w:val="00C04AB2"/>
    <w:rsid w:val="00C1438A"/>
    <w:rsid w:val="00C256D3"/>
    <w:rsid w:val="00C33A50"/>
    <w:rsid w:val="00C47898"/>
    <w:rsid w:val="00C53642"/>
    <w:rsid w:val="00C67625"/>
    <w:rsid w:val="00C8033A"/>
    <w:rsid w:val="00C85E43"/>
    <w:rsid w:val="00CA2926"/>
    <w:rsid w:val="00CC303E"/>
    <w:rsid w:val="00CD08CA"/>
    <w:rsid w:val="00CE01DC"/>
    <w:rsid w:val="00D02B98"/>
    <w:rsid w:val="00D04085"/>
    <w:rsid w:val="00D16046"/>
    <w:rsid w:val="00D35DF9"/>
    <w:rsid w:val="00D55578"/>
    <w:rsid w:val="00D762AD"/>
    <w:rsid w:val="00D86124"/>
    <w:rsid w:val="00D929EF"/>
    <w:rsid w:val="00DB1979"/>
    <w:rsid w:val="00DB4EE0"/>
    <w:rsid w:val="00DC23EB"/>
    <w:rsid w:val="00DF1926"/>
    <w:rsid w:val="00DF2E29"/>
    <w:rsid w:val="00E104D8"/>
    <w:rsid w:val="00E14E23"/>
    <w:rsid w:val="00E26DDF"/>
    <w:rsid w:val="00E30381"/>
    <w:rsid w:val="00E3365E"/>
    <w:rsid w:val="00E37192"/>
    <w:rsid w:val="00E421DD"/>
    <w:rsid w:val="00E45F71"/>
    <w:rsid w:val="00E800D0"/>
    <w:rsid w:val="00E85831"/>
    <w:rsid w:val="00E91701"/>
    <w:rsid w:val="00EA2BF2"/>
    <w:rsid w:val="00EB7AAC"/>
    <w:rsid w:val="00EC2595"/>
    <w:rsid w:val="00EC7063"/>
    <w:rsid w:val="00F04240"/>
    <w:rsid w:val="00F60D4F"/>
    <w:rsid w:val="00F93BEC"/>
    <w:rsid w:val="00FB16AE"/>
    <w:rsid w:val="00FB4139"/>
    <w:rsid w:val="00FB52D3"/>
    <w:rsid w:val="00FC7980"/>
    <w:rsid w:val="00FE56DB"/>
    <w:rsid w:val="00FE5CA2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E7A58-B304-4EBB-9B18-4A7C13851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7902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2016-01-14T13:50:00Z</cp:lastPrinted>
  <dcterms:created xsi:type="dcterms:W3CDTF">2017-06-06T08:18:00Z</dcterms:created>
  <dcterms:modified xsi:type="dcterms:W3CDTF">2017-06-06T08:18:00Z</dcterms:modified>
</cp:coreProperties>
</file>