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0EB2DC4C" w:rsidR="00590818" w:rsidRPr="00980895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980895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980895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</w:r>
      <w:r w:rsidR="00590818" w:rsidRPr="00980895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A71CA" w:rsidRPr="00980895">
        <w:rPr>
          <w:rFonts w:cs="Arial"/>
          <w:b/>
          <w:color w:val="808080" w:themeColor="background1" w:themeShade="80"/>
          <w:sz w:val="22"/>
          <w:lang w:val="de-DE"/>
        </w:rPr>
        <w:t xml:space="preserve">(Pages </w:t>
      </w:r>
      <w:r w:rsidR="00EE39A9" w:rsidRPr="00980895">
        <w:rPr>
          <w:rFonts w:cs="Arial"/>
          <w:b/>
          <w:color w:val="808080" w:themeColor="background1" w:themeShade="80"/>
          <w:sz w:val="22"/>
          <w:lang w:val="de-DE"/>
        </w:rPr>
        <w:t>180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EE39A9" w:rsidRPr="00980895">
        <w:rPr>
          <w:rFonts w:cs="Arial"/>
          <w:b/>
          <w:color w:val="808080" w:themeColor="background1" w:themeShade="80"/>
          <w:sz w:val="22"/>
          <w:lang w:val="de-DE"/>
        </w:rPr>
        <w:t>181</w:t>
      </w:r>
      <w:r w:rsidR="00590818" w:rsidRPr="00980895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2F304184" w14:textId="32F1D378" w:rsidR="00741B07" w:rsidRPr="00980895" w:rsidRDefault="00B17C08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80895">
        <w:rPr>
          <w:rFonts w:cs="Arial"/>
          <w:b/>
          <w:bCs/>
          <w:sz w:val="22"/>
          <w:lang w:val="de-DE" w:eastAsia="en-GB"/>
        </w:rPr>
        <w:t>Festivals und Events</w:t>
      </w:r>
      <w:r w:rsidR="00E37192" w:rsidRPr="00980895">
        <w:rPr>
          <w:rFonts w:cs="Arial"/>
          <w:b/>
          <w:bCs/>
          <w:sz w:val="22"/>
          <w:lang w:val="de-DE" w:eastAsia="en-GB"/>
        </w:rPr>
        <w:tab/>
      </w:r>
      <w:r w:rsidR="00E37192" w:rsidRPr="00980895">
        <w:rPr>
          <w:rFonts w:cs="Arial"/>
          <w:b/>
          <w:bCs/>
          <w:sz w:val="22"/>
          <w:lang w:val="de-DE" w:eastAsia="en-GB"/>
        </w:rPr>
        <w:tab/>
      </w:r>
      <w:r w:rsidR="00E37192" w:rsidRPr="00980895">
        <w:rPr>
          <w:rFonts w:cs="Arial"/>
          <w:b/>
          <w:bCs/>
          <w:sz w:val="22"/>
          <w:lang w:val="de-DE" w:eastAsia="en-GB"/>
        </w:rPr>
        <w:tab/>
      </w:r>
      <w:r w:rsidR="00FC7980" w:rsidRPr="00980895">
        <w:rPr>
          <w:rFonts w:cs="Arial"/>
          <w:b/>
          <w:bCs/>
          <w:sz w:val="22"/>
          <w:lang w:val="de-DE" w:eastAsia="en-GB"/>
        </w:rPr>
        <w:tab/>
      </w:r>
      <w:r w:rsidRPr="00980895">
        <w:rPr>
          <w:rFonts w:cs="Arial"/>
          <w:b/>
          <w:bCs/>
          <w:i/>
          <w:iCs/>
          <w:sz w:val="22"/>
          <w:lang w:val="de-DE" w:eastAsia="en-GB"/>
        </w:rPr>
        <w:t>Festivals and events</w:t>
      </w:r>
    </w:p>
    <w:p w14:paraId="599A2E8D" w14:textId="2CA3BDE2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95B8C">
        <w:rPr>
          <w:rFonts w:cs="Arial"/>
          <w:sz w:val="22"/>
          <w:lang w:val="de-DE" w:eastAsia="en-GB"/>
        </w:rPr>
        <w:t xml:space="preserve">Letzten Sommer / Mai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Last summer / May …</w:t>
      </w:r>
    </w:p>
    <w:p w14:paraId="0AF8B15D" w14:textId="6FED0920" w:rsidR="00395B8C" w:rsidRPr="00A738DF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395B8C">
        <w:rPr>
          <w:rFonts w:cs="Arial"/>
          <w:sz w:val="22"/>
          <w:lang w:val="de-DE" w:eastAsia="en-GB"/>
        </w:rPr>
        <w:t xml:space="preserve">Letztes Jahr / Wochenende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Last year / weekend …</w:t>
      </w:r>
    </w:p>
    <w:p w14:paraId="01B903F9" w14:textId="35DB12AF" w:rsidR="00395B8C" w:rsidRPr="00A738DF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738DF">
        <w:rPr>
          <w:rFonts w:cs="Arial"/>
          <w:sz w:val="22"/>
          <w:lang w:eastAsia="en-GB"/>
        </w:rPr>
        <w:tab/>
      </w:r>
      <w:proofErr w:type="spellStart"/>
      <w:proofErr w:type="gramStart"/>
      <w:r w:rsidRPr="00A738DF">
        <w:rPr>
          <w:rFonts w:cs="Arial"/>
          <w:sz w:val="22"/>
          <w:lang w:eastAsia="en-GB"/>
        </w:rPr>
        <w:t>habe</w:t>
      </w:r>
      <w:proofErr w:type="spellEnd"/>
      <w:proofErr w:type="gram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ich</w:t>
      </w:r>
      <w:proofErr w:type="spellEnd"/>
      <w:r w:rsidRPr="00A738DF">
        <w:rPr>
          <w:rFonts w:cs="Arial"/>
          <w:sz w:val="22"/>
          <w:lang w:eastAsia="en-GB"/>
        </w:rPr>
        <w:t xml:space="preserve"> das (Festival) </w:t>
      </w:r>
      <w:proofErr w:type="spellStart"/>
      <w:r w:rsidRPr="00A738DF">
        <w:rPr>
          <w:rFonts w:cs="Arial"/>
          <w:sz w:val="22"/>
          <w:lang w:eastAsia="en-GB"/>
        </w:rPr>
        <w:t>gesehen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I saw the (festival)</w:t>
      </w:r>
    </w:p>
    <w:p w14:paraId="31DA0A00" w14:textId="537EA10C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bin ich zum (Event) gefahren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I went to the (event)</w:t>
      </w:r>
    </w:p>
    <w:p w14:paraId="14BE71BB" w14:textId="4ADB3BA7" w:rsidR="00395B8C" w:rsidRPr="00A738DF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395B8C">
        <w:rPr>
          <w:rFonts w:cs="Arial"/>
          <w:sz w:val="22"/>
          <w:lang w:val="de-DE" w:eastAsia="en-GB"/>
        </w:rPr>
        <w:t xml:space="preserve">Ich habe dort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I … there.</w:t>
      </w:r>
    </w:p>
    <w:p w14:paraId="691DC13D" w14:textId="2CC23561" w:rsidR="00395B8C" w:rsidRPr="00A738DF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738DF">
        <w:rPr>
          <w:rFonts w:cs="Arial"/>
          <w:sz w:val="22"/>
          <w:lang w:eastAsia="en-GB"/>
        </w:rPr>
        <w:tab/>
      </w:r>
      <w:proofErr w:type="spellStart"/>
      <w:r w:rsidRPr="00A738DF">
        <w:rPr>
          <w:rFonts w:cs="Arial"/>
          <w:sz w:val="22"/>
          <w:lang w:eastAsia="en-GB"/>
        </w:rPr>
        <w:t>Fußball</w:t>
      </w:r>
      <w:proofErr w:type="spellEnd"/>
      <w:r w:rsidRPr="00A738DF">
        <w:rPr>
          <w:rFonts w:cs="Arial"/>
          <w:sz w:val="22"/>
          <w:lang w:eastAsia="en-GB"/>
        </w:rPr>
        <w:t xml:space="preserve"> / </w:t>
      </w:r>
      <w:proofErr w:type="spellStart"/>
      <w:r w:rsidRPr="00A738DF">
        <w:rPr>
          <w:rFonts w:cs="Arial"/>
          <w:sz w:val="22"/>
          <w:lang w:eastAsia="en-GB"/>
        </w:rPr>
        <w:t>Saxofon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gespielt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played football / saxophone</w:t>
      </w:r>
    </w:p>
    <w:p w14:paraId="358B24BE" w14:textId="5BA8FC73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nette Leute kennengelernt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met nice people</w:t>
      </w:r>
    </w:p>
    <w:p w14:paraId="360D4FDC" w14:textId="00480E91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die Sehenswürdigkeiten besichtigt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visited the sights</w:t>
      </w:r>
    </w:p>
    <w:p w14:paraId="37BD85A9" w14:textId="28674CF6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die Spiele / die Bands gesehen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saw the games / bands</w:t>
      </w:r>
    </w:p>
    <w:p w14:paraId="7CBD7CF5" w14:textId="7CB120D1" w:rsidR="00395B8C" w:rsidRPr="00666B36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395B8C">
        <w:rPr>
          <w:rFonts w:cs="Arial"/>
          <w:sz w:val="22"/>
          <w:lang w:val="de-DE" w:eastAsia="en-GB"/>
        </w:rPr>
        <w:t xml:space="preserve">Das Konzert / Turnier hat in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66B36">
        <w:rPr>
          <w:rFonts w:cs="Arial"/>
          <w:i/>
          <w:iCs/>
          <w:sz w:val="22"/>
          <w:lang w:eastAsia="en-GB"/>
        </w:rPr>
        <w:t>The concert / tournament took</w:t>
      </w:r>
    </w:p>
    <w:p w14:paraId="0C6FB7AC" w14:textId="521CA05A" w:rsidR="00395B8C" w:rsidRPr="00A738DF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66B36">
        <w:rPr>
          <w:rFonts w:cs="Arial"/>
          <w:sz w:val="22"/>
          <w:lang w:eastAsia="en-GB"/>
        </w:rPr>
        <w:tab/>
      </w:r>
      <w:proofErr w:type="spellStart"/>
      <w:proofErr w:type="gramStart"/>
      <w:r w:rsidRPr="00666B36">
        <w:rPr>
          <w:rFonts w:cs="Arial"/>
          <w:sz w:val="22"/>
          <w:lang w:eastAsia="en-GB"/>
        </w:rPr>
        <w:t>stattgefunden</w:t>
      </w:r>
      <w:proofErr w:type="spellEnd"/>
      <w:proofErr w:type="gramEnd"/>
      <w:r w:rsidRPr="00666B36">
        <w:rPr>
          <w:rFonts w:cs="Arial"/>
          <w:sz w:val="22"/>
          <w:lang w:eastAsia="en-GB"/>
        </w:rPr>
        <w:t xml:space="preserve">. </w:t>
      </w:r>
      <w:r w:rsidRPr="00666B36">
        <w:rPr>
          <w:rFonts w:cs="Arial"/>
          <w:sz w:val="22"/>
          <w:lang w:eastAsia="en-GB"/>
        </w:rPr>
        <w:tab/>
      </w:r>
      <w:r w:rsidRPr="00666B36">
        <w:rPr>
          <w:rFonts w:cs="Arial"/>
          <w:sz w:val="22"/>
          <w:lang w:eastAsia="en-GB"/>
        </w:rPr>
        <w:tab/>
      </w:r>
      <w:r w:rsidRPr="00666B36">
        <w:rPr>
          <w:rFonts w:cs="Arial"/>
          <w:sz w:val="22"/>
          <w:lang w:eastAsia="en-GB"/>
        </w:rPr>
        <w:tab/>
      </w:r>
      <w:r w:rsidRPr="00666B36">
        <w:rPr>
          <w:rFonts w:cs="Arial"/>
          <w:sz w:val="22"/>
          <w:lang w:eastAsia="en-GB"/>
        </w:rPr>
        <w:tab/>
      </w:r>
      <w:r w:rsidRPr="00666B36">
        <w:rPr>
          <w:rFonts w:cs="Arial"/>
          <w:sz w:val="22"/>
          <w:lang w:eastAsia="en-GB"/>
        </w:rPr>
        <w:tab/>
      </w:r>
      <w:proofErr w:type="gramStart"/>
      <w:r w:rsidRPr="00A738DF">
        <w:rPr>
          <w:rFonts w:cs="Arial"/>
          <w:i/>
          <w:iCs/>
          <w:sz w:val="22"/>
          <w:lang w:eastAsia="en-GB"/>
        </w:rPr>
        <w:t>place</w:t>
      </w:r>
      <w:proofErr w:type="gramEnd"/>
      <w:r w:rsidRPr="00A738DF">
        <w:rPr>
          <w:rFonts w:cs="Arial"/>
          <w:i/>
          <w:iCs/>
          <w:sz w:val="22"/>
          <w:lang w:eastAsia="en-GB"/>
        </w:rPr>
        <w:t xml:space="preserve"> in …</w:t>
      </w:r>
    </w:p>
    <w:p w14:paraId="34E5EDEB" w14:textId="0CBD8125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Deutschland / England / Australien </w:t>
      </w:r>
      <w:r w:rsidRPr="00395B8C">
        <w:rPr>
          <w:rFonts w:cs="Arial"/>
          <w:sz w:val="22"/>
          <w:lang w:val="de-DE" w:eastAsia="en-GB"/>
        </w:rPr>
        <w:tab/>
      </w:r>
      <w:r w:rsidRPr="00395B8C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Germany / England / Australia</w:t>
      </w:r>
    </w:p>
    <w:p w14:paraId="73E51F31" w14:textId="0A7656DA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80895">
        <w:rPr>
          <w:rFonts w:cs="Arial"/>
          <w:sz w:val="22"/>
          <w:lang w:val="de-DE" w:eastAsia="en-GB"/>
        </w:rPr>
        <w:t xml:space="preserve">Ich bin im Meer geschwommen. </w:t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eastAsia="en-GB"/>
        </w:rPr>
        <w:t>I swam in the sea.</w:t>
      </w:r>
    </w:p>
    <w:p w14:paraId="37EA9E4D" w14:textId="4AC30A22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80895">
        <w:rPr>
          <w:rFonts w:cs="Arial"/>
          <w:sz w:val="22"/>
          <w:lang w:val="de-DE" w:eastAsia="en-GB"/>
        </w:rPr>
        <w:t xml:space="preserve">Das Festival war / fand ich … </w:t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eastAsia="en-GB"/>
        </w:rPr>
        <w:t>The festival was / I found the festival …</w:t>
      </w:r>
    </w:p>
    <w:p w14:paraId="3EC7C16C" w14:textId="367FB9D7" w:rsidR="00395B8C" w:rsidRPr="00980895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val="de-DE" w:eastAsia="en-GB"/>
        </w:rPr>
        <w:t xml:space="preserve">etwas langweilig </w:t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i/>
          <w:iCs/>
          <w:sz w:val="22"/>
          <w:lang w:val="de-DE" w:eastAsia="en-GB"/>
        </w:rPr>
        <w:t>a bit boring</w:t>
      </w:r>
    </w:p>
    <w:p w14:paraId="105410B9" w14:textId="5119E086" w:rsidR="00395B8C" w:rsidRPr="00980895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80895">
        <w:rPr>
          <w:rFonts w:cs="Arial"/>
          <w:sz w:val="22"/>
          <w:lang w:val="de-DE" w:eastAsia="en-GB"/>
        </w:rPr>
        <w:tab/>
        <w:t xml:space="preserve">sehr lustig </w:t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i/>
          <w:iCs/>
          <w:sz w:val="22"/>
          <w:lang w:val="de-DE" w:eastAsia="en-GB"/>
        </w:rPr>
        <w:t>very funny</w:t>
      </w:r>
    </w:p>
    <w:p w14:paraId="04123D70" w14:textId="1AE6054E" w:rsidR="00395B8C" w:rsidRPr="00395B8C" w:rsidRDefault="00395B8C" w:rsidP="00395B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80895">
        <w:rPr>
          <w:rFonts w:cs="Arial"/>
          <w:sz w:val="22"/>
          <w:lang w:val="de-DE" w:eastAsia="en-GB"/>
        </w:rPr>
        <w:tab/>
      </w:r>
      <w:proofErr w:type="gramStart"/>
      <w:r w:rsidRPr="00395B8C">
        <w:rPr>
          <w:rFonts w:cs="Arial"/>
          <w:sz w:val="22"/>
          <w:lang w:eastAsia="en-GB"/>
        </w:rPr>
        <w:t>total</w:t>
      </w:r>
      <w:proofErr w:type="gramEnd"/>
      <w:r w:rsidRPr="00395B8C">
        <w:rPr>
          <w:rFonts w:cs="Arial"/>
          <w:sz w:val="22"/>
          <w:lang w:eastAsia="en-GB"/>
        </w:rPr>
        <w:t xml:space="preserve"> </w:t>
      </w:r>
      <w:proofErr w:type="spellStart"/>
      <w:r w:rsidRPr="00395B8C">
        <w:rPr>
          <w:rFonts w:cs="Arial"/>
          <w:sz w:val="22"/>
          <w:lang w:eastAsia="en-GB"/>
        </w:rPr>
        <w:t>spannend</w:t>
      </w:r>
      <w:proofErr w:type="spellEnd"/>
      <w:r w:rsidRPr="00395B8C">
        <w:rPr>
          <w:rFonts w:cs="Arial"/>
          <w:sz w:val="22"/>
          <w:lang w:eastAsia="en-GB"/>
        </w:rPr>
        <w:t xml:space="preserve"> / super / toll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395B8C">
        <w:rPr>
          <w:rFonts w:cs="Arial"/>
          <w:i/>
          <w:iCs/>
          <w:sz w:val="22"/>
          <w:lang w:eastAsia="en-GB"/>
        </w:rPr>
        <w:t>totally exciting / super / great</w:t>
      </w:r>
    </w:p>
    <w:p w14:paraId="1C4EFA7D" w14:textId="4B547B74" w:rsidR="00741B07" w:rsidRPr="00395B8C" w:rsidRDefault="00395B8C" w:rsidP="00395B8C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395B8C">
        <w:rPr>
          <w:rFonts w:cs="Arial"/>
          <w:sz w:val="22"/>
          <w:lang w:val="de-DE" w:eastAsia="en-GB"/>
        </w:rPr>
        <w:t xml:space="preserve">ziemlich laut </w:t>
      </w:r>
      <w:r w:rsidRPr="00395B8C">
        <w:rPr>
          <w:rFonts w:cs="Arial"/>
          <w:sz w:val="22"/>
          <w:lang w:val="de-DE" w:eastAsia="en-GB"/>
        </w:rPr>
        <w:tab/>
      </w:r>
      <w:r w:rsidRPr="00395B8C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95B8C">
        <w:rPr>
          <w:rFonts w:cs="Arial"/>
          <w:i/>
          <w:iCs/>
          <w:sz w:val="22"/>
          <w:lang w:val="de-DE" w:eastAsia="en-GB"/>
        </w:rPr>
        <w:t>quite loud</w:t>
      </w:r>
    </w:p>
    <w:p w14:paraId="7F44882E" w14:textId="77777777" w:rsidR="00395B8C" w:rsidRPr="00395B8C" w:rsidRDefault="00395B8C" w:rsidP="00395B8C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318CD446" w14:textId="0B86C379" w:rsidR="00E421DD" w:rsidRPr="00B17C08" w:rsidRDefault="00B17C08" w:rsidP="00E421D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395B8C">
        <w:rPr>
          <w:rFonts w:cs="Arial"/>
          <w:b/>
          <w:bCs/>
          <w:sz w:val="22"/>
          <w:lang w:val="de-DE" w:eastAsia="en-GB"/>
        </w:rPr>
        <w:t>Ein sportliches Event</w:t>
      </w:r>
      <w:r w:rsidR="008A71CA" w:rsidRPr="00395B8C">
        <w:rPr>
          <w:rFonts w:cs="Arial"/>
          <w:b/>
          <w:bCs/>
          <w:sz w:val="22"/>
          <w:lang w:val="de-DE" w:eastAsia="en-GB"/>
        </w:rPr>
        <w:tab/>
      </w:r>
      <w:r w:rsidR="008A71CA" w:rsidRPr="00395B8C">
        <w:rPr>
          <w:rFonts w:cs="Arial"/>
          <w:b/>
          <w:bCs/>
          <w:sz w:val="22"/>
          <w:lang w:val="de-DE" w:eastAsia="en-GB"/>
        </w:rPr>
        <w:tab/>
      </w:r>
      <w:r w:rsidR="008A71CA" w:rsidRPr="00395B8C">
        <w:rPr>
          <w:rFonts w:cs="Arial"/>
          <w:b/>
          <w:bCs/>
          <w:sz w:val="22"/>
          <w:lang w:val="de-DE" w:eastAsia="en-GB"/>
        </w:rPr>
        <w:tab/>
      </w:r>
      <w:r w:rsidR="008A71CA" w:rsidRPr="00395B8C">
        <w:rPr>
          <w:rFonts w:cs="Arial"/>
          <w:b/>
          <w:bCs/>
          <w:sz w:val="22"/>
          <w:lang w:val="de-DE" w:eastAsia="en-GB"/>
        </w:rPr>
        <w:tab/>
      </w:r>
      <w:r w:rsidRPr="00395B8C">
        <w:rPr>
          <w:rFonts w:cs="Arial"/>
          <w:b/>
          <w:bCs/>
          <w:i/>
          <w:iCs/>
          <w:sz w:val="22"/>
          <w:lang w:val="de-DE" w:eastAsia="en-GB"/>
        </w:rPr>
        <w:t>A sporting e</w:t>
      </w:r>
      <w:r w:rsidRPr="00B17C08">
        <w:rPr>
          <w:rFonts w:cs="Arial"/>
          <w:b/>
          <w:bCs/>
          <w:i/>
          <w:iCs/>
          <w:sz w:val="22"/>
          <w:lang w:val="de-DE" w:eastAsia="en-GB"/>
        </w:rPr>
        <w:t>vent</w:t>
      </w:r>
    </w:p>
    <w:p w14:paraId="744F5EAB" w14:textId="6BCFC6BC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der Streckenposten(–)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checkpoint</w:t>
      </w:r>
    </w:p>
    <w:p w14:paraId="23EFCAF9" w14:textId="2075A50D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der Informationskiosk(e)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information stand</w:t>
      </w:r>
    </w:p>
    <w:p w14:paraId="414A67E2" w14:textId="49574068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der Führungswagen(–)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lead car</w:t>
      </w:r>
    </w:p>
    <w:p w14:paraId="5E801022" w14:textId="789AB2B2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die Ziellinie(n)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finish line</w:t>
      </w:r>
    </w:p>
    <w:p w14:paraId="71F7C9AE" w14:textId="13B91734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das Souvenirgeschäft(e)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souvenir shop</w:t>
      </w:r>
    </w:p>
    <w:p w14:paraId="4A01168A" w14:textId="01132C15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der Massageraum(–räume)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massage room</w:t>
      </w:r>
    </w:p>
    <w:p w14:paraId="26CA8F6A" w14:textId="04EB2A3A" w:rsidR="00B141E6" w:rsidRPr="00B141E6" w:rsidRDefault="00B141E6" w:rsidP="00B141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die Kleiderabgabe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cloakroom</w:t>
      </w:r>
    </w:p>
    <w:p w14:paraId="69F27302" w14:textId="3EC4320C" w:rsidR="00E104D8" w:rsidRDefault="00B141E6" w:rsidP="00B141E6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B141E6">
        <w:rPr>
          <w:rFonts w:cs="Arial"/>
          <w:sz w:val="22"/>
          <w:lang w:val="de-DE" w:eastAsia="en-GB"/>
        </w:rPr>
        <w:t xml:space="preserve">die Kinderkrippe(n)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141E6">
        <w:rPr>
          <w:rFonts w:cs="Arial"/>
          <w:i/>
          <w:iCs/>
          <w:sz w:val="22"/>
          <w:lang w:val="de-DE" w:eastAsia="en-GB"/>
        </w:rPr>
        <w:t>crèche</w:t>
      </w:r>
    </w:p>
    <w:p w14:paraId="03601DF2" w14:textId="77777777" w:rsidR="009E76C0" w:rsidRPr="00B141E6" w:rsidRDefault="009E76C0" w:rsidP="00B141E6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21D8BB45" w14:textId="21183B75" w:rsidR="00380215" w:rsidRDefault="00B17C0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B17C08">
        <w:rPr>
          <w:rFonts w:cs="Arial"/>
          <w:b/>
          <w:bCs/>
          <w:sz w:val="22"/>
          <w:lang w:val="de-DE" w:eastAsia="en-GB"/>
        </w:rPr>
        <w:t>Die Olympischen Winterspiele</w:t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Pr="00B17C08">
        <w:rPr>
          <w:rFonts w:cs="Arial"/>
          <w:b/>
          <w:bCs/>
          <w:i/>
          <w:iCs/>
          <w:sz w:val="22"/>
          <w:lang w:val="de-DE" w:eastAsia="en-GB"/>
        </w:rPr>
        <w:t>The Winter Olympics</w:t>
      </w:r>
    </w:p>
    <w:p w14:paraId="2B8D0C1B" w14:textId="77777777" w:rsidR="009E76C0" w:rsidRPr="009E76C0" w:rsidRDefault="009E76C0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12"/>
          <w:lang w:val="de-DE" w:eastAsia="en-GB"/>
        </w:rPr>
      </w:pPr>
    </w:p>
    <w:p w14:paraId="32FDC4DC" w14:textId="3918D39A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E76C0">
        <w:rPr>
          <w:rFonts w:cs="Arial"/>
          <w:sz w:val="22"/>
          <w:lang w:eastAsia="en-GB"/>
        </w:rPr>
        <w:t xml:space="preserve">(1976) </w:t>
      </w:r>
      <w:proofErr w:type="spellStart"/>
      <w:r w:rsidRPr="009E76C0">
        <w:rPr>
          <w:rFonts w:cs="Arial"/>
          <w:sz w:val="22"/>
          <w:lang w:eastAsia="en-GB"/>
        </w:rPr>
        <w:t>fanden</w:t>
      </w:r>
      <w:proofErr w:type="spellEnd"/>
      <w:r w:rsidRPr="009E76C0">
        <w:rPr>
          <w:rFonts w:cs="Arial"/>
          <w:sz w:val="22"/>
          <w:lang w:eastAsia="en-GB"/>
        </w:rPr>
        <w:t xml:space="preserve"> die </w:t>
      </w:r>
      <w:proofErr w:type="spellStart"/>
      <w:r w:rsidRPr="009E76C0">
        <w:rPr>
          <w:rFonts w:cs="Arial"/>
          <w:sz w:val="22"/>
          <w:lang w:eastAsia="en-GB"/>
        </w:rPr>
        <w:t>Olympischen</w:t>
      </w:r>
      <w:proofErr w:type="spellEnd"/>
      <w:r w:rsidRPr="009E76C0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9E76C0">
        <w:rPr>
          <w:rFonts w:cs="Arial"/>
          <w:i/>
          <w:iCs/>
          <w:sz w:val="22"/>
          <w:lang w:eastAsia="en-GB"/>
        </w:rPr>
        <w:t>(In 1976) the Olympic Games took</w:t>
      </w:r>
    </w:p>
    <w:p w14:paraId="4C75E7A4" w14:textId="2D1FD969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80895">
        <w:rPr>
          <w:rFonts w:cs="Arial"/>
          <w:sz w:val="22"/>
          <w:lang w:eastAsia="en-GB"/>
        </w:rPr>
        <w:tab/>
      </w:r>
      <w:r w:rsidRPr="009E76C0">
        <w:rPr>
          <w:rFonts w:cs="Arial"/>
          <w:sz w:val="22"/>
          <w:lang w:val="de-DE" w:eastAsia="en-GB"/>
        </w:rPr>
        <w:t xml:space="preserve">Spiele in (Innsbruck) statt.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place in (Innsbruck).</w:t>
      </w:r>
    </w:p>
    <w:p w14:paraId="62444F80" w14:textId="106D02BC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(1.200) Sportler aus (37) Ländern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(1,200) sportspeople from (37) countries</w:t>
      </w:r>
    </w:p>
    <w:p w14:paraId="71AAC1EE" w14:textId="06148D05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sz w:val="22"/>
          <w:lang w:val="de-DE" w:eastAsia="en-GB"/>
        </w:rPr>
        <w:t>haben teilgenommen.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took part.</w:t>
      </w:r>
    </w:p>
    <w:p w14:paraId="3EDEBEE6" w14:textId="6A92A28A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Es gab Wettbewerbe in (6)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There were competitions in (6)</w:t>
      </w:r>
    </w:p>
    <w:p w14:paraId="024E4591" w14:textId="50AFFC19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sz w:val="22"/>
          <w:lang w:val="de-DE" w:eastAsia="en-GB"/>
        </w:rPr>
        <w:t xml:space="preserve">Sportarten.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sports.</w:t>
      </w:r>
    </w:p>
    <w:p w14:paraId="0FCF6E25" w14:textId="2F768DB4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Ein Vorteil ist / war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An advantage is / was …</w:t>
      </w:r>
    </w:p>
    <w:p w14:paraId="23C14A33" w14:textId="424B5E81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Ein Nachteil ist / war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A disadvantage is / was …</w:t>
      </w:r>
    </w:p>
    <w:p w14:paraId="49485F51" w14:textId="7FC573B9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gramStart"/>
      <w:r w:rsidRPr="009E76C0">
        <w:rPr>
          <w:rFonts w:cs="Arial"/>
          <w:sz w:val="22"/>
          <w:lang w:eastAsia="en-GB"/>
        </w:rPr>
        <w:t>die</w:t>
      </w:r>
      <w:proofErr w:type="gramEnd"/>
      <w:r w:rsidRPr="009E76C0">
        <w:rPr>
          <w:rFonts w:cs="Arial"/>
          <w:sz w:val="22"/>
          <w:lang w:eastAsia="en-GB"/>
        </w:rPr>
        <w:t xml:space="preserve"> </w:t>
      </w:r>
      <w:proofErr w:type="spellStart"/>
      <w:r w:rsidRPr="009E76C0">
        <w:rPr>
          <w:rFonts w:cs="Arial"/>
          <w:sz w:val="22"/>
          <w:lang w:eastAsia="en-GB"/>
        </w:rPr>
        <w:t>Baustelle</w:t>
      </w:r>
      <w:proofErr w:type="spellEnd"/>
      <w:r w:rsidRPr="009E76C0">
        <w:rPr>
          <w:rFonts w:cs="Arial"/>
          <w:sz w:val="22"/>
          <w:lang w:eastAsia="en-GB"/>
        </w:rPr>
        <w:t xml:space="preserve">(n) </w:t>
      </w:r>
      <w:r w:rsidRPr="009E76C0">
        <w:rPr>
          <w:rFonts w:cs="Arial"/>
          <w:sz w:val="22"/>
          <w:lang w:eastAsia="en-GB"/>
        </w:rPr>
        <w:tab/>
      </w:r>
      <w:r w:rsidRPr="009E76C0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9E76C0">
        <w:rPr>
          <w:rFonts w:cs="Arial"/>
          <w:i/>
          <w:iCs/>
          <w:sz w:val="22"/>
          <w:lang w:eastAsia="en-GB"/>
        </w:rPr>
        <w:t>building site / construction site</w:t>
      </w:r>
    </w:p>
    <w:p w14:paraId="787D89A1" w14:textId="23DB2AA4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die Gastgeberstadt(–städte)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host city</w:t>
      </w:r>
    </w:p>
    <w:p w14:paraId="0315D237" w14:textId="554E6C2D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die Lärmbelastung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noise pollution</w:t>
      </w:r>
    </w:p>
    <w:p w14:paraId="772E2AAB" w14:textId="5436740A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die Luftverschmutzung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air pollution</w:t>
      </w:r>
    </w:p>
    <w:p w14:paraId="4127E626" w14:textId="7725BAC1" w:rsidR="009E76C0" w:rsidRPr="00980895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80895">
        <w:rPr>
          <w:rFonts w:cs="Arial"/>
          <w:sz w:val="22"/>
          <w:lang w:val="de-DE" w:eastAsia="en-GB"/>
        </w:rPr>
        <w:t xml:space="preserve">der Stau(s) </w:t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sz w:val="22"/>
          <w:lang w:val="de-DE" w:eastAsia="en-GB"/>
        </w:rPr>
        <w:tab/>
      </w:r>
      <w:r w:rsidRPr="00980895">
        <w:rPr>
          <w:rFonts w:cs="Arial"/>
          <w:i/>
          <w:iCs/>
          <w:sz w:val="22"/>
          <w:lang w:val="de-DE" w:eastAsia="en-GB"/>
        </w:rPr>
        <w:t>traffic jam</w:t>
      </w:r>
    </w:p>
    <w:p w14:paraId="32B50C28" w14:textId="325B0646" w:rsidR="009E76C0" w:rsidRPr="009E76C0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der Tourist(en)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tourist</w:t>
      </w:r>
    </w:p>
    <w:p w14:paraId="61A1F960" w14:textId="36DE502F" w:rsidR="00E104D8" w:rsidRDefault="009E76C0" w:rsidP="009E76C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E76C0">
        <w:rPr>
          <w:rFonts w:cs="Arial"/>
          <w:sz w:val="22"/>
          <w:lang w:val="de-DE" w:eastAsia="en-GB"/>
        </w:rPr>
        <w:t xml:space="preserve">der Zeitdruck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E76C0">
        <w:rPr>
          <w:rFonts w:cs="Arial"/>
          <w:i/>
          <w:iCs/>
          <w:sz w:val="22"/>
          <w:lang w:val="de-DE" w:eastAsia="en-GB"/>
        </w:rPr>
        <w:t>time pressure</w:t>
      </w:r>
    </w:p>
    <w:p w14:paraId="3638B544" w14:textId="77777777" w:rsidR="00BB60EA" w:rsidRDefault="00BB60EA" w:rsidP="009E76C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4C7ADCE0" w14:textId="77777777" w:rsidR="00C56A13" w:rsidRDefault="00C56A13" w:rsidP="009E76C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56B1B689" w14:textId="7D2586F4" w:rsidR="00C56A13" w:rsidRPr="0094559C" w:rsidRDefault="00C56A13" w:rsidP="00C56A13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lastRenderedPageBreak/>
        <w:t>Gesellschaftliche Probleme</w:t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Social problems</w:t>
      </w:r>
    </w:p>
    <w:p w14:paraId="1E91E12A" w14:textId="7E92B5E7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der Alkoholiker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alcoholic (person)</w:t>
      </w:r>
    </w:p>
    <w:p w14:paraId="5D77DD4D" w14:textId="7BCBA9A3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stinken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to stink</w:t>
      </w:r>
    </w:p>
    <w:p w14:paraId="5A71B308" w14:textId="6728342A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vapen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to vape</w:t>
      </w:r>
    </w:p>
    <w:p w14:paraId="56EE0E80" w14:textId="39CDC0DE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der Lungenkrebs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lung cancer</w:t>
      </w:r>
    </w:p>
    <w:p w14:paraId="05AF211E" w14:textId="54DDC605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aufgeben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to give up</w:t>
      </w:r>
    </w:p>
    <w:p w14:paraId="2A961C7E" w14:textId="5CE71A1D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betrunken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drunk</w:t>
      </w:r>
    </w:p>
    <w:p w14:paraId="5BCFE823" w14:textId="3A2D3BDD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süchtig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addicted</w:t>
      </w:r>
    </w:p>
    <w:p w14:paraId="520962CD" w14:textId="123E9B52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illegal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illegal</w:t>
      </w:r>
    </w:p>
    <w:p w14:paraId="4D203561" w14:textId="46016D54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die E-Zigarette(n)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e-cigarette</w:t>
      </w:r>
    </w:p>
    <w:p w14:paraId="67AC9B15" w14:textId="33FDF92D" w:rsidR="00C56A13" w:rsidRPr="000A5C5E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A5C5E">
        <w:rPr>
          <w:rFonts w:cs="Arial"/>
          <w:sz w:val="22"/>
          <w:lang w:val="de-DE" w:eastAsia="en-GB"/>
        </w:rPr>
        <w:t xml:space="preserve">der Gruppendruck </w:t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i/>
          <w:iCs/>
          <w:sz w:val="22"/>
          <w:lang w:val="de-DE" w:eastAsia="en-GB"/>
        </w:rPr>
        <w:t>peer pressure</w:t>
      </w:r>
    </w:p>
    <w:p w14:paraId="63C67474" w14:textId="2283CB00" w:rsidR="00C56A13" w:rsidRPr="000A5C5E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A5C5E">
        <w:rPr>
          <w:rFonts w:cs="Arial"/>
          <w:sz w:val="22"/>
          <w:lang w:val="de-DE" w:eastAsia="en-GB"/>
        </w:rPr>
        <w:t xml:space="preserve">ausprobieren </w:t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i/>
          <w:iCs/>
          <w:sz w:val="22"/>
          <w:lang w:val="de-DE" w:eastAsia="en-GB"/>
        </w:rPr>
        <w:t>to try</w:t>
      </w:r>
    </w:p>
    <w:p w14:paraId="4F6E81B2" w14:textId="014487DB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proofErr w:type="gramStart"/>
      <w:r w:rsidRPr="00C56A13">
        <w:rPr>
          <w:rFonts w:cs="Arial"/>
          <w:sz w:val="22"/>
          <w:lang w:eastAsia="en-GB"/>
        </w:rPr>
        <w:t>unsozial</w:t>
      </w:r>
      <w:proofErr w:type="spellEnd"/>
      <w:proofErr w:type="gramEnd"/>
      <w:r w:rsidRPr="00C56A13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anti-social</w:t>
      </w:r>
    </w:p>
    <w:p w14:paraId="5D7277A8" w14:textId="54082A70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proofErr w:type="gramStart"/>
      <w:r w:rsidRPr="00C56A13">
        <w:rPr>
          <w:rFonts w:cs="Arial"/>
          <w:sz w:val="22"/>
          <w:lang w:eastAsia="en-GB"/>
        </w:rPr>
        <w:t>etwas</w:t>
      </w:r>
      <w:proofErr w:type="spellEnd"/>
      <w:proofErr w:type="gramEnd"/>
      <w:r w:rsidRPr="00C56A13">
        <w:rPr>
          <w:rFonts w:cs="Arial"/>
          <w:sz w:val="22"/>
          <w:lang w:eastAsia="en-GB"/>
        </w:rPr>
        <w:t xml:space="preserve"> </w:t>
      </w:r>
      <w:proofErr w:type="spellStart"/>
      <w:r w:rsidRPr="00C56A13">
        <w:rPr>
          <w:rFonts w:cs="Arial"/>
          <w:sz w:val="22"/>
          <w:lang w:eastAsia="en-GB"/>
        </w:rPr>
        <w:t>Neues</w:t>
      </w:r>
      <w:proofErr w:type="spellEnd"/>
      <w:r w:rsidRPr="00C56A13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something new</w:t>
      </w:r>
    </w:p>
    <w:p w14:paraId="0B655AC0" w14:textId="6A9A3325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proofErr w:type="gramStart"/>
      <w:r w:rsidRPr="00C56A13">
        <w:rPr>
          <w:rFonts w:cs="Arial"/>
          <w:sz w:val="22"/>
          <w:lang w:eastAsia="en-GB"/>
        </w:rPr>
        <w:t>nichts</w:t>
      </w:r>
      <w:proofErr w:type="spellEnd"/>
      <w:proofErr w:type="gramEnd"/>
      <w:r w:rsidRPr="00C56A13">
        <w:rPr>
          <w:rFonts w:cs="Arial"/>
          <w:sz w:val="22"/>
          <w:lang w:eastAsia="en-GB"/>
        </w:rPr>
        <w:t xml:space="preserve"> Positives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nothing positive</w:t>
      </w:r>
    </w:p>
    <w:p w14:paraId="4A572EBF" w14:textId="42346799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proofErr w:type="gramStart"/>
      <w:r w:rsidRPr="00C56A13">
        <w:rPr>
          <w:rFonts w:cs="Arial"/>
          <w:sz w:val="22"/>
          <w:lang w:eastAsia="en-GB"/>
        </w:rPr>
        <w:t>viel</w:t>
      </w:r>
      <w:proofErr w:type="spellEnd"/>
      <w:proofErr w:type="gramEnd"/>
      <w:r w:rsidRPr="00C56A13">
        <w:rPr>
          <w:rFonts w:cs="Arial"/>
          <w:sz w:val="22"/>
          <w:lang w:eastAsia="en-GB"/>
        </w:rPr>
        <w:t xml:space="preserve"> Negatives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a lot that is negative</w:t>
      </w:r>
    </w:p>
    <w:p w14:paraId="0DA93BAB" w14:textId="49BA2269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alles Mögliche </w:t>
      </w:r>
      <w:r w:rsidRPr="00C56A13"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everything possible</w:t>
      </w:r>
    </w:p>
    <w:p w14:paraId="3062C046" w14:textId="3515F80A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wenig Bewundernswertes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little to admire</w:t>
      </w:r>
    </w:p>
    <w:p w14:paraId="57771D43" w14:textId="2C996B89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Meiner Meinung nach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In my opinion …</w:t>
      </w:r>
    </w:p>
    <w:p w14:paraId="0FAA7965" w14:textId="48B59CEB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trinkt man Alkohol, weil das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people drink alcohol because</w:t>
      </w:r>
    </w:p>
    <w:p w14:paraId="19FFDA4E" w14:textId="741032C3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cool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it’s cool.</w:t>
      </w:r>
    </w:p>
    <w:p w14:paraId="0766A82C" w14:textId="2C565FE0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raucht man, weil das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people smoke because it’s relaxing.</w:t>
      </w:r>
    </w:p>
    <w:p w14:paraId="084E5E8E" w14:textId="5357CAB9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>entspannend ist.</w:t>
      </w:r>
    </w:p>
    <w:p w14:paraId="418E1466" w14:textId="327B48C2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nimmt man Drogen, weil man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people take drugs because of</w:t>
      </w:r>
    </w:p>
    <w:p w14:paraId="02B16A58" w14:textId="43C99D77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unter Gruppendruck steht.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peer pressure.</w:t>
      </w:r>
    </w:p>
    <w:p w14:paraId="6B496AE9" w14:textId="1FF9F860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Ich finde,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I find …</w:t>
      </w:r>
    </w:p>
    <w:p w14:paraId="7A976EA5" w14:textId="5455EAB3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r w:rsidRPr="00C56A13">
        <w:rPr>
          <w:rFonts w:cs="Arial"/>
          <w:sz w:val="22"/>
          <w:lang w:eastAsia="en-GB"/>
        </w:rPr>
        <w:t>Alkohol</w:t>
      </w:r>
      <w:proofErr w:type="spellEnd"/>
      <w:r w:rsidRPr="00C56A13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C56A13">
        <w:rPr>
          <w:rFonts w:cs="Arial"/>
          <w:sz w:val="22"/>
          <w:lang w:eastAsia="en-GB"/>
        </w:rPr>
        <w:t>ist</w:t>
      </w:r>
      <w:proofErr w:type="spellEnd"/>
      <w:proofErr w:type="gramEnd"/>
      <w:r w:rsidRPr="00C56A13">
        <w:rPr>
          <w:rFonts w:cs="Arial"/>
          <w:sz w:val="22"/>
          <w:lang w:eastAsia="en-GB"/>
        </w:rPr>
        <w:t xml:space="preserve"> </w:t>
      </w:r>
      <w:proofErr w:type="spellStart"/>
      <w:r w:rsidRPr="00C56A13">
        <w:rPr>
          <w:rFonts w:cs="Arial"/>
          <w:sz w:val="22"/>
          <w:lang w:eastAsia="en-GB"/>
        </w:rPr>
        <w:t>eine</w:t>
      </w:r>
      <w:proofErr w:type="spellEnd"/>
      <w:r w:rsidRPr="00C56A13">
        <w:rPr>
          <w:rFonts w:cs="Arial"/>
          <w:sz w:val="22"/>
          <w:lang w:eastAsia="en-GB"/>
        </w:rPr>
        <w:t xml:space="preserve"> </w:t>
      </w:r>
      <w:r w:rsidRPr="00C56A13">
        <w:rPr>
          <w:rFonts w:cs="Arial"/>
          <w:sz w:val="22"/>
          <w:lang w:eastAsia="en-GB"/>
        </w:rPr>
        <w:tab/>
      </w:r>
      <w:r w:rsidRPr="00C56A13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alcohol is a waste of money</w:t>
      </w:r>
    </w:p>
    <w:p w14:paraId="1E7CA668" w14:textId="17450D19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0A5C5E">
        <w:rPr>
          <w:rFonts w:cs="Arial"/>
          <w:sz w:val="22"/>
          <w:lang w:eastAsia="en-GB"/>
        </w:rPr>
        <w:tab/>
      </w:r>
      <w:r w:rsidRPr="000A5C5E">
        <w:rPr>
          <w:rFonts w:cs="Arial"/>
          <w:sz w:val="22"/>
          <w:lang w:eastAsia="en-GB"/>
        </w:rPr>
        <w:tab/>
      </w:r>
      <w:r w:rsidRPr="00C56A13">
        <w:rPr>
          <w:rFonts w:cs="Arial"/>
          <w:sz w:val="22"/>
          <w:lang w:val="de-DE" w:eastAsia="en-GB"/>
        </w:rPr>
        <w:t>Geldverschwendung</w:t>
      </w:r>
    </w:p>
    <w:p w14:paraId="2F089E00" w14:textId="23C08B21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Rauchen ist teuer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smoking is expensive</w:t>
      </w:r>
    </w:p>
    <w:p w14:paraId="78A24502" w14:textId="6C8CCE75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Drogen sind schrecklich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drugs are terrible</w:t>
      </w:r>
    </w:p>
    <w:p w14:paraId="043E43DC" w14:textId="62951B8A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56A13">
        <w:rPr>
          <w:rFonts w:cs="Arial"/>
          <w:sz w:val="22"/>
          <w:lang w:eastAsia="en-GB"/>
        </w:rPr>
        <w:t xml:space="preserve">Man </w:t>
      </w:r>
      <w:proofErr w:type="spellStart"/>
      <w:r w:rsidRPr="00C56A13">
        <w:rPr>
          <w:rFonts w:cs="Arial"/>
          <w:sz w:val="22"/>
          <w:lang w:eastAsia="en-GB"/>
        </w:rPr>
        <w:t>sollte</w:t>
      </w:r>
      <w:proofErr w:type="spellEnd"/>
      <w:r w:rsidRPr="00C56A13">
        <w:rPr>
          <w:rFonts w:cs="Arial"/>
          <w:sz w:val="22"/>
          <w:lang w:eastAsia="en-GB"/>
        </w:rPr>
        <w:t xml:space="preserve"> </w:t>
      </w:r>
      <w:proofErr w:type="spellStart"/>
      <w:r w:rsidRPr="00C56A13">
        <w:rPr>
          <w:rFonts w:cs="Arial"/>
          <w:sz w:val="22"/>
          <w:lang w:eastAsia="en-GB"/>
        </w:rPr>
        <w:t>Alkohol</w:t>
      </w:r>
      <w:proofErr w:type="spellEnd"/>
      <w:r w:rsidRPr="00C56A13">
        <w:rPr>
          <w:rFonts w:cs="Arial"/>
          <w:sz w:val="22"/>
          <w:lang w:eastAsia="en-GB"/>
        </w:rPr>
        <w:t xml:space="preserve"> </w:t>
      </w:r>
      <w:proofErr w:type="spellStart"/>
      <w:r w:rsidRPr="00C56A13">
        <w:rPr>
          <w:rFonts w:cs="Arial"/>
          <w:sz w:val="22"/>
          <w:lang w:eastAsia="en-GB"/>
        </w:rPr>
        <w:t>vermeiden</w:t>
      </w:r>
      <w:proofErr w:type="spellEnd"/>
      <w:r w:rsidRPr="00C56A13">
        <w:rPr>
          <w:rFonts w:cs="Arial"/>
          <w:sz w:val="22"/>
          <w:lang w:eastAsia="en-GB"/>
        </w:rPr>
        <w:t xml:space="preserve">, </w:t>
      </w:r>
      <w:r w:rsidRPr="00C56A13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C56A13">
        <w:rPr>
          <w:rFonts w:cs="Arial"/>
          <w:i/>
          <w:iCs/>
          <w:sz w:val="22"/>
          <w:lang w:eastAsia="en-GB"/>
        </w:rPr>
        <w:t>You</w:t>
      </w:r>
      <w:proofErr w:type="gramEnd"/>
      <w:r w:rsidRPr="00C56A13">
        <w:rPr>
          <w:rFonts w:cs="Arial"/>
          <w:i/>
          <w:iCs/>
          <w:sz w:val="22"/>
          <w:lang w:eastAsia="en-GB"/>
        </w:rPr>
        <w:t xml:space="preserve"> ought to avoid alcohol because</w:t>
      </w:r>
    </w:p>
    <w:p w14:paraId="63BDF236" w14:textId="0677233D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A5C5E">
        <w:rPr>
          <w:rFonts w:cs="Arial"/>
          <w:sz w:val="22"/>
          <w:lang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weil das gefährlich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(drinking alcohol) is dangerous.</w:t>
      </w:r>
    </w:p>
    <w:p w14:paraId="0901F0AA" w14:textId="1D76563B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Man sollte Rauchen vermeiden,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You ought to avoid smoking</w:t>
      </w:r>
    </w:p>
    <w:p w14:paraId="2A7A6494" w14:textId="70D41905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weil das ekelhaft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because it’s disgusting.</w:t>
      </w:r>
    </w:p>
    <w:p w14:paraId="34714BCC" w14:textId="6E9DA537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Man sollte Drogen vermeiden,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You ought to avoid drugs because</w:t>
      </w:r>
    </w:p>
    <w:p w14:paraId="79759644" w14:textId="7489AD81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sz w:val="22"/>
          <w:lang w:val="de-DE" w:eastAsia="en-GB"/>
        </w:rPr>
        <w:t xml:space="preserve">weil das tödlich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(taking drugs) is lethal.</w:t>
      </w:r>
    </w:p>
    <w:p w14:paraId="2F12A1A5" w14:textId="470DA391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56A13">
        <w:rPr>
          <w:rFonts w:cs="Arial"/>
          <w:sz w:val="22"/>
          <w:lang w:val="de-DE" w:eastAsia="en-GB"/>
        </w:rPr>
        <w:t xml:space="preserve">Ich werde in Zukunft aufgeben.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val="de-DE" w:eastAsia="en-GB"/>
        </w:rPr>
        <w:t>I will give up in future.</w:t>
      </w:r>
    </w:p>
    <w:p w14:paraId="78D002D7" w14:textId="1EECA645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56A13">
        <w:rPr>
          <w:rFonts w:cs="Arial"/>
          <w:sz w:val="22"/>
          <w:lang w:val="de-DE" w:eastAsia="en-GB"/>
        </w:rPr>
        <w:t xml:space="preserve">Ich würde das Risiko nie eingehen.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I would never take the risk.</w:t>
      </w:r>
    </w:p>
    <w:p w14:paraId="5F09F262" w14:textId="6A2588F0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r w:rsidRPr="00C56A13">
        <w:rPr>
          <w:rFonts w:cs="Arial"/>
          <w:sz w:val="22"/>
          <w:lang w:eastAsia="en-GB"/>
        </w:rPr>
        <w:t>Einerseits</w:t>
      </w:r>
      <w:proofErr w:type="spellEnd"/>
      <w:r w:rsidRPr="00C56A13">
        <w:rPr>
          <w:rFonts w:cs="Arial"/>
          <w:sz w:val="22"/>
          <w:lang w:eastAsia="en-GB"/>
        </w:rPr>
        <w:t xml:space="preserve">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On the one hand …</w:t>
      </w:r>
    </w:p>
    <w:p w14:paraId="1BA4723F" w14:textId="32B42E6B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r w:rsidRPr="00C56A13">
        <w:rPr>
          <w:rFonts w:cs="Arial"/>
          <w:sz w:val="22"/>
          <w:lang w:eastAsia="en-GB"/>
        </w:rPr>
        <w:t>Andererseits</w:t>
      </w:r>
      <w:proofErr w:type="spellEnd"/>
      <w:r w:rsidRPr="00C56A13">
        <w:rPr>
          <w:rFonts w:cs="Arial"/>
          <w:sz w:val="22"/>
          <w:lang w:eastAsia="en-GB"/>
        </w:rPr>
        <w:t xml:space="preserve">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On the other hand …</w:t>
      </w:r>
    </w:p>
    <w:p w14:paraId="0EBF89CC" w14:textId="026A3827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56A13">
        <w:rPr>
          <w:rFonts w:cs="Arial"/>
          <w:sz w:val="22"/>
          <w:lang w:val="de-DE" w:eastAsia="en-GB"/>
        </w:rPr>
        <w:t xml:space="preserve">Ich stimme da nicht zu.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I don’t agree.</w:t>
      </w:r>
    </w:p>
    <w:p w14:paraId="2078605C" w14:textId="20A5EE48" w:rsidR="00C56A13" w:rsidRPr="00C56A13" w:rsidRDefault="00C56A13" w:rsidP="00C56A1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proofErr w:type="spellStart"/>
      <w:r w:rsidRPr="00C56A13">
        <w:rPr>
          <w:rFonts w:cs="Arial"/>
          <w:sz w:val="22"/>
          <w:lang w:eastAsia="en-GB"/>
        </w:rPr>
        <w:t>Vielleicht</w:t>
      </w:r>
      <w:proofErr w:type="spellEnd"/>
      <w:r w:rsidRPr="00C56A13">
        <w:rPr>
          <w:rFonts w:cs="Arial"/>
          <w:sz w:val="22"/>
          <w:lang w:eastAsia="en-GB"/>
        </w:rPr>
        <w:t xml:space="preserve"> …, </w:t>
      </w:r>
      <w:proofErr w:type="spellStart"/>
      <w:r w:rsidRPr="00C56A13">
        <w:rPr>
          <w:rFonts w:cs="Arial"/>
          <w:sz w:val="22"/>
          <w:lang w:eastAsia="en-GB"/>
        </w:rPr>
        <w:t>aber</w:t>
      </w:r>
      <w:proofErr w:type="spellEnd"/>
      <w:r w:rsidRPr="00C56A13">
        <w:rPr>
          <w:rFonts w:cs="Arial"/>
          <w:sz w:val="22"/>
          <w:lang w:eastAsia="en-GB"/>
        </w:rPr>
        <w:t xml:space="preserve">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56A13">
        <w:rPr>
          <w:rFonts w:cs="Arial"/>
          <w:i/>
          <w:iCs/>
          <w:sz w:val="22"/>
          <w:lang w:eastAsia="en-GB"/>
        </w:rPr>
        <w:t>Perhaps … but …</w:t>
      </w:r>
    </w:p>
    <w:p w14:paraId="60B1469E" w14:textId="77777777" w:rsidR="00C56A13" w:rsidRPr="00C56A13" w:rsidRDefault="00C56A13" w:rsidP="009E76C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05A2AC60" w14:textId="77777777" w:rsidR="00E104D8" w:rsidRPr="00C56A13" w:rsidRDefault="00E104D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676C45EF" w14:textId="6215F310" w:rsidR="00A738DF" w:rsidRPr="00865F5A" w:rsidRDefault="00B17C08" w:rsidP="00865F5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B17C08">
        <w:rPr>
          <w:rFonts w:cs="Arial"/>
          <w:b/>
          <w:bCs/>
          <w:sz w:val="22"/>
          <w:lang w:val="de-DE" w:eastAsia="en-GB"/>
        </w:rPr>
        <w:t>Die Länder</w:t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Countries</w:t>
      </w:r>
    </w:p>
    <w:p w14:paraId="560D737F" w14:textId="23009F5B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Bulgarien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Bulgaria</w:t>
      </w:r>
    </w:p>
    <w:p w14:paraId="5D149FE8" w14:textId="662A9819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Deutschland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Germany</w:t>
      </w:r>
    </w:p>
    <w:p w14:paraId="7B478023" w14:textId="09A7B809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Finnland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Finland</w:t>
      </w:r>
    </w:p>
    <w:p w14:paraId="010BBE66" w14:textId="79E9F0C8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Griechenland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Greece</w:t>
      </w:r>
    </w:p>
    <w:p w14:paraId="3A93EFF3" w14:textId="0F297E83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Großbritannien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Great Britain</w:t>
      </w:r>
    </w:p>
    <w:p w14:paraId="58690D27" w14:textId="72503399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Italien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Italy</w:t>
      </w:r>
    </w:p>
    <w:p w14:paraId="512A683C" w14:textId="4C294F3B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Kanada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Canada</w:t>
      </w:r>
    </w:p>
    <w:p w14:paraId="62EDA22F" w14:textId="4B4CB6D2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Kroatien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Croatia</w:t>
      </w:r>
    </w:p>
    <w:p w14:paraId="5173BD7D" w14:textId="5D5A904B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Lettland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Latvia</w:t>
      </w:r>
    </w:p>
    <w:p w14:paraId="60394B23" w14:textId="620169C1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lastRenderedPageBreak/>
        <w:t xml:space="preserve">Litauen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Lithuania</w:t>
      </w:r>
    </w:p>
    <w:p w14:paraId="110458AE" w14:textId="7FD337CF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die Niederlande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The Netherlands</w:t>
      </w:r>
    </w:p>
    <w:p w14:paraId="6ECAD251" w14:textId="26265050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Norwegen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Norway</w:t>
      </w:r>
    </w:p>
    <w:p w14:paraId="75F355B9" w14:textId="78598E71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Portugal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Portugal</w:t>
      </w:r>
    </w:p>
    <w:p w14:paraId="132C946B" w14:textId="1A551732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Rumänien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Romania</w:t>
      </w:r>
    </w:p>
    <w:p w14:paraId="30468A3D" w14:textId="5C961BCC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Schweden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Sweden</w:t>
      </w:r>
    </w:p>
    <w:p w14:paraId="1D3216EF" w14:textId="69F32764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Tschechien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Czech Republic</w:t>
      </w:r>
    </w:p>
    <w:p w14:paraId="25A6A152" w14:textId="6BD46F13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Ungarn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Hungary</w:t>
      </w:r>
    </w:p>
    <w:p w14:paraId="382DBE38" w14:textId="3FDD4CC8" w:rsidR="00865F5A" w:rsidRPr="00865F5A" w:rsidRDefault="00865F5A" w:rsidP="00865F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Zypern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Cyprus</w:t>
      </w:r>
    </w:p>
    <w:p w14:paraId="383EF5D5" w14:textId="77777777" w:rsidR="00A738DF" w:rsidRDefault="00A738DF" w:rsidP="00980895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</w:p>
    <w:p w14:paraId="27D76A4D" w14:textId="77777777" w:rsidR="00865F5A" w:rsidRDefault="00865F5A" w:rsidP="00980895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</w:p>
    <w:p w14:paraId="62440B24" w14:textId="729F38E4" w:rsidR="00A738DF" w:rsidRPr="00865F5A" w:rsidRDefault="00A738DF" w:rsidP="00A738D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865F5A">
        <w:rPr>
          <w:rFonts w:cs="Arial"/>
          <w:b/>
          <w:bCs/>
          <w:sz w:val="22"/>
          <w:lang w:val="de-DE" w:eastAsia="en-GB"/>
        </w:rPr>
        <w:t>Die Armut</w:t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sz w:val="22"/>
          <w:lang w:val="de-DE" w:eastAsia="en-GB"/>
        </w:rPr>
        <w:tab/>
      </w:r>
      <w:r w:rsidRPr="00865F5A">
        <w:rPr>
          <w:rFonts w:cs="Arial"/>
          <w:b/>
          <w:bCs/>
          <w:i/>
          <w:iCs/>
          <w:sz w:val="22"/>
          <w:lang w:val="de-DE" w:eastAsia="en-GB"/>
        </w:rPr>
        <w:t>Poverty</w:t>
      </w:r>
    </w:p>
    <w:p w14:paraId="350EE3B3" w14:textId="3DD78AC7" w:rsidR="00A738DF" w:rsidRPr="00865F5A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das Interessante </w:t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the interesting thing</w:t>
      </w:r>
    </w:p>
    <w:p w14:paraId="17422179" w14:textId="5D7ED0B8" w:rsidR="00A738DF" w:rsidRPr="00865F5A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das Gute </w:t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the good thing</w:t>
      </w:r>
    </w:p>
    <w:p w14:paraId="5F0AD175" w14:textId="0B8E187E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Minderheit(en) </w:t>
      </w:r>
      <w:r w:rsidRPr="00A738DF">
        <w:rPr>
          <w:rFonts w:cs="Arial"/>
          <w:sz w:val="22"/>
          <w:lang w:val="de-DE" w:eastAsia="en-GB"/>
        </w:rPr>
        <w:tab/>
      </w:r>
      <w:r w:rsidRPr="00A738DF">
        <w:rPr>
          <w:rFonts w:cs="Arial"/>
          <w:sz w:val="22"/>
          <w:lang w:val="de-DE" w:eastAsia="en-GB"/>
        </w:rPr>
        <w:tab/>
      </w:r>
      <w:r w:rsidRPr="00A738DF">
        <w:rPr>
          <w:rFonts w:cs="Arial"/>
          <w:sz w:val="22"/>
          <w:lang w:val="de-DE" w:eastAsia="en-GB"/>
        </w:rPr>
        <w:tab/>
      </w:r>
      <w:r w:rsidRPr="00A738DF">
        <w:rPr>
          <w:rFonts w:cs="Arial"/>
          <w:sz w:val="22"/>
          <w:lang w:val="de-DE" w:eastAsia="en-GB"/>
        </w:rPr>
        <w:tab/>
      </w:r>
      <w:r w:rsidRPr="00A738DF"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minority</w:t>
      </w:r>
    </w:p>
    <w:p w14:paraId="3D125FAE" w14:textId="19C54C92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Mehrheit(en) </w:t>
      </w:r>
      <w:r w:rsidRPr="00A738DF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majority</w:t>
      </w:r>
    </w:p>
    <w:p w14:paraId="04ED5874" w14:textId="57CC136B" w:rsidR="00A738DF" w:rsidRPr="00865F5A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von Armut betroffen </w:t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affected by poverty</w:t>
      </w:r>
    </w:p>
    <w:p w14:paraId="2066FD22" w14:textId="685825D5" w:rsidR="00A738DF" w:rsidRPr="00865F5A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865F5A">
        <w:rPr>
          <w:rFonts w:cs="Arial"/>
          <w:sz w:val="22"/>
          <w:lang w:val="de-DE" w:eastAsia="en-GB"/>
        </w:rPr>
        <w:t xml:space="preserve">von Armut bedroht </w:t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sz w:val="22"/>
          <w:lang w:val="de-DE" w:eastAsia="en-GB"/>
        </w:rPr>
        <w:tab/>
      </w:r>
      <w:r w:rsidRPr="00865F5A">
        <w:rPr>
          <w:rFonts w:cs="Arial"/>
          <w:i/>
          <w:iCs/>
          <w:sz w:val="22"/>
          <w:lang w:val="de-DE" w:eastAsia="en-GB"/>
        </w:rPr>
        <w:t>threatened by poverty</w:t>
      </w:r>
    </w:p>
    <w:p w14:paraId="2A09D486" w14:textId="5DF5F2C5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Ursache(n)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cause</w:t>
      </w:r>
    </w:p>
    <w:p w14:paraId="562AE3FB" w14:textId="42FB224C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Arbeitslosigkeit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unemployment</w:t>
      </w:r>
    </w:p>
    <w:p w14:paraId="46790314" w14:textId="6235A303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gramStart"/>
      <w:r w:rsidRPr="00A738DF">
        <w:rPr>
          <w:rFonts w:cs="Arial"/>
          <w:sz w:val="22"/>
          <w:lang w:eastAsia="en-GB"/>
        </w:rPr>
        <w:t>der</w:t>
      </w:r>
      <w:proofErr w:type="gram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geringe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Lohn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low wage / pay</w:t>
      </w:r>
    </w:p>
    <w:p w14:paraId="2B77E983" w14:textId="0CC48270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Schuld(en)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debt</w:t>
      </w:r>
    </w:p>
    <w:p w14:paraId="324618DD" w14:textId="5712DB92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gramStart"/>
      <w:r w:rsidRPr="00A738DF">
        <w:rPr>
          <w:rFonts w:cs="Arial"/>
          <w:sz w:val="22"/>
          <w:lang w:eastAsia="en-GB"/>
        </w:rPr>
        <w:t>der</w:t>
      </w:r>
      <w:proofErr w:type="gram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Bildungsmangel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lack of education</w:t>
      </w:r>
    </w:p>
    <w:p w14:paraId="46349AB2" w14:textId="71FA809D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der Immigrant(e)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immigrant</w:t>
      </w:r>
    </w:p>
    <w:p w14:paraId="6B1F7248" w14:textId="3224FE79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sz w:val="22"/>
          <w:lang w:val="de-DE" w:eastAsia="en-GB"/>
        </w:rPr>
        <w:t>die Immigrantin(nen)</w:t>
      </w:r>
    </w:p>
    <w:p w14:paraId="30702945" w14:textId="4CADE06C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Arbeitsstelle(n)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job</w:t>
      </w:r>
    </w:p>
    <w:p w14:paraId="59EC124F" w14:textId="1569A1D7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der/die Obdachlose(n)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homeless person</w:t>
      </w:r>
    </w:p>
    <w:p w14:paraId="50873D29" w14:textId="031A0A38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Nacht auf der Straße verbringen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to spend the night on the streets</w:t>
      </w:r>
    </w:p>
    <w:p w14:paraId="6F422D47" w14:textId="48106F90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im Wohnheim schlafen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to sleep in a hostel</w:t>
      </w:r>
    </w:p>
    <w:p w14:paraId="58CFDF66" w14:textId="417CF2D6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bei Freunden schlafen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to sleep at friends’ houses</w:t>
      </w:r>
    </w:p>
    <w:p w14:paraId="39BA2765" w14:textId="722D985D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medizinische Versorgung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medical care</w:t>
      </w:r>
    </w:p>
    <w:p w14:paraId="35861147" w14:textId="0B59EB74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von zu Hause weglaufen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to run away from home</w:t>
      </w:r>
    </w:p>
    <w:p w14:paraId="7351A47C" w14:textId="103BA7C4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Arbeit verlieren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to lose your job</w:t>
      </w:r>
    </w:p>
    <w:p w14:paraId="1E202521" w14:textId="253A5350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Gewalt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violence</w:t>
      </w:r>
    </w:p>
    <w:p w14:paraId="523D3509" w14:textId="2C8608E2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gewalttätig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violent</w:t>
      </w:r>
    </w:p>
    <w:p w14:paraId="11287024" w14:textId="0C2787B3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die Misshandlung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ill-treatment, cruelty</w:t>
      </w:r>
    </w:p>
    <w:p w14:paraId="5762CEB2" w14:textId="73E7B443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der (sexuelle) Missbrauch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(sexual) abuse</w:t>
      </w:r>
    </w:p>
    <w:p w14:paraId="6269B6EE" w14:textId="73349BCE" w:rsidR="00A738DF" w:rsidRPr="00A738DF" w:rsidRDefault="00A738DF" w:rsidP="00A738D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 xml:space="preserve">das Straßenkind(er)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street child</w:t>
      </w:r>
    </w:p>
    <w:p w14:paraId="0C8D9A1F" w14:textId="77777777" w:rsidR="00BE291C" w:rsidRPr="00A738DF" w:rsidRDefault="00BE291C" w:rsidP="003843B0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16"/>
          <w:lang w:val="de-DE" w:eastAsia="en-GB"/>
        </w:rPr>
      </w:pPr>
    </w:p>
    <w:p w14:paraId="770E0080" w14:textId="77777777" w:rsidR="00606ECD" w:rsidRPr="00A738DF" w:rsidRDefault="00606ECD" w:rsidP="00606ECD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6"/>
          <w:lang w:val="de-DE" w:eastAsia="en-GB"/>
        </w:rPr>
      </w:pPr>
    </w:p>
    <w:p w14:paraId="22D80D02" w14:textId="424FF68B" w:rsidR="008A71CA" w:rsidRPr="00606ECD" w:rsidRDefault="00B17C08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606ECD">
        <w:rPr>
          <w:rFonts w:cs="Arial"/>
          <w:b/>
          <w:bCs/>
          <w:sz w:val="22"/>
          <w:lang w:val="de-DE" w:eastAsia="en-GB"/>
        </w:rPr>
        <w:t>Umwelt macht Schule</w:t>
      </w:r>
      <w:r w:rsidR="008A71CA" w:rsidRPr="00606ECD">
        <w:rPr>
          <w:rFonts w:cs="Arial"/>
          <w:b/>
          <w:bCs/>
          <w:sz w:val="22"/>
          <w:lang w:val="de-DE" w:eastAsia="en-GB"/>
        </w:rPr>
        <w:tab/>
      </w:r>
      <w:r w:rsidR="008A71CA" w:rsidRPr="00606ECD">
        <w:rPr>
          <w:rFonts w:cs="Arial"/>
          <w:b/>
          <w:bCs/>
          <w:sz w:val="22"/>
          <w:lang w:val="de-DE" w:eastAsia="en-GB"/>
        </w:rPr>
        <w:tab/>
      </w:r>
      <w:r w:rsidRPr="00606ECD">
        <w:rPr>
          <w:rFonts w:cs="Arial"/>
          <w:b/>
          <w:bCs/>
          <w:sz w:val="22"/>
          <w:lang w:val="de-DE" w:eastAsia="en-GB"/>
        </w:rPr>
        <w:tab/>
      </w:r>
      <w:r w:rsidRPr="00606ECD">
        <w:rPr>
          <w:rFonts w:cs="Arial"/>
          <w:b/>
          <w:bCs/>
          <w:sz w:val="22"/>
          <w:lang w:val="de-DE" w:eastAsia="en-GB"/>
        </w:rPr>
        <w:tab/>
      </w:r>
      <w:r w:rsidRPr="00606ECD">
        <w:rPr>
          <w:rFonts w:cs="Arial"/>
          <w:b/>
          <w:bCs/>
          <w:i/>
          <w:iCs/>
          <w:sz w:val="22"/>
          <w:lang w:val="de-DE" w:eastAsia="en-GB"/>
        </w:rPr>
        <w:t>Setting environmental standards at school</w:t>
      </w:r>
    </w:p>
    <w:p w14:paraId="17D0AADB" w14:textId="5FB734D9" w:rsidR="00D71B0D" w:rsidRPr="00A738DF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71B0D">
        <w:rPr>
          <w:rFonts w:cs="Arial"/>
          <w:sz w:val="22"/>
          <w:lang w:val="de-DE" w:eastAsia="en-GB"/>
        </w:rPr>
        <w:t xml:space="preserve">Man könnte / sollte / würde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738DF">
        <w:rPr>
          <w:rFonts w:cs="Arial"/>
          <w:i/>
          <w:iCs/>
          <w:sz w:val="22"/>
          <w:lang w:val="de-DE" w:eastAsia="en-GB"/>
        </w:rPr>
        <w:t>We could / should / would …</w:t>
      </w:r>
    </w:p>
    <w:p w14:paraId="3B374D07" w14:textId="37A6BDBE" w:rsidR="00D71B0D" w:rsidRPr="000A5C5E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738DF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 xml:space="preserve">den Müll trennen </w:t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sz w:val="22"/>
          <w:lang w:val="de-DE" w:eastAsia="en-GB"/>
        </w:rPr>
        <w:tab/>
      </w:r>
      <w:r w:rsidRPr="000A5C5E">
        <w:rPr>
          <w:rFonts w:cs="Arial"/>
          <w:i/>
          <w:iCs/>
          <w:sz w:val="22"/>
          <w:lang w:val="de-DE" w:eastAsia="en-GB"/>
        </w:rPr>
        <w:t>sort the rubbish</w:t>
      </w:r>
    </w:p>
    <w:p w14:paraId="5392EB98" w14:textId="74360794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A5C5E"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Biomüll kompostieren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compost organic waste</w:t>
      </w:r>
    </w:p>
    <w:p w14:paraId="46650F31" w14:textId="19206859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eine Solaranlage installieren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install solar panels</w:t>
      </w:r>
    </w:p>
    <w:p w14:paraId="2E04B700" w14:textId="5D7671E5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Bienenvölker im Schulgarten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keep bee-hives in the school</w:t>
      </w:r>
    </w:p>
    <w:p w14:paraId="05ED3992" w14:textId="32CE686A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halten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garden</w:t>
      </w:r>
    </w:p>
    <w:p w14:paraId="78C63CD9" w14:textId="373FE444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Druckerpatronen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recycle printer / copier cartridges</w:t>
      </w:r>
    </w:p>
    <w:p w14:paraId="6819547B" w14:textId="6FD31DCF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>Kopierkartuschen recyceln</w:t>
      </w:r>
    </w:p>
    <w:p w14:paraId="2ECAD212" w14:textId="5A2DC000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Nistkästen für Vögel bauen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build bird boxes</w:t>
      </w:r>
    </w:p>
    <w:p w14:paraId="35E9B8C8" w14:textId="0AAFBA5E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eine Fahrradwoche organisieren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organise a bike week</w:t>
      </w:r>
    </w:p>
    <w:p w14:paraId="6262ABFE" w14:textId="1E514538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Energie sparen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save energy</w:t>
      </w:r>
    </w:p>
    <w:p w14:paraId="7E6D1938" w14:textId="4AAC24C1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das Licht ausschalten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turn the light off</w:t>
      </w:r>
    </w:p>
    <w:p w14:paraId="3A6D7367" w14:textId="67F5BBAB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die Natur schützen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protect nature</w:t>
      </w:r>
    </w:p>
    <w:p w14:paraId="13F10C37" w14:textId="5A2CCB21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71B0D">
        <w:rPr>
          <w:rFonts w:cs="Arial"/>
          <w:sz w:val="22"/>
          <w:lang w:val="de-DE" w:eastAsia="en-GB"/>
        </w:rPr>
        <w:lastRenderedPageBreak/>
        <w:t xml:space="preserve">(Naturschutz) ist wichtiger als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(Protecting nature) is more important</w:t>
      </w:r>
    </w:p>
    <w:p w14:paraId="216E4CA2" w14:textId="1A8DD70B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sz w:val="22"/>
          <w:lang w:val="de-DE" w:eastAsia="en-GB"/>
        </w:rPr>
        <w:t xml:space="preserve">(Müll zu trennen).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val="de-DE" w:eastAsia="en-GB"/>
        </w:rPr>
        <w:t>than (sorting rubbish).</w:t>
      </w:r>
    </w:p>
    <w:p w14:paraId="1F7EB49A" w14:textId="3FD02C10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71B0D">
        <w:rPr>
          <w:rFonts w:cs="Arial"/>
          <w:sz w:val="22"/>
          <w:lang w:val="de-DE" w:eastAsia="en-GB"/>
        </w:rPr>
        <w:t xml:space="preserve">Der Müll ist das wichtigste Problem.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eastAsia="en-GB"/>
        </w:rPr>
        <w:t>Rubbish is the most important</w:t>
      </w:r>
    </w:p>
    <w:p w14:paraId="5AE331F0" w14:textId="0F3D24DD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proofErr w:type="gramStart"/>
      <w:r w:rsidRPr="00D71B0D">
        <w:rPr>
          <w:rFonts w:cs="Arial"/>
          <w:i/>
          <w:iCs/>
          <w:sz w:val="22"/>
          <w:lang w:eastAsia="en-GB"/>
        </w:rPr>
        <w:t>problem</w:t>
      </w:r>
      <w:proofErr w:type="gramEnd"/>
      <w:r w:rsidRPr="00D71B0D">
        <w:rPr>
          <w:rFonts w:cs="Arial"/>
          <w:i/>
          <w:iCs/>
          <w:sz w:val="22"/>
          <w:lang w:eastAsia="en-GB"/>
        </w:rPr>
        <w:t>.</w:t>
      </w:r>
    </w:p>
    <w:p w14:paraId="58FFB4A7" w14:textId="300C334E" w:rsidR="00D71B0D" w:rsidRPr="00D71B0D" w:rsidRDefault="00D71B0D" w:rsidP="00D71B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80895">
        <w:rPr>
          <w:rFonts w:cs="Arial"/>
          <w:sz w:val="22"/>
          <w:lang w:eastAsia="en-GB"/>
        </w:rPr>
        <w:t xml:space="preserve">Man </w:t>
      </w:r>
      <w:proofErr w:type="spellStart"/>
      <w:r w:rsidRPr="00980895">
        <w:rPr>
          <w:rFonts w:cs="Arial"/>
          <w:sz w:val="22"/>
          <w:lang w:eastAsia="en-GB"/>
        </w:rPr>
        <w:t>sollte</w:t>
      </w:r>
      <w:proofErr w:type="spellEnd"/>
      <w:r w:rsidRPr="00980895">
        <w:rPr>
          <w:rFonts w:cs="Arial"/>
          <w:sz w:val="22"/>
          <w:lang w:eastAsia="en-GB"/>
        </w:rPr>
        <w:t xml:space="preserve"> </w:t>
      </w:r>
      <w:proofErr w:type="spellStart"/>
      <w:r w:rsidRPr="00980895">
        <w:rPr>
          <w:rFonts w:cs="Arial"/>
          <w:sz w:val="22"/>
          <w:lang w:eastAsia="en-GB"/>
        </w:rPr>
        <w:t>weniger</w:t>
      </w:r>
      <w:proofErr w:type="spellEnd"/>
      <w:r w:rsidRPr="00980895">
        <w:rPr>
          <w:rFonts w:cs="Arial"/>
          <w:sz w:val="22"/>
          <w:lang w:eastAsia="en-GB"/>
        </w:rPr>
        <w:t xml:space="preserve"> Auto </w:t>
      </w:r>
      <w:proofErr w:type="spellStart"/>
      <w:r w:rsidRPr="00980895">
        <w:rPr>
          <w:rFonts w:cs="Arial"/>
          <w:sz w:val="22"/>
          <w:lang w:eastAsia="en-GB"/>
        </w:rPr>
        <w:t>fahren</w:t>
      </w:r>
      <w:proofErr w:type="spellEnd"/>
      <w:r w:rsidRPr="00980895">
        <w:rPr>
          <w:rFonts w:cs="Arial"/>
          <w:sz w:val="22"/>
          <w:lang w:eastAsia="en-GB"/>
        </w:rPr>
        <w:t xml:space="preserve">. </w:t>
      </w: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Pr="00D71B0D">
        <w:rPr>
          <w:rFonts w:cs="Arial"/>
          <w:i/>
          <w:iCs/>
          <w:sz w:val="22"/>
          <w:lang w:eastAsia="en-GB"/>
        </w:rPr>
        <w:t>We should drive less.</w:t>
      </w:r>
    </w:p>
    <w:p w14:paraId="1B100598" w14:textId="2DD15BCD" w:rsidR="0064199F" w:rsidRDefault="00D71B0D" w:rsidP="00D71B0D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D71B0D">
        <w:rPr>
          <w:rFonts w:cs="Arial"/>
          <w:sz w:val="22"/>
          <w:lang w:val="de-DE" w:eastAsia="en-GB"/>
        </w:rPr>
        <w:t xml:space="preserve">Man könnte öfter den Müll trennen.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71B0D">
        <w:rPr>
          <w:rFonts w:cs="Arial"/>
          <w:i/>
          <w:iCs/>
          <w:sz w:val="22"/>
          <w:lang w:eastAsia="en-GB"/>
        </w:rPr>
        <w:t>We could sort the rubbish more often.</w:t>
      </w:r>
    </w:p>
    <w:p w14:paraId="15186110" w14:textId="77777777" w:rsidR="00B141E6" w:rsidRDefault="00B141E6" w:rsidP="00D71B0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6"/>
          <w:lang w:eastAsia="en-GB"/>
        </w:rPr>
      </w:pPr>
    </w:p>
    <w:p w14:paraId="0E15D70E" w14:textId="77777777" w:rsidR="00865F5A" w:rsidRPr="0050159A" w:rsidRDefault="00865F5A" w:rsidP="00D71B0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6"/>
          <w:lang w:eastAsia="en-GB"/>
        </w:rPr>
      </w:pPr>
    </w:p>
    <w:p w14:paraId="6F367878" w14:textId="66AFBAE4" w:rsidR="008A71CA" w:rsidRPr="00980895" w:rsidRDefault="00B17C08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980895">
        <w:rPr>
          <w:rFonts w:cs="Arial"/>
          <w:b/>
          <w:bCs/>
          <w:sz w:val="22"/>
          <w:lang w:val="de-DE" w:eastAsia="en-GB"/>
        </w:rPr>
        <w:t>Wie werden wir „grüner“?</w:t>
      </w:r>
      <w:r w:rsidR="008A71CA" w:rsidRPr="00980895">
        <w:rPr>
          <w:rFonts w:cs="Arial"/>
          <w:b/>
          <w:bCs/>
          <w:sz w:val="22"/>
          <w:lang w:val="de-DE" w:eastAsia="en-GB"/>
        </w:rPr>
        <w:tab/>
      </w:r>
      <w:r w:rsidR="008A71CA" w:rsidRPr="00980895">
        <w:rPr>
          <w:rFonts w:cs="Arial"/>
          <w:b/>
          <w:bCs/>
          <w:sz w:val="22"/>
          <w:lang w:val="de-DE" w:eastAsia="en-GB"/>
        </w:rPr>
        <w:tab/>
      </w:r>
      <w:r w:rsidRPr="00980895">
        <w:rPr>
          <w:rFonts w:cs="Arial"/>
          <w:b/>
          <w:bCs/>
          <w:sz w:val="22"/>
          <w:lang w:val="de-DE" w:eastAsia="en-GB"/>
        </w:rPr>
        <w:tab/>
      </w:r>
      <w:r w:rsidRPr="00980895">
        <w:rPr>
          <w:rFonts w:cs="Arial"/>
          <w:b/>
          <w:bCs/>
          <w:sz w:val="22"/>
          <w:lang w:val="de-DE" w:eastAsia="en-GB"/>
        </w:rPr>
        <w:tab/>
      </w:r>
      <w:r w:rsidRPr="00980895">
        <w:rPr>
          <w:rFonts w:cs="Arial"/>
          <w:b/>
          <w:bCs/>
          <w:i/>
          <w:sz w:val="22"/>
          <w:lang w:val="de-DE" w:eastAsia="en-GB"/>
        </w:rPr>
        <w:t>How do we become ‘greener’?</w:t>
      </w:r>
    </w:p>
    <w:p w14:paraId="533A7F6C" w14:textId="072E17BB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das Aussterben von Tierarten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the extinction of animal species</w:t>
      </w:r>
    </w:p>
    <w:p w14:paraId="06373A04" w14:textId="7D6CEAE2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Abholzung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deforestation</w:t>
      </w:r>
    </w:p>
    <w:p w14:paraId="0FB94E86" w14:textId="77BF51C7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globale Erwärmung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global warming</w:t>
      </w:r>
    </w:p>
    <w:p w14:paraId="53061E74" w14:textId="2CA84194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Lärmbelastung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noise pollution</w:t>
      </w:r>
    </w:p>
    <w:p w14:paraId="2CCB35B0" w14:textId="33A64D23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Luftverschmutzung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air pollution</w:t>
      </w:r>
    </w:p>
    <w:p w14:paraId="0AD769D9" w14:textId="6638CD20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Überbevölkerung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over-population</w:t>
      </w:r>
    </w:p>
    <w:p w14:paraId="05045332" w14:textId="2C222C41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Überschwemmungen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flooding</w:t>
      </w:r>
    </w:p>
    <w:p w14:paraId="11F862D5" w14:textId="3CB3A3F5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die Wüstenbildung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desertification</w:t>
      </w:r>
    </w:p>
    <w:p w14:paraId="00F44BAA" w14:textId="6A35D441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… ist sehr alarmierend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… is very alarming / dangerous /</w:t>
      </w:r>
    </w:p>
    <w:p w14:paraId="37077AC5" w14:textId="5AD430F5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gefährlich / traurig, weil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sad because …</w:t>
      </w:r>
    </w:p>
    <w:p w14:paraId="34FDB262" w14:textId="360CAB40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… ist das wichtigste / größte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… is the most important / biggest</w:t>
      </w:r>
    </w:p>
    <w:p w14:paraId="03B11E3D" w14:textId="09425BB7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Problem, weil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problem because …</w:t>
      </w:r>
    </w:p>
    <w:p w14:paraId="3CE1CC53" w14:textId="4D40AAF8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man krank werden kann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people can become ill</w:t>
      </w:r>
    </w:p>
    <w:p w14:paraId="3D684E8A" w14:textId="38276174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so viele Menschen an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so many people suffer from</w:t>
      </w:r>
    </w:p>
    <w:p w14:paraId="6599DB6C" w14:textId="5EC88896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Hungersnot leiden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starvation</w:t>
      </w:r>
    </w:p>
    <w:p w14:paraId="5A83AF86" w14:textId="4EA1FD0F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sie das Leben / die Infrastruktur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they threaten life / the</w:t>
      </w:r>
    </w:p>
    <w:p w14:paraId="08F19A19" w14:textId="7E33A73D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sz w:val="22"/>
          <w:lang w:val="de-DE" w:eastAsia="en-GB"/>
        </w:rPr>
        <w:t xml:space="preserve">bedrohen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infrastructure</w:t>
      </w:r>
    </w:p>
    <w:p w14:paraId="2D851B70" w14:textId="7B111D37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das Ozonloch größer wird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the hole in the ozone layer</w:t>
      </w:r>
      <w:r>
        <w:rPr>
          <w:rFonts w:cs="Arial"/>
          <w:i/>
          <w:iCs/>
          <w:sz w:val="22"/>
          <w:lang w:val="de-DE" w:eastAsia="en-GB"/>
        </w:rPr>
        <w:t xml:space="preserve"> </w:t>
      </w:r>
      <w:r w:rsidR="00BB60EA" w:rsidRPr="00BB60EA">
        <w:rPr>
          <w:rFonts w:cs="Arial"/>
          <w:i/>
          <w:iCs/>
          <w:sz w:val="22"/>
          <w:lang w:val="de-DE" w:eastAsia="en-GB"/>
        </w:rPr>
        <w:t>gets bigger</w:t>
      </w:r>
    </w:p>
    <w:p w14:paraId="667A6DB4" w14:textId="1900F2F0" w:rsidR="00BB60EA" w:rsidRPr="0050159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der Planet nicht unendlich viele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the planet cannot feed unlimi</w:t>
      </w:r>
      <w:r w:rsidR="00BB60EA" w:rsidRPr="0050159A">
        <w:rPr>
          <w:rFonts w:cs="Arial"/>
          <w:i/>
          <w:iCs/>
          <w:sz w:val="22"/>
          <w:lang w:val="de-DE" w:eastAsia="en-GB"/>
        </w:rPr>
        <w:t>ted</w:t>
      </w:r>
    </w:p>
    <w:p w14:paraId="01CF8051" w14:textId="3EE355C2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Menschen ernähren kann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numbers of people</w:t>
      </w:r>
    </w:p>
    <w:p w14:paraId="107A4273" w14:textId="02FA4483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wir in Zukunft diese Tiere nie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we won‘t see these animals any</w:t>
      </w:r>
    </w:p>
    <w:p w14:paraId="3D53F0E6" w14:textId="68C983F7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mehr sehen werden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more in the future</w:t>
      </w:r>
    </w:p>
    <w:p w14:paraId="584D7E19" w14:textId="74B8FBDA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die Wälder weniger Kohlendioxid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the forests absorb less carbon</w:t>
      </w:r>
    </w:p>
    <w:p w14:paraId="2FEB570E" w14:textId="0E883BA3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aus der Luft absorbieren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dioxide from the air</w:t>
      </w:r>
    </w:p>
    <w:p w14:paraId="727782FC" w14:textId="3E8C5988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der saure Regen die Meere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acid rain poisons the oceans</w:t>
      </w:r>
    </w:p>
    <w:p w14:paraId="6DE8E1A6" w14:textId="03EBC86B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>vergiftet</w:t>
      </w:r>
    </w:p>
    <w:p w14:paraId="1A2590EC" w14:textId="30754B92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die Gletscher schmelzen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the glaciers melt</w:t>
      </w:r>
    </w:p>
    <w:p w14:paraId="2E356BB4" w14:textId="0E14CB0B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der Meeresspiegel steigt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the sea level rises</w:t>
      </w:r>
    </w:p>
    <w:p w14:paraId="5271942F" w14:textId="15211C95" w:rsidR="00BB60EA" w:rsidRPr="00980895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spellStart"/>
      <w:r w:rsidRPr="00980895">
        <w:rPr>
          <w:rFonts w:cs="Arial"/>
          <w:sz w:val="22"/>
          <w:lang w:eastAsia="en-GB"/>
        </w:rPr>
        <w:t>Wenn</w:t>
      </w:r>
      <w:proofErr w:type="spellEnd"/>
      <w:r w:rsidRPr="00980895">
        <w:rPr>
          <w:rFonts w:cs="Arial"/>
          <w:sz w:val="22"/>
          <w:lang w:eastAsia="en-GB"/>
        </w:rPr>
        <w:t xml:space="preserve"> man … </w:t>
      </w:r>
      <w:r w:rsidR="0050159A" w:rsidRPr="00980895">
        <w:rPr>
          <w:rFonts w:cs="Arial"/>
          <w:sz w:val="22"/>
          <w:lang w:eastAsia="en-GB"/>
        </w:rPr>
        <w:tab/>
      </w:r>
      <w:r w:rsidR="0050159A" w:rsidRPr="00980895">
        <w:rPr>
          <w:rFonts w:cs="Arial"/>
          <w:sz w:val="22"/>
          <w:lang w:eastAsia="en-GB"/>
        </w:rPr>
        <w:tab/>
      </w:r>
      <w:r w:rsidR="0050159A" w:rsidRPr="00980895">
        <w:rPr>
          <w:rFonts w:cs="Arial"/>
          <w:sz w:val="22"/>
          <w:lang w:eastAsia="en-GB"/>
        </w:rPr>
        <w:tab/>
      </w:r>
      <w:r w:rsidR="0050159A" w:rsidRPr="00980895">
        <w:rPr>
          <w:rFonts w:cs="Arial"/>
          <w:sz w:val="22"/>
          <w:lang w:eastAsia="en-GB"/>
        </w:rPr>
        <w:tab/>
      </w:r>
      <w:r w:rsidR="0050159A" w:rsidRPr="00980895">
        <w:rPr>
          <w:rFonts w:cs="Arial"/>
          <w:sz w:val="22"/>
          <w:lang w:eastAsia="en-GB"/>
        </w:rPr>
        <w:tab/>
      </w:r>
      <w:r w:rsidR="0050159A"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i/>
          <w:iCs/>
          <w:sz w:val="22"/>
          <w:lang w:eastAsia="en-GB"/>
        </w:rPr>
        <w:t>If we …</w:t>
      </w:r>
    </w:p>
    <w:p w14:paraId="6A4EA6F6" w14:textId="6F0E01AA" w:rsidR="00BB60EA" w:rsidRPr="00980895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80895">
        <w:rPr>
          <w:rFonts w:cs="Arial"/>
          <w:sz w:val="22"/>
          <w:lang w:eastAsia="en-GB"/>
        </w:rPr>
        <w:tab/>
      </w:r>
      <w:proofErr w:type="gramStart"/>
      <w:r w:rsidR="00BB60EA" w:rsidRPr="00980895">
        <w:rPr>
          <w:rFonts w:cs="Arial"/>
          <w:sz w:val="22"/>
          <w:lang w:eastAsia="en-GB"/>
        </w:rPr>
        <w:t>die</w:t>
      </w:r>
      <w:proofErr w:type="gramEnd"/>
      <w:r w:rsidR="00BB60EA" w:rsidRPr="00980895">
        <w:rPr>
          <w:rFonts w:cs="Arial"/>
          <w:sz w:val="22"/>
          <w:lang w:eastAsia="en-GB"/>
        </w:rPr>
        <w:t xml:space="preserve"> </w:t>
      </w:r>
      <w:proofErr w:type="spellStart"/>
      <w:r w:rsidR="00BB60EA" w:rsidRPr="00980895">
        <w:rPr>
          <w:rFonts w:cs="Arial"/>
          <w:sz w:val="22"/>
          <w:lang w:eastAsia="en-GB"/>
        </w:rPr>
        <w:t>Luftverschmutzung</w:t>
      </w:r>
      <w:proofErr w:type="spellEnd"/>
      <w:r w:rsidR="00BB60EA" w:rsidRPr="00980895">
        <w:rPr>
          <w:rFonts w:cs="Arial"/>
          <w:sz w:val="22"/>
          <w:lang w:eastAsia="en-GB"/>
        </w:rPr>
        <w:t xml:space="preserve"> </w:t>
      </w: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="00BB60EA" w:rsidRPr="00980895">
        <w:rPr>
          <w:rFonts w:cs="Arial"/>
          <w:i/>
          <w:iCs/>
          <w:sz w:val="22"/>
          <w:lang w:eastAsia="en-GB"/>
        </w:rPr>
        <w:t>want to reduce air pollution</w:t>
      </w:r>
    </w:p>
    <w:p w14:paraId="66682E0A" w14:textId="74C69995" w:rsidR="00BB60EA" w:rsidRPr="0050159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980895">
        <w:rPr>
          <w:rFonts w:cs="Arial"/>
          <w:sz w:val="22"/>
          <w:lang w:eastAsia="en-GB"/>
        </w:rPr>
        <w:tab/>
      </w:r>
      <w:r w:rsidRPr="00980895">
        <w:rPr>
          <w:rFonts w:cs="Arial"/>
          <w:sz w:val="22"/>
          <w:lang w:eastAsia="en-GB"/>
        </w:rPr>
        <w:tab/>
      </w:r>
      <w:r w:rsidR="00BB60EA" w:rsidRPr="0050159A">
        <w:rPr>
          <w:rFonts w:cs="Arial"/>
          <w:sz w:val="22"/>
          <w:lang w:val="de-DE" w:eastAsia="en-GB"/>
        </w:rPr>
        <w:t>reduzieren will</w:t>
      </w:r>
    </w:p>
    <w:p w14:paraId="45BB2D71" w14:textId="376D80DE" w:rsidR="00BB60EA" w:rsidRPr="0050159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="00BB60EA" w:rsidRPr="0050159A">
        <w:rPr>
          <w:rFonts w:cs="Arial"/>
          <w:sz w:val="22"/>
          <w:lang w:eastAsia="en-GB"/>
        </w:rPr>
        <w:t>weniger</w:t>
      </w:r>
      <w:proofErr w:type="spellEnd"/>
      <w:proofErr w:type="gramEnd"/>
      <w:r w:rsidR="00BB60EA" w:rsidRPr="0050159A">
        <w:rPr>
          <w:rFonts w:cs="Arial"/>
          <w:sz w:val="22"/>
          <w:lang w:eastAsia="en-GB"/>
        </w:rPr>
        <w:t xml:space="preserve"> </w:t>
      </w:r>
      <w:proofErr w:type="spellStart"/>
      <w:r w:rsidR="00BB60EA" w:rsidRPr="0050159A">
        <w:rPr>
          <w:rFonts w:cs="Arial"/>
          <w:sz w:val="22"/>
          <w:lang w:eastAsia="en-GB"/>
        </w:rPr>
        <w:t>Öl</w:t>
      </w:r>
      <w:proofErr w:type="spellEnd"/>
      <w:r w:rsidR="00BB60EA" w:rsidRPr="0050159A">
        <w:rPr>
          <w:rFonts w:cs="Arial"/>
          <w:sz w:val="22"/>
          <w:lang w:eastAsia="en-GB"/>
        </w:rPr>
        <w:t xml:space="preserve"> / </w:t>
      </w:r>
      <w:proofErr w:type="spellStart"/>
      <w:r w:rsidR="00BB60EA" w:rsidRPr="0050159A">
        <w:rPr>
          <w:rFonts w:cs="Arial"/>
          <w:sz w:val="22"/>
          <w:lang w:eastAsia="en-GB"/>
        </w:rPr>
        <w:t>Kohle</w:t>
      </w:r>
      <w:proofErr w:type="spellEnd"/>
      <w:r w:rsidR="00BB60EA" w:rsidRPr="0050159A">
        <w:rPr>
          <w:rFonts w:cs="Arial"/>
          <w:sz w:val="22"/>
          <w:lang w:eastAsia="en-GB"/>
        </w:rPr>
        <w:t xml:space="preserve"> / Gas </w:t>
      </w:r>
      <w:proofErr w:type="spellStart"/>
      <w:r w:rsidR="00BB60EA" w:rsidRPr="0050159A">
        <w:rPr>
          <w:rFonts w:cs="Arial"/>
          <w:sz w:val="22"/>
          <w:lang w:eastAsia="en-GB"/>
        </w:rPr>
        <w:t>nutzen</w:t>
      </w:r>
      <w:proofErr w:type="spellEnd"/>
      <w:r w:rsidR="00BB60EA" w:rsidRPr="0050159A">
        <w:rPr>
          <w:rFonts w:cs="Arial"/>
          <w:sz w:val="22"/>
          <w:lang w:eastAsia="en-GB"/>
        </w:rPr>
        <w:t xml:space="preserve"> will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B60EA" w:rsidRPr="0050159A">
        <w:rPr>
          <w:rFonts w:cs="Arial"/>
          <w:i/>
          <w:iCs/>
          <w:sz w:val="22"/>
          <w:lang w:eastAsia="en-GB"/>
        </w:rPr>
        <w:t>want to use less oil / coal / gas</w:t>
      </w:r>
    </w:p>
    <w:p w14:paraId="38CB32E6" w14:textId="5990F723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0159A">
        <w:rPr>
          <w:rFonts w:cs="Arial"/>
          <w:sz w:val="22"/>
          <w:lang w:eastAsia="en-GB"/>
        </w:rPr>
        <w:tab/>
      </w:r>
      <w:proofErr w:type="gramStart"/>
      <w:r w:rsidR="00BB60EA" w:rsidRPr="0050159A">
        <w:rPr>
          <w:rFonts w:cs="Arial"/>
          <w:sz w:val="22"/>
          <w:lang w:eastAsia="en-GB"/>
        </w:rPr>
        <w:t>das</w:t>
      </w:r>
      <w:proofErr w:type="gramEnd"/>
      <w:r w:rsidR="00BB60EA" w:rsidRPr="0050159A">
        <w:rPr>
          <w:rFonts w:cs="Arial"/>
          <w:sz w:val="22"/>
          <w:lang w:eastAsia="en-GB"/>
        </w:rPr>
        <w:t xml:space="preserve"> </w:t>
      </w:r>
      <w:proofErr w:type="spellStart"/>
      <w:r w:rsidR="00BB60EA" w:rsidRPr="0050159A">
        <w:rPr>
          <w:rFonts w:cs="Arial"/>
          <w:sz w:val="22"/>
          <w:lang w:eastAsia="en-GB"/>
        </w:rPr>
        <w:t>Kohlendioxid</w:t>
      </w:r>
      <w:proofErr w:type="spellEnd"/>
      <w:r w:rsidR="00BB60EA" w:rsidRPr="0050159A">
        <w:rPr>
          <w:rFonts w:cs="Arial"/>
          <w:sz w:val="22"/>
          <w:lang w:eastAsia="en-GB"/>
        </w:rPr>
        <w:t xml:space="preserve"> in der </w:t>
      </w:r>
      <w:proofErr w:type="spellStart"/>
      <w:r w:rsidR="00BB60EA" w:rsidRPr="0050159A">
        <w:rPr>
          <w:rFonts w:cs="Arial"/>
          <w:sz w:val="22"/>
          <w:lang w:eastAsia="en-GB"/>
        </w:rPr>
        <w:t>Luft</w:t>
      </w:r>
      <w:proofErr w:type="spellEnd"/>
      <w:r w:rsidR="00BB60EA" w:rsidRPr="0050159A">
        <w:rPr>
          <w:rFonts w:cs="Arial"/>
          <w:sz w:val="22"/>
          <w:lang w:eastAsia="en-GB"/>
        </w:rPr>
        <w:t xml:space="preserve"> </w:t>
      </w:r>
      <w:r w:rsidRPr="0050159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B60EA" w:rsidRPr="0050159A">
        <w:rPr>
          <w:rFonts w:cs="Arial"/>
          <w:i/>
          <w:iCs/>
          <w:sz w:val="22"/>
          <w:lang w:eastAsia="en-GB"/>
        </w:rPr>
        <w:t>want to red</w:t>
      </w:r>
      <w:r w:rsidR="00BB60EA" w:rsidRPr="00BB60EA">
        <w:rPr>
          <w:rFonts w:cs="Arial"/>
          <w:i/>
          <w:iCs/>
          <w:sz w:val="22"/>
          <w:lang w:eastAsia="en-GB"/>
        </w:rPr>
        <w:t>uce carbon dioxide in</w:t>
      </w:r>
    </w:p>
    <w:p w14:paraId="666C7C24" w14:textId="6EA689D5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spellStart"/>
      <w:proofErr w:type="gramStart"/>
      <w:r w:rsidR="00BB60EA" w:rsidRPr="00BB60EA">
        <w:rPr>
          <w:rFonts w:cs="Arial"/>
          <w:sz w:val="22"/>
          <w:lang w:eastAsia="en-GB"/>
        </w:rPr>
        <w:t>reduzieren</w:t>
      </w:r>
      <w:proofErr w:type="spellEnd"/>
      <w:proofErr w:type="gramEnd"/>
      <w:r w:rsidR="00BB60EA" w:rsidRPr="00BB60EA">
        <w:rPr>
          <w:rFonts w:cs="Arial"/>
          <w:sz w:val="22"/>
          <w:lang w:eastAsia="en-GB"/>
        </w:rPr>
        <w:t xml:space="preserve"> will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B60EA" w:rsidRPr="00BB60EA">
        <w:rPr>
          <w:rFonts w:cs="Arial"/>
          <w:i/>
          <w:iCs/>
          <w:sz w:val="22"/>
          <w:lang w:eastAsia="en-GB"/>
        </w:rPr>
        <w:t>the air</w:t>
      </w:r>
    </w:p>
    <w:p w14:paraId="6AE36211" w14:textId="20A98BA6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="00BB60EA" w:rsidRPr="00BB60EA">
        <w:rPr>
          <w:rFonts w:cs="Arial"/>
          <w:sz w:val="22"/>
          <w:lang w:eastAsia="en-GB"/>
        </w:rPr>
        <w:t>keine</w:t>
      </w:r>
      <w:proofErr w:type="spellEnd"/>
      <w:proofErr w:type="gramEnd"/>
      <w:r w:rsidR="00BB60EA" w:rsidRPr="00BB60EA">
        <w:rPr>
          <w:rFonts w:cs="Arial"/>
          <w:sz w:val="22"/>
          <w:lang w:eastAsia="en-GB"/>
        </w:rPr>
        <w:t xml:space="preserve"> </w:t>
      </w:r>
      <w:proofErr w:type="spellStart"/>
      <w:r w:rsidR="00BB60EA" w:rsidRPr="00BB60EA">
        <w:rPr>
          <w:rFonts w:cs="Arial"/>
          <w:sz w:val="22"/>
          <w:lang w:eastAsia="en-GB"/>
        </w:rPr>
        <w:t>Atomkraftwerke</w:t>
      </w:r>
      <w:proofErr w:type="spellEnd"/>
      <w:r w:rsidR="00BB60EA" w:rsidRPr="00BB60EA">
        <w:rPr>
          <w:rFonts w:cs="Arial"/>
          <w:sz w:val="22"/>
          <w:lang w:eastAsia="en-GB"/>
        </w:rPr>
        <w:t xml:space="preserve"> </w:t>
      </w:r>
      <w:proofErr w:type="spellStart"/>
      <w:r w:rsidR="00BB60EA" w:rsidRPr="00BB60EA">
        <w:rPr>
          <w:rFonts w:cs="Arial"/>
          <w:sz w:val="22"/>
          <w:lang w:eastAsia="en-GB"/>
        </w:rPr>
        <w:t>bauen</w:t>
      </w:r>
      <w:proofErr w:type="spellEnd"/>
      <w:r w:rsidR="00BB60EA" w:rsidRPr="00BB60EA">
        <w:rPr>
          <w:rFonts w:cs="Arial"/>
          <w:sz w:val="22"/>
          <w:lang w:eastAsia="en-GB"/>
        </w:rPr>
        <w:t xml:space="preserve"> will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B60EA" w:rsidRPr="00BB60EA">
        <w:rPr>
          <w:rFonts w:cs="Arial"/>
          <w:i/>
          <w:iCs/>
          <w:sz w:val="22"/>
          <w:lang w:eastAsia="en-GB"/>
        </w:rPr>
        <w:t>don't want to build nuclear power</w:t>
      </w:r>
    </w:p>
    <w:p w14:paraId="30362315" w14:textId="3D09E68D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ab/>
      </w:r>
      <w:proofErr w:type="gramStart"/>
      <w:r w:rsidR="00BB60EA" w:rsidRPr="00BB60EA">
        <w:rPr>
          <w:rFonts w:cs="Arial"/>
          <w:i/>
          <w:iCs/>
          <w:sz w:val="22"/>
          <w:lang w:eastAsia="en-GB"/>
        </w:rPr>
        <w:t>stations</w:t>
      </w:r>
      <w:proofErr w:type="gramEnd"/>
    </w:p>
    <w:p w14:paraId="27ECAEAD" w14:textId="79093B90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gramStart"/>
      <w:r w:rsidR="00BB60EA" w:rsidRPr="00BB60EA">
        <w:rPr>
          <w:rFonts w:cs="Arial"/>
          <w:sz w:val="22"/>
          <w:lang w:eastAsia="en-GB"/>
        </w:rPr>
        <w:t>die</w:t>
      </w:r>
      <w:proofErr w:type="gramEnd"/>
      <w:r w:rsidR="00BB60EA" w:rsidRPr="00BB60EA">
        <w:rPr>
          <w:rFonts w:cs="Arial"/>
          <w:sz w:val="22"/>
          <w:lang w:eastAsia="en-GB"/>
        </w:rPr>
        <w:t xml:space="preserve"> </w:t>
      </w:r>
      <w:proofErr w:type="spellStart"/>
      <w:r w:rsidR="00BB60EA" w:rsidRPr="00BB60EA">
        <w:rPr>
          <w:rFonts w:cs="Arial"/>
          <w:sz w:val="22"/>
          <w:lang w:eastAsia="en-GB"/>
        </w:rPr>
        <w:t>Meere</w:t>
      </w:r>
      <w:proofErr w:type="spellEnd"/>
      <w:r w:rsidR="00BB60EA" w:rsidRPr="00BB60EA">
        <w:rPr>
          <w:rFonts w:cs="Arial"/>
          <w:sz w:val="22"/>
          <w:lang w:eastAsia="en-GB"/>
        </w:rPr>
        <w:t xml:space="preserve"> </w:t>
      </w:r>
      <w:proofErr w:type="spellStart"/>
      <w:r w:rsidR="00BB60EA" w:rsidRPr="00BB60EA">
        <w:rPr>
          <w:rFonts w:cs="Arial"/>
          <w:sz w:val="22"/>
          <w:lang w:eastAsia="en-GB"/>
        </w:rPr>
        <w:t>nicht</w:t>
      </w:r>
      <w:proofErr w:type="spellEnd"/>
      <w:r w:rsidR="00BB60EA" w:rsidRPr="00BB60EA">
        <w:rPr>
          <w:rFonts w:cs="Arial"/>
          <w:sz w:val="22"/>
          <w:lang w:eastAsia="en-GB"/>
        </w:rPr>
        <w:t xml:space="preserve"> </w:t>
      </w:r>
      <w:proofErr w:type="spellStart"/>
      <w:r w:rsidR="00BB60EA" w:rsidRPr="00BB60EA">
        <w:rPr>
          <w:rFonts w:cs="Arial"/>
          <w:sz w:val="22"/>
          <w:lang w:eastAsia="en-GB"/>
        </w:rPr>
        <w:t>vergiften</w:t>
      </w:r>
      <w:proofErr w:type="spellEnd"/>
      <w:r w:rsidR="00BB60EA" w:rsidRPr="00BB60EA">
        <w:rPr>
          <w:rFonts w:cs="Arial"/>
          <w:sz w:val="22"/>
          <w:lang w:eastAsia="en-GB"/>
        </w:rPr>
        <w:t xml:space="preserve"> will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BB60EA" w:rsidRPr="00BB60EA">
        <w:rPr>
          <w:rFonts w:cs="Arial"/>
          <w:i/>
          <w:iCs/>
          <w:sz w:val="22"/>
          <w:lang w:eastAsia="en-GB"/>
        </w:rPr>
        <w:t>don't want to poison the oceans</w:t>
      </w:r>
    </w:p>
    <w:p w14:paraId="3DF5F8B7" w14:textId="6CBAB265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BB60EA" w:rsidRPr="0050159A">
        <w:rPr>
          <w:rFonts w:cs="Arial"/>
          <w:sz w:val="22"/>
          <w:lang w:val="de-DE" w:eastAsia="en-GB"/>
        </w:rPr>
        <w:t xml:space="preserve">Tierarten nicht verlieren will </w:t>
      </w:r>
      <w:r w:rsidRPr="0050159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50159A">
        <w:rPr>
          <w:rFonts w:cs="Arial"/>
          <w:i/>
          <w:iCs/>
          <w:sz w:val="22"/>
          <w:lang w:val="de-DE" w:eastAsia="en-GB"/>
        </w:rPr>
        <w:t>don't want to lose anima</w:t>
      </w:r>
      <w:r w:rsidR="00BB60EA" w:rsidRPr="00BB60EA">
        <w:rPr>
          <w:rFonts w:cs="Arial"/>
          <w:i/>
          <w:iCs/>
          <w:sz w:val="22"/>
          <w:lang w:val="de-DE" w:eastAsia="en-GB"/>
        </w:rPr>
        <w:t>l species</w:t>
      </w:r>
    </w:p>
    <w:p w14:paraId="20536477" w14:textId="658AAE54" w:rsidR="00BB60EA" w:rsidRPr="00BB60EA" w:rsidRDefault="00BB60E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BB60EA">
        <w:rPr>
          <w:rFonts w:cs="Arial"/>
          <w:sz w:val="22"/>
          <w:lang w:val="de-DE" w:eastAsia="en-GB"/>
        </w:rPr>
        <w:t xml:space="preserve">… sollte / könnte man … </w:t>
      </w:r>
      <w:r w:rsidR="0050159A">
        <w:rPr>
          <w:rFonts w:cs="Arial"/>
          <w:sz w:val="22"/>
          <w:lang w:val="de-DE" w:eastAsia="en-GB"/>
        </w:rPr>
        <w:tab/>
      </w:r>
      <w:r w:rsidR="0050159A">
        <w:rPr>
          <w:rFonts w:cs="Arial"/>
          <w:sz w:val="22"/>
          <w:lang w:val="de-DE" w:eastAsia="en-GB"/>
        </w:rPr>
        <w:tab/>
      </w:r>
      <w:r w:rsidR="0050159A">
        <w:rPr>
          <w:rFonts w:cs="Arial"/>
          <w:sz w:val="22"/>
          <w:lang w:val="de-DE" w:eastAsia="en-GB"/>
        </w:rPr>
        <w:tab/>
      </w:r>
      <w:r w:rsidR="0050159A">
        <w:rPr>
          <w:rFonts w:cs="Arial"/>
          <w:sz w:val="22"/>
          <w:lang w:val="de-DE" w:eastAsia="en-GB"/>
        </w:rPr>
        <w:tab/>
      </w:r>
      <w:r w:rsidRPr="00BB60EA">
        <w:rPr>
          <w:rFonts w:cs="Arial"/>
          <w:i/>
          <w:iCs/>
          <w:sz w:val="22"/>
          <w:lang w:val="de-DE" w:eastAsia="en-GB"/>
        </w:rPr>
        <w:t>… we should / could …</w:t>
      </w:r>
    </w:p>
    <w:p w14:paraId="3A41F6DB" w14:textId="5567B5FC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in erneuerbare Energien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invest in renewable energies /</w:t>
      </w:r>
    </w:p>
    <w:p w14:paraId="0FA8104B" w14:textId="1EC2C8EB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Windenergie / Sonnenenergie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wind energy / solar energy</w:t>
      </w:r>
    </w:p>
    <w:p w14:paraId="3D85D3D4" w14:textId="1E177CE8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>investieren</w:t>
      </w:r>
    </w:p>
    <w:p w14:paraId="521C49E6" w14:textId="5977AE0F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öfter mit dem Rad / öffentlichen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travel more often by bike /</w:t>
      </w:r>
    </w:p>
    <w:p w14:paraId="224BED40" w14:textId="4EC419D4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Verkehrsmitteln fahren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public transport</w:t>
      </w:r>
    </w:p>
    <w:p w14:paraId="55D96AEB" w14:textId="7704C459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weniger Ölkatastrophen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cause fewer oil spills</w:t>
      </w:r>
    </w:p>
    <w:p w14:paraId="10E79BD4" w14:textId="0BEEE94D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lastRenderedPageBreak/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>verursachen</w:t>
      </w:r>
    </w:p>
    <w:p w14:paraId="2051E16B" w14:textId="1C147306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die Natur schützen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protect nature</w:t>
      </w:r>
    </w:p>
    <w:p w14:paraId="004191B4" w14:textId="47FB3C04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Windkraftanlagen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build wind power stations /</w:t>
      </w:r>
    </w:p>
    <w:p w14:paraId="6E7F52F8" w14:textId="7062C22B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Solarkraftwerke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solar power stations /</w:t>
      </w:r>
    </w:p>
    <w:p w14:paraId="259EF739" w14:textId="30762A9D" w:rsidR="00BB60EA" w:rsidRPr="00BB60E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sz w:val="22"/>
          <w:lang w:val="de-DE" w:eastAsia="en-GB"/>
        </w:rPr>
        <w:t xml:space="preserve">Wasserkraftwerke bauen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BB60EA">
        <w:rPr>
          <w:rFonts w:cs="Arial"/>
          <w:i/>
          <w:iCs/>
          <w:sz w:val="22"/>
          <w:lang w:val="de-DE" w:eastAsia="en-GB"/>
        </w:rPr>
        <w:t>hydroelectric power stations</w:t>
      </w:r>
    </w:p>
    <w:p w14:paraId="5E7F029F" w14:textId="05F69829" w:rsidR="00BB60EA" w:rsidRPr="0050159A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BB60EA" w:rsidRPr="0050159A">
        <w:rPr>
          <w:rFonts w:cs="Arial"/>
          <w:sz w:val="22"/>
          <w:lang w:val="de-DE" w:eastAsia="en-GB"/>
        </w:rPr>
        <w:t xml:space="preserve">effektiver Energie und Geld sparen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50159A">
        <w:rPr>
          <w:rFonts w:cs="Arial"/>
          <w:i/>
          <w:iCs/>
          <w:sz w:val="22"/>
          <w:lang w:val="de-DE" w:eastAsia="en-GB"/>
        </w:rPr>
        <w:t>save energy and money more</w:t>
      </w:r>
    </w:p>
    <w:p w14:paraId="49948173" w14:textId="2FC1A2C5" w:rsidR="00BB60EA" w:rsidRPr="00980895" w:rsidRDefault="0050159A" w:rsidP="00BB60E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 w:rsidR="00BB60EA" w:rsidRPr="00980895">
        <w:rPr>
          <w:rFonts w:cs="Arial"/>
          <w:i/>
          <w:iCs/>
          <w:sz w:val="22"/>
          <w:lang w:val="de-DE" w:eastAsia="en-GB"/>
        </w:rPr>
        <w:t>effectively</w:t>
      </w:r>
    </w:p>
    <w:p w14:paraId="63506605" w14:textId="285EAADB" w:rsidR="00B141E6" w:rsidRPr="0050159A" w:rsidRDefault="0050159A" w:rsidP="00BB60E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980895">
        <w:rPr>
          <w:rFonts w:cs="Arial"/>
          <w:sz w:val="22"/>
          <w:lang w:val="de-DE" w:eastAsia="en-GB"/>
        </w:rPr>
        <w:tab/>
      </w:r>
      <w:r w:rsidR="00BB60EA" w:rsidRPr="0050159A">
        <w:rPr>
          <w:rFonts w:cs="Arial"/>
          <w:sz w:val="22"/>
          <w:lang w:val="de-DE" w:eastAsia="en-GB"/>
        </w:rPr>
        <w:t xml:space="preserve">die Wälder nicht zerstören </w:t>
      </w:r>
      <w:r w:rsidRPr="0050159A">
        <w:rPr>
          <w:rFonts w:cs="Arial"/>
          <w:sz w:val="22"/>
          <w:lang w:val="de-DE" w:eastAsia="en-GB"/>
        </w:rPr>
        <w:tab/>
      </w:r>
      <w:r w:rsidRPr="0050159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BB60EA" w:rsidRPr="0050159A">
        <w:rPr>
          <w:rFonts w:cs="Arial"/>
          <w:i/>
          <w:iCs/>
          <w:sz w:val="22"/>
          <w:lang w:val="de-DE" w:eastAsia="en-GB"/>
        </w:rPr>
        <w:t>not destroy the forests</w:t>
      </w:r>
    </w:p>
    <w:p w14:paraId="76E7E7B5" w14:textId="77777777" w:rsidR="00865F5A" w:rsidRPr="0050159A" w:rsidRDefault="00865F5A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12"/>
          <w:lang w:val="de-DE" w:eastAsia="en-GB"/>
        </w:rPr>
      </w:pPr>
    </w:p>
    <w:p w14:paraId="7668B53C" w14:textId="34259C67" w:rsidR="00B17C08" w:rsidRPr="00865F5A" w:rsidRDefault="00B17C08" w:rsidP="00B17C0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eastAsia="en-GB"/>
        </w:rPr>
      </w:pPr>
      <w:proofErr w:type="spellStart"/>
      <w:r w:rsidRPr="00865F5A">
        <w:rPr>
          <w:rFonts w:cs="Arial"/>
          <w:b/>
          <w:bCs/>
          <w:sz w:val="22"/>
          <w:lang w:eastAsia="en-GB"/>
        </w:rPr>
        <w:t>Kampagnen</w:t>
      </w:r>
      <w:proofErr w:type="spellEnd"/>
      <w:r w:rsidRPr="00865F5A">
        <w:rPr>
          <w:rFonts w:cs="Arial"/>
          <w:b/>
          <w:bCs/>
          <w:sz w:val="22"/>
          <w:lang w:eastAsia="en-GB"/>
        </w:rPr>
        <w:t xml:space="preserve"> und </w:t>
      </w:r>
      <w:proofErr w:type="spellStart"/>
      <w:r w:rsidRPr="00865F5A">
        <w:rPr>
          <w:rFonts w:cs="Arial"/>
          <w:b/>
          <w:bCs/>
          <w:sz w:val="22"/>
          <w:lang w:eastAsia="en-GB"/>
        </w:rPr>
        <w:t>gute</w:t>
      </w:r>
      <w:proofErr w:type="spellEnd"/>
      <w:r w:rsidRPr="00865F5A">
        <w:rPr>
          <w:rFonts w:cs="Arial"/>
          <w:b/>
          <w:bCs/>
          <w:sz w:val="22"/>
          <w:lang w:eastAsia="en-GB"/>
        </w:rPr>
        <w:t xml:space="preserve"> </w:t>
      </w:r>
      <w:proofErr w:type="spellStart"/>
      <w:r w:rsidRPr="00865F5A">
        <w:rPr>
          <w:rFonts w:cs="Arial"/>
          <w:b/>
          <w:bCs/>
          <w:sz w:val="22"/>
          <w:lang w:eastAsia="en-GB"/>
        </w:rPr>
        <w:t>Zwecke</w:t>
      </w:r>
      <w:proofErr w:type="spellEnd"/>
      <w:r w:rsidRPr="00865F5A">
        <w:rPr>
          <w:rFonts w:cs="Arial"/>
          <w:b/>
          <w:bCs/>
          <w:sz w:val="22"/>
          <w:lang w:eastAsia="en-GB"/>
        </w:rPr>
        <w:tab/>
      </w:r>
      <w:r w:rsidRPr="00865F5A">
        <w:rPr>
          <w:rFonts w:cs="Arial"/>
          <w:b/>
          <w:bCs/>
          <w:sz w:val="22"/>
          <w:lang w:eastAsia="en-GB"/>
        </w:rPr>
        <w:tab/>
      </w:r>
      <w:r w:rsidRPr="00865F5A">
        <w:rPr>
          <w:rFonts w:cs="Arial"/>
          <w:b/>
          <w:bCs/>
          <w:sz w:val="22"/>
          <w:lang w:eastAsia="en-GB"/>
        </w:rPr>
        <w:tab/>
      </w:r>
      <w:r w:rsidRPr="00865F5A">
        <w:rPr>
          <w:rFonts w:cs="Arial"/>
          <w:b/>
          <w:bCs/>
          <w:i/>
          <w:sz w:val="22"/>
          <w:lang w:eastAsia="en-GB"/>
        </w:rPr>
        <w:t>Campaigns and good causes</w:t>
      </w:r>
    </w:p>
    <w:p w14:paraId="499D1D17" w14:textId="29CBBF5E" w:rsidR="000D2C4D" w:rsidRPr="00980895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es-ES" w:eastAsia="en-GB"/>
        </w:rPr>
      </w:pPr>
      <w:r w:rsidRPr="00980895">
        <w:rPr>
          <w:rFonts w:cs="Arial"/>
          <w:sz w:val="22"/>
          <w:lang w:val="es-ES" w:eastAsia="en-GB"/>
        </w:rPr>
        <w:t xml:space="preserve">Bali </w:t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proofErr w:type="spellStart"/>
      <w:r w:rsidRPr="00980895">
        <w:rPr>
          <w:rFonts w:cs="Arial"/>
          <w:i/>
          <w:iCs/>
          <w:sz w:val="22"/>
          <w:lang w:val="es-ES" w:eastAsia="en-GB"/>
        </w:rPr>
        <w:t>Bali</w:t>
      </w:r>
      <w:proofErr w:type="spellEnd"/>
    </w:p>
    <w:p w14:paraId="2B71CB9B" w14:textId="61514A3E" w:rsidR="000D2C4D" w:rsidRPr="00980895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es-ES" w:eastAsia="en-GB"/>
        </w:rPr>
      </w:pPr>
      <w:r w:rsidRPr="00980895">
        <w:rPr>
          <w:rFonts w:cs="Arial"/>
          <w:sz w:val="22"/>
          <w:lang w:val="es-ES" w:eastAsia="en-GB"/>
        </w:rPr>
        <w:t xml:space="preserve">Costa Rica </w:t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sz w:val="22"/>
          <w:lang w:val="es-ES" w:eastAsia="en-GB"/>
        </w:rPr>
        <w:tab/>
      </w:r>
      <w:r w:rsidRPr="00980895">
        <w:rPr>
          <w:rFonts w:cs="Arial"/>
          <w:i/>
          <w:iCs/>
          <w:sz w:val="22"/>
          <w:lang w:val="es-ES" w:eastAsia="en-GB"/>
        </w:rPr>
        <w:t>Costa Rica</w:t>
      </w:r>
    </w:p>
    <w:p w14:paraId="479CC164" w14:textId="69FD24DE" w:rsidR="000D2C4D" w:rsidRPr="00A738DF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gramStart"/>
      <w:r w:rsidRPr="00A738DF">
        <w:rPr>
          <w:rFonts w:cs="Arial"/>
          <w:sz w:val="22"/>
          <w:lang w:eastAsia="en-GB"/>
        </w:rPr>
        <w:t>die</w:t>
      </w:r>
      <w:proofErr w:type="gramEnd"/>
      <w:r w:rsidRPr="00A738DF">
        <w:rPr>
          <w:rFonts w:cs="Arial"/>
          <w:sz w:val="22"/>
          <w:lang w:eastAsia="en-GB"/>
        </w:rPr>
        <w:t xml:space="preserve"> </w:t>
      </w:r>
      <w:proofErr w:type="spellStart"/>
      <w:r w:rsidRPr="00A738DF">
        <w:rPr>
          <w:rFonts w:cs="Arial"/>
          <w:sz w:val="22"/>
          <w:lang w:eastAsia="en-GB"/>
        </w:rPr>
        <w:t>Malediven</w:t>
      </w:r>
      <w:proofErr w:type="spell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the Maldives</w:t>
      </w:r>
    </w:p>
    <w:p w14:paraId="63B3E920" w14:textId="28A4C9CA" w:rsidR="000D2C4D" w:rsidRPr="00A738DF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738DF">
        <w:rPr>
          <w:rFonts w:cs="Arial"/>
          <w:sz w:val="22"/>
          <w:lang w:eastAsia="en-GB"/>
        </w:rPr>
        <w:t xml:space="preserve">Namibia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proofErr w:type="spellStart"/>
      <w:r w:rsidRPr="00A738DF">
        <w:rPr>
          <w:rFonts w:cs="Arial"/>
          <w:i/>
          <w:iCs/>
          <w:sz w:val="22"/>
          <w:lang w:eastAsia="en-GB"/>
        </w:rPr>
        <w:t>Namibia</w:t>
      </w:r>
      <w:proofErr w:type="spellEnd"/>
    </w:p>
    <w:p w14:paraId="08035BA0" w14:textId="2456ACD2" w:rsidR="000D2C4D" w:rsidRPr="00A738DF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738DF">
        <w:rPr>
          <w:rFonts w:cs="Arial"/>
          <w:sz w:val="22"/>
          <w:lang w:eastAsia="en-GB"/>
        </w:rPr>
        <w:t xml:space="preserve">Nepal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proofErr w:type="spellStart"/>
      <w:r w:rsidRPr="00A738DF">
        <w:rPr>
          <w:rFonts w:cs="Arial"/>
          <w:i/>
          <w:iCs/>
          <w:sz w:val="22"/>
          <w:lang w:eastAsia="en-GB"/>
        </w:rPr>
        <w:t>Nepal</w:t>
      </w:r>
      <w:proofErr w:type="spellEnd"/>
    </w:p>
    <w:p w14:paraId="03DECB4A" w14:textId="2A1AC94F" w:rsidR="000D2C4D" w:rsidRPr="00A738DF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proofErr w:type="gramStart"/>
      <w:r w:rsidRPr="00A738DF">
        <w:rPr>
          <w:rFonts w:cs="Arial"/>
          <w:sz w:val="22"/>
          <w:lang w:eastAsia="en-GB"/>
        </w:rPr>
        <w:t>arm</w:t>
      </w:r>
      <w:proofErr w:type="gramEnd"/>
      <w:r w:rsidRPr="00A738DF">
        <w:rPr>
          <w:rFonts w:cs="Arial"/>
          <w:sz w:val="22"/>
          <w:lang w:eastAsia="en-GB"/>
        </w:rPr>
        <w:t xml:space="preserve"> </w:t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sz w:val="22"/>
          <w:lang w:eastAsia="en-GB"/>
        </w:rPr>
        <w:tab/>
      </w:r>
      <w:r w:rsidRPr="00A738DF">
        <w:rPr>
          <w:rFonts w:cs="Arial"/>
          <w:i/>
          <w:iCs/>
          <w:sz w:val="22"/>
          <w:lang w:eastAsia="en-GB"/>
        </w:rPr>
        <w:t>poor</w:t>
      </w:r>
    </w:p>
    <w:p w14:paraId="15299846" w14:textId="6FBAD974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D2C4D">
        <w:rPr>
          <w:rFonts w:cs="Arial"/>
          <w:sz w:val="22"/>
          <w:lang w:val="de-DE" w:eastAsia="en-GB"/>
        </w:rPr>
        <w:t xml:space="preserve">blind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blind</w:t>
      </w:r>
    </w:p>
    <w:p w14:paraId="77C3665B" w14:textId="6EC5FFAC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D2C4D">
        <w:rPr>
          <w:rFonts w:cs="Arial"/>
          <w:sz w:val="22"/>
          <w:lang w:val="de-DE" w:eastAsia="en-GB"/>
        </w:rPr>
        <w:t xml:space="preserve">erfolgreich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successful</w:t>
      </w:r>
    </w:p>
    <w:p w14:paraId="1E3AA25A" w14:textId="06B72DC9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D2C4D">
        <w:rPr>
          <w:rFonts w:cs="Arial"/>
          <w:sz w:val="22"/>
          <w:lang w:val="de-DE" w:eastAsia="en-GB"/>
        </w:rPr>
        <w:t xml:space="preserve">Du könntest … arbeiten.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You could work …</w:t>
      </w:r>
    </w:p>
    <w:p w14:paraId="4A7322BF" w14:textId="0B63A949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 xml:space="preserve">ehrenamtlich / freiwillig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voluntarily</w:t>
      </w:r>
    </w:p>
    <w:p w14:paraId="3E08E13D" w14:textId="3CE24466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 xml:space="preserve">bei einer Tierschutzorganisation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for an animal protection organisation</w:t>
      </w:r>
    </w:p>
    <w:p w14:paraId="75B5B18E" w14:textId="2ED7C1A1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 xml:space="preserve">bei einer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for an environmental organisation</w:t>
      </w:r>
    </w:p>
    <w:p w14:paraId="566990F7" w14:textId="03798F59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>Umweltschutzorganisation</w:t>
      </w:r>
    </w:p>
    <w:p w14:paraId="2AEB41A7" w14:textId="0F075B60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 xml:space="preserve">bei einer Hilfsorganisation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for an aid organisation</w:t>
      </w:r>
    </w:p>
    <w:p w14:paraId="1E42690E" w14:textId="092DFA3C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sz w:val="22"/>
          <w:lang w:val="de-DE" w:eastAsia="en-GB"/>
        </w:rPr>
        <w:t xml:space="preserve">mit armen / blinden Kindern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with poor / blind children</w:t>
      </w:r>
    </w:p>
    <w:p w14:paraId="74C4F934" w14:textId="31692A37" w:rsidR="000D2C4D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D2C4D">
        <w:rPr>
          <w:rFonts w:cs="Arial"/>
          <w:sz w:val="22"/>
          <w:lang w:val="de-DE" w:eastAsia="en-GB"/>
        </w:rPr>
        <w:tab/>
        <w:t xml:space="preserve">mit Straßenkindern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with street children</w:t>
      </w:r>
    </w:p>
    <w:p w14:paraId="6A521172" w14:textId="3BF06D6E" w:rsidR="00EB7AAC" w:rsidRPr="000D2C4D" w:rsidRDefault="000D2C4D" w:rsidP="000D2C4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D2C4D">
        <w:rPr>
          <w:rFonts w:cs="Arial"/>
          <w:sz w:val="22"/>
          <w:lang w:val="de-DE" w:eastAsia="en-GB"/>
        </w:rPr>
        <w:tab/>
        <w:t xml:space="preserve">mit wilden Tieren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D2C4D">
        <w:rPr>
          <w:rFonts w:cs="Arial"/>
          <w:i/>
          <w:iCs/>
          <w:sz w:val="22"/>
          <w:lang w:val="de-DE" w:eastAsia="en-GB"/>
        </w:rPr>
        <w:t>with wild a</w:t>
      </w:r>
      <w:proofErr w:type="spellStart"/>
      <w:r w:rsidRPr="000D2C4D">
        <w:rPr>
          <w:rFonts w:cs="Arial"/>
          <w:i/>
          <w:iCs/>
          <w:sz w:val="22"/>
          <w:lang w:eastAsia="en-GB"/>
        </w:rPr>
        <w:t>nimals</w:t>
      </w:r>
      <w:proofErr w:type="spellEnd"/>
    </w:p>
    <w:sectPr w:rsidR="00EB7AAC" w:rsidRPr="000D2C4D" w:rsidSect="000E161E">
      <w:headerReference w:type="default" r:id="rId9"/>
      <w:footerReference w:type="default" r:id="rId10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FD10" w14:textId="77777777" w:rsidR="00D86124" w:rsidRDefault="00D86124" w:rsidP="005B0E0F">
      <w:r>
        <w:separator/>
      </w:r>
    </w:p>
  </w:endnote>
  <w:endnote w:type="continuationSeparator" w:id="0">
    <w:p w14:paraId="23622D97" w14:textId="77777777" w:rsidR="00D86124" w:rsidRDefault="00D86124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D86124" w:rsidRPr="00160677" w:rsidRDefault="00D86124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77777777" w:rsidR="00D86124" w:rsidRPr="008F7FD4" w:rsidRDefault="00D86124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0A5C5E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0A5C5E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77777777" w:rsidR="00D86124" w:rsidRPr="008F7FD4" w:rsidRDefault="00D86124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0A5C5E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0A5C5E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D86124" w:rsidRPr="000F7A6B" w:rsidRDefault="00D86124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LK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hOb3ep3I8snULCS&#10;IDDQIsw7WNRS/cCoh9mRYv19RxXDqHkv4BVMZgALhs3YUGNjMzaoKCBUig1Gw3JlhgG16xTf1pAp&#10;dKUS8hZeTsWdqJ9RHd8bzAfH7TjL7AAa287reeIufwM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EH30sq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EF022" w14:textId="77777777" w:rsidR="00D86124" w:rsidRDefault="00D86124" w:rsidP="005B0E0F">
      <w:r>
        <w:separator/>
      </w:r>
    </w:p>
  </w:footnote>
  <w:footnote w:type="continuationSeparator" w:id="0">
    <w:p w14:paraId="4F9F0D3F" w14:textId="77777777" w:rsidR="00D86124" w:rsidRDefault="00D86124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D86124" w:rsidRPr="00940519" w:rsidRDefault="00D86124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0A25F052">
              <wp:simplePos x="0" y="0"/>
              <wp:positionH relativeFrom="page">
                <wp:posOffset>781050</wp:posOffset>
              </wp:positionH>
              <wp:positionV relativeFrom="page">
                <wp:posOffset>437515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230748D1" w:rsidR="00D86124" w:rsidRDefault="00EE39A9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Eine</w:t>
                          </w:r>
                          <w:proofErr w:type="spellEnd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wunderbare</w:t>
                          </w:r>
                          <w:proofErr w:type="spellEnd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 xml:space="preserve"> Welt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61.5pt;margin-top:34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" filled="f" stroked="f">
              <v:textbox>
                <w:txbxContent>
                  <w:p w14:paraId="3D80DC40" w14:textId="230748D1" w:rsidR="00D86124" w:rsidRDefault="00EE39A9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Eine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wunderbare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Welt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395BED12" w:rsidR="00D86124" w:rsidRDefault="00EE39A9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8</w:t>
                          </w:r>
                          <w:r w:rsidR="00D86124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</w:p>
                        <w:p w14:paraId="79D7D02F" w14:textId="77A4268A" w:rsidR="00D86124" w:rsidRDefault="00D86124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D86124" w:rsidRPr="00871514" w:rsidRDefault="00D86124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395BED12" w:rsidR="00D86124" w:rsidRDefault="00EE39A9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8</w:t>
                    </w:r>
                    <w:r w:rsidR="00D86124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</w:p>
                  <w:p w14:paraId="79D7D02F" w14:textId="77A4268A" w:rsidR="00D86124" w:rsidRDefault="00D86124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D86124" w:rsidRPr="00871514" w:rsidRDefault="00D86124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78590FC9" w:rsidR="00D86124" w:rsidRPr="008F7FD4" w:rsidRDefault="00D86124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 w:rsidR="00EE39A9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8</w:t>
                          </w:r>
                        </w:p>
                        <w:p w14:paraId="1B3065A5" w14:textId="0894F380" w:rsidR="00D86124" w:rsidRPr="00304C25" w:rsidRDefault="00D86124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78590FC9" w:rsidR="00D86124" w:rsidRPr="008F7FD4" w:rsidRDefault="00D86124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 w:rsidR="00EE39A9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8</w:t>
                    </w:r>
                  </w:p>
                  <w:p w14:paraId="1B3065A5" w14:textId="0894F380" w:rsidR="00D86124" w:rsidRPr="00304C25" w:rsidRDefault="00D86124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73D4408F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843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A5C5E"/>
    <w:rsid w:val="000B0AD6"/>
    <w:rsid w:val="000B6A35"/>
    <w:rsid w:val="000D1C30"/>
    <w:rsid w:val="000D2C4D"/>
    <w:rsid w:val="000E161E"/>
    <w:rsid w:val="001537C4"/>
    <w:rsid w:val="00154999"/>
    <w:rsid w:val="00160007"/>
    <w:rsid w:val="00163E7B"/>
    <w:rsid w:val="001D36D0"/>
    <w:rsid w:val="001E279F"/>
    <w:rsid w:val="001E2936"/>
    <w:rsid w:val="00201C92"/>
    <w:rsid w:val="00204013"/>
    <w:rsid w:val="00230CE0"/>
    <w:rsid w:val="00244858"/>
    <w:rsid w:val="002811D7"/>
    <w:rsid w:val="002A1FCC"/>
    <w:rsid w:val="002C18F0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80215"/>
    <w:rsid w:val="003843B0"/>
    <w:rsid w:val="00395B8C"/>
    <w:rsid w:val="003B2E56"/>
    <w:rsid w:val="003B4808"/>
    <w:rsid w:val="003C086C"/>
    <w:rsid w:val="003C77AC"/>
    <w:rsid w:val="003D3CAB"/>
    <w:rsid w:val="003E278A"/>
    <w:rsid w:val="00407241"/>
    <w:rsid w:val="0042777A"/>
    <w:rsid w:val="00430F2E"/>
    <w:rsid w:val="0043466E"/>
    <w:rsid w:val="004833A9"/>
    <w:rsid w:val="004867E9"/>
    <w:rsid w:val="00497808"/>
    <w:rsid w:val="004A1FFF"/>
    <w:rsid w:val="0050159A"/>
    <w:rsid w:val="005052CB"/>
    <w:rsid w:val="00515416"/>
    <w:rsid w:val="0052043A"/>
    <w:rsid w:val="0054361E"/>
    <w:rsid w:val="00554438"/>
    <w:rsid w:val="005564C4"/>
    <w:rsid w:val="00570373"/>
    <w:rsid w:val="00590818"/>
    <w:rsid w:val="005B0E0F"/>
    <w:rsid w:val="005B2620"/>
    <w:rsid w:val="005D73E9"/>
    <w:rsid w:val="005F6F04"/>
    <w:rsid w:val="00606ECD"/>
    <w:rsid w:val="00607F6C"/>
    <w:rsid w:val="00615ABC"/>
    <w:rsid w:val="00626424"/>
    <w:rsid w:val="00634016"/>
    <w:rsid w:val="0064199F"/>
    <w:rsid w:val="00655D52"/>
    <w:rsid w:val="00661BD8"/>
    <w:rsid w:val="00665ECC"/>
    <w:rsid w:val="00666B36"/>
    <w:rsid w:val="00692770"/>
    <w:rsid w:val="006D2D95"/>
    <w:rsid w:val="006F0A9D"/>
    <w:rsid w:val="006F6E1D"/>
    <w:rsid w:val="0070024E"/>
    <w:rsid w:val="00736A8E"/>
    <w:rsid w:val="00741B07"/>
    <w:rsid w:val="00781736"/>
    <w:rsid w:val="00790565"/>
    <w:rsid w:val="00791B11"/>
    <w:rsid w:val="00793F6F"/>
    <w:rsid w:val="007A0BDF"/>
    <w:rsid w:val="007E1A1E"/>
    <w:rsid w:val="007E5B04"/>
    <w:rsid w:val="00800EDD"/>
    <w:rsid w:val="00821556"/>
    <w:rsid w:val="00823FEA"/>
    <w:rsid w:val="00865F5A"/>
    <w:rsid w:val="0089628C"/>
    <w:rsid w:val="008A71CA"/>
    <w:rsid w:val="008D255A"/>
    <w:rsid w:val="008F5635"/>
    <w:rsid w:val="008F7FD4"/>
    <w:rsid w:val="00900C61"/>
    <w:rsid w:val="00916CFA"/>
    <w:rsid w:val="00942D0A"/>
    <w:rsid w:val="0094559C"/>
    <w:rsid w:val="009460F7"/>
    <w:rsid w:val="009632C7"/>
    <w:rsid w:val="00964A64"/>
    <w:rsid w:val="00980895"/>
    <w:rsid w:val="00981FA5"/>
    <w:rsid w:val="009870EC"/>
    <w:rsid w:val="0099050C"/>
    <w:rsid w:val="009A2B98"/>
    <w:rsid w:val="009D0FB0"/>
    <w:rsid w:val="009E76C0"/>
    <w:rsid w:val="009F1677"/>
    <w:rsid w:val="00A040DC"/>
    <w:rsid w:val="00A16F44"/>
    <w:rsid w:val="00A171FE"/>
    <w:rsid w:val="00A66F06"/>
    <w:rsid w:val="00A72A25"/>
    <w:rsid w:val="00A738DF"/>
    <w:rsid w:val="00A76119"/>
    <w:rsid w:val="00AB5494"/>
    <w:rsid w:val="00AD1762"/>
    <w:rsid w:val="00AE2162"/>
    <w:rsid w:val="00B141E6"/>
    <w:rsid w:val="00B17C08"/>
    <w:rsid w:val="00B27240"/>
    <w:rsid w:val="00B54DAA"/>
    <w:rsid w:val="00B57194"/>
    <w:rsid w:val="00B6167A"/>
    <w:rsid w:val="00B7270C"/>
    <w:rsid w:val="00BB531A"/>
    <w:rsid w:val="00BB60EA"/>
    <w:rsid w:val="00BE291C"/>
    <w:rsid w:val="00BF4229"/>
    <w:rsid w:val="00C04AB2"/>
    <w:rsid w:val="00C1438A"/>
    <w:rsid w:val="00C256D3"/>
    <w:rsid w:val="00C33A50"/>
    <w:rsid w:val="00C47898"/>
    <w:rsid w:val="00C53642"/>
    <w:rsid w:val="00C56A13"/>
    <w:rsid w:val="00C67625"/>
    <w:rsid w:val="00C8033A"/>
    <w:rsid w:val="00C814DC"/>
    <w:rsid w:val="00C85E43"/>
    <w:rsid w:val="00CA2926"/>
    <w:rsid w:val="00CC303E"/>
    <w:rsid w:val="00CD08CA"/>
    <w:rsid w:val="00CE01DC"/>
    <w:rsid w:val="00D02B98"/>
    <w:rsid w:val="00D04085"/>
    <w:rsid w:val="00D35DF9"/>
    <w:rsid w:val="00D71B0D"/>
    <w:rsid w:val="00D762AD"/>
    <w:rsid w:val="00D86124"/>
    <w:rsid w:val="00D929EF"/>
    <w:rsid w:val="00DB1979"/>
    <w:rsid w:val="00DB4EE0"/>
    <w:rsid w:val="00DF1926"/>
    <w:rsid w:val="00DF2E29"/>
    <w:rsid w:val="00E104D8"/>
    <w:rsid w:val="00E26DDF"/>
    <w:rsid w:val="00E30381"/>
    <w:rsid w:val="00E3365E"/>
    <w:rsid w:val="00E37192"/>
    <w:rsid w:val="00E421DD"/>
    <w:rsid w:val="00E800D0"/>
    <w:rsid w:val="00E85831"/>
    <w:rsid w:val="00E91701"/>
    <w:rsid w:val="00EA2BF2"/>
    <w:rsid w:val="00EB7AAC"/>
    <w:rsid w:val="00EC2595"/>
    <w:rsid w:val="00EC7063"/>
    <w:rsid w:val="00EE39A9"/>
    <w:rsid w:val="00F04240"/>
    <w:rsid w:val="00F93BEC"/>
    <w:rsid w:val="00FB16AE"/>
    <w:rsid w:val="00FB4139"/>
    <w:rsid w:val="00FB52D3"/>
    <w:rsid w:val="00FC7980"/>
    <w:rsid w:val="00FE56DB"/>
    <w:rsid w:val="00FE5CA2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A21BD-C6A8-4055-9196-7E8E26130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9679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2017-06-06T08:20:00Z</dcterms:created>
  <dcterms:modified xsi:type="dcterms:W3CDTF">2017-06-06T08:20:00Z</dcterms:modified>
</cp:coreProperties>
</file>