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826"/>
        <w:tblW w:w="0" w:type="auto"/>
        <w:tblLayout w:type="fixed"/>
        <w:tblLook w:val="04A0" w:firstRow="1" w:lastRow="0" w:firstColumn="1" w:lastColumn="0" w:noHBand="0" w:noVBand="1"/>
      </w:tblPr>
      <w:tblGrid>
        <w:gridCol w:w="7001"/>
        <w:gridCol w:w="1922"/>
      </w:tblGrid>
      <w:tr w:rsidR="005B1BCD" w14:paraId="08E7E9FC" w14:textId="77777777" w:rsidTr="006D4D0F">
        <w:trPr>
          <w:trHeight w:val="454"/>
        </w:trPr>
        <w:tc>
          <w:tcPr>
            <w:tcW w:w="7001" w:type="dxa"/>
            <w:shd w:val="clear" w:color="auto" w:fill="EAF1DD" w:themeFill="accent3" w:themeFillTint="33"/>
          </w:tcPr>
          <w:p w14:paraId="168E6265" w14:textId="77777777" w:rsidR="005B1BCD" w:rsidRDefault="005B1BCD" w:rsidP="006D4D0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AQA</w:t>
            </w:r>
          </w:p>
        </w:tc>
        <w:tc>
          <w:tcPr>
            <w:tcW w:w="1922" w:type="dxa"/>
            <w:shd w:val="clear" w:color="auto" w:fill="EAF1DD" w:themeFill="accent3" w:themeFillTint="33"/>
          </w:tcPr>
          <w:p w14:paraId="6F61758F" w14:textId="77777777" w:rsidR="005B1BCD" w:rsidRDefault="005B1BCD" w:rsidP="006D4D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Syllabus Number</w:t>
            </w:r>
          </w:p>
        </w:tc>
      </w:tr>
      <w:tr w:rsidR="005B1BCD" w14:paraId="1FAB9528" w14:textId="77777777" w:rsidTr="006D4D0F">
        <w:trPr>
          <w:trHeight w:val="454"/>
        </w:trPr>
        <w:tc>
          <w:tcPr>
            <w:tcW w:w="7001" w:type="dxa"/>
            <w:shd w:val="clear" w:color="auto" w:fill="auto"/>
            <w:vAlign w:val="center"/>
          </w:tcPr>
          <w:p w14:paraId="440825EA" w14:textId="77777777" w:rsidR="005B1BCD" w:rsidRPr="00571FF3" w:rsidRDefault="005B1BCD" w:rsidP="006D4D0F">
            <w:pPr>
              <w:rPr>
                <w:sz w:val="28"/>
                <w:szCs w:val="28"/>
              </w:rPr>
            </w:pPr>
            <w:r w:rsidRPr="00571FF3">
              <w:rPr>
                <w:sz w:val="28"/>
                <w:szCs w:val="28"/>
              </w:rPr>
              <w:t>GCSE Art &amp; Design (Fine Art)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07A352C9" w14:textId="77777777" w:rsidR="005B1BCD" w:rsidRPr="00571FF3" w:rsidRDefault="005B1BCD" w:rsidP="006D4D0F">
            <w:pPr>
              <w:jc w:val="center"/>
              <w:rPr>
                <w:sz w:val="28"/>
                <w:szCs w:val="28"/>
              </w:rPr>
            </w:pPr>
            <w:r w:rsidRPr="00571FF3">
              <w:rPr>
                <w:sz w:val="28"/>
                <w:szCs w:val="28"/>
              </w:rPr>
              <w:t>8202</w:t>
            </w:r>
          </w:p>
        </w:tc>
      </w:tr>
      <w:tr w:rsidR="005B1BCD" w14:paraId="3440CE36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1485D27C" w14:textId="77777777" w:rsidR="005B1BCD" w:rsidRPr="00571FF3" w:rsidRDefault="005B1BCD" w:rsidP="006D4D0F">
            <w:pPr>
              <w:rPr>
                <w:sz w:val="28"/>
                <w:szCs w:val="28"/>
              </w:rPr>
            </w:pPr>
            <w:r w:rsidRPr="00571FF3">
              <w:rPr>
                <w:sz w:val="28"/>
                <w:szCs w:val="28"/>
              </w:rPr>
              <w:t>GCSE Art &amp; Design (Textile Design)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6CE8A64D" w14:textId="77777777" w:rsidR="005B1BCD" w:rsidRPr="00571FF3" w:rsidRDefault="005B1BCD" w:rsidP="006D4D0F">
            <w:pPr>
              <w:jc w:val="center"/>
              <w:rPr>
                <w:sz w:val="28"/>
                <w:szCs w:val="28"/>
              </w:rPr>
            </w:pPr>
            <w:r w:rsidRPr="00571FF3">
              <w:rPr>
                <w:sz w:val="28"/>
                <w:szCs w:val="28"/>
              </w:rPr>
              <w:t>8204</w:t>
            </w:r>
          </w:p>
        </w:tc>
      </w:tr>
      <w:tr w:rsidR="005B1BCD" w14:paraId="7352C54A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3533B95F" w14:textId="77777777" w:rsidR="005B1BCD" w:rsidRPr="00571FF3" w:rsidRDefault="005B1BCD" w:rsidP="006D4D0F">
            <w:pPr>
              <w:rPr>
                <w:sz w:val="28"/>
                <w:szCs w:val="28"/>
              </w:rPr>
            </w:pPr>
            <w:r w:rsidRPr="00571FF3">
              <w:rPr>
                <w:sz w:val="28"/>
                <w:szCs w:val="28"/>
              </w:rPr>
              <w:t xml:space="preserve">GCSE Design &amp; Technology 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1C5B3D7E" w14:textId="77777777" w:rsidR="005B1BCD" w:rsidRPr="00571FF3" w:rsidRDefault="005B1BCD" w:rsidP="006D4D0F">
            <w:pPr>
              <w:jc w:val="center"/>
              <w:rPr>
                <w:sz w:val="28"/>
                <w:szCs w:val="28"/>
              </w:rPr>
            </w:pPr>
            <w:r w:rsidRPr="00571FF3">
              <w:rPr>
                <w:sz w:val="28"/>
                <w:szCs w:val="28"/>
              </w:rPr>
              <w:t>8552</w:t>
            </w:r>
          </w:p>
        </w:tc>
      </w:tr>
      <w:tr w:rsidR="005B1BCD" w14:paraId="403265E9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4967A2C4" w14:textId="5D87CC87" w:rsidR="005B1BCD" w:rsidRPr="007D6DEF" w:rsidRDefault="005B1BCD" w:rsidP="006D4D0F">
            <w:pPr>
              <w:rPr>
                <w:sz w:val="28"/>
                <w:szCs w:val="28"/>
              </w:rPr>
            </w:pPr>
            <w:r w:rsidRPr="007D6DEF">
              <w:rPr>
                <w:sz w:val="28"/>
                <w:szCs w:val="28"/>
              </w:rPr>
              <w:t>GCSE Drama</w:t>
            </w:r>
            <w:r w:rsidR="0050078C">
              <w:rPr>
                <w:sz w:val="28"/>
                <w:szCs w:val="28"/>
              </w:rPr>
              <w:t xml:space="preserve">     </w:t>
            </w:r>
            <w:proofErr w:type="gramStart"/>
            <w:r w:rsidR="0050078C">
              <w:rPr>
                <w:sz w:val="28"/>
                <w:szCs w:val="28"/>
              </w:rPr>
              <w:t xml:space="preserve">   </w:t>
            </w:r>
            <w:r w:rsidR="00245E39" w:rsidRPr="0050078C">
              <w:rPr>
                <w:i/>
                <w:iCs/>
                <w:sz w:val="28"/>
                <w:szCs w:val="28"/>
              </w:rPr>
              <w:t>(</w:t>
            </w:r>
            <w:proofErr w:type="gramEnd"/>
            <w:r w:rsidR="00245E39" w:rsidRPr="0050078C">
              <w:rPr>
                <w:i/>
                <w:iCs/>
                <w:sz w:val="28"/>
                <w:szCs w:val="28"/>
              </w:rPr>
              <w:t>Year 10s)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27DC0ED9" w14:textId="77777777" w:rsidR="005B1BCD" w:rsidRPr="00571FF3" w:rsidRDefault="005B1BCD" w:rsidP="006D4D0F">
            <w:pPr>
              <w:jc w:val="center"/>
              <w:rPr>
                <w:sz w:val="28"/>
                <w:szCs w:val="28"/>
              </w:rPr>
            </w:pPr>
            <w:r w:rsidRPr="00571FF3">
              <w:rPr>
                <w:sz w:val="28"/>
                <w:szCs w:val="28"/>
              </w:rPr>
              <w:t>8261</w:t>
            </w:r>
          </w:p>
        </w:tc>
      </w:tr>
      <w:tr w:rsidR="005B1BCD" w14:paraId="65F04E9D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4831076D" w14:textId="77777777" w:rsidR="005B1BCD" w:rsidRPr="007D6DEF" w:rsidRDefault="005B1BCD" w:rsidP="006D4D0F">
            <w:pPr>
              <w:rPr>
                <w:sz w:val="28"/>
                <w:szCs w:val="28"/>
              </w:rPr>
            </w:pPr>
            <w:r w:rsidRPr="007D6DEF">
              <w:rPr>
                <w:sz w:val="28"/>
                <w:szCs w:val="28"/>
              </w:rPr>
              <w:t>GCSE French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1BF6CBAC" w14:textId="77777777" w:rsidR="005B1BCD" w:rsidRPr="00571FF3" w:rsidRDefault="005B1BCD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8658</w:t>
            </w:r>
          </w:p>
        </w:tc>
      </w:tr>
      <w:tr w:rsidR="005B1BCD" w14:paraId="34471301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4F04C1AA" w14:textId="77777777" w:rsidR="005B1BCD" w:rsidRPr="007D6DEF" w:rsidRDefault="005B1BCD" w:rsidP="006D4D0F">
            <w:pPr>
              <w:rPr>
                <w:sz w:val="28"/>
                <w:szCs w:val="28"/>
              </w:rPr>
            </w:pPr>
            <w:r w:rsidRPr="007D6DEF">
              <w:rPr>
                <w:sz w:val="28"/>
                <w:szCs w:val="28"/>
              </w:rPr>
              <w:t>GCSE Geography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04866E6E" w14:textId="77777777" w:rsidR="005B1BCD" w:rsidRPr="00571FF3" w:rsidRDefault="005B1BCD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8035</w:t>
            </w:r>
          </w:p>
        </w:tc>
      </w:tr>
      <w:tr w:rsidR="005B1BCD" w14:paraId="60CB64E8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25B0EB2D" w14:textId="77777777" w:rsidR="005B1BCD" w:rsidRPr="007D6DEF" w:rsidRDefault="005B1BCD" w:rsidP="006D4D0F">
            <w:pPr>
              <w:rPr>
                <w:sz w:val="28"/>
                <w:szCs w:val="28"/>
              </w:rPr>
            </w:pPr>
            <w:r w:rsidRPr="007D6DEF">
              <w:rPr>
                <w:sz w:val="28"/>
                <w:szCs w:val="28"/>
              </w:rPr>
              <w:t>GCSE German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0F3AE0B6" w14:textId="77777777" w:rsidR="005B1BCD" w:rsidRPr="00571FF3" w:rsidRDefault="005B1BCD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8668</w:t>
            </w:r>
          </w:p>
        </w:tc>
      </w:tr>
      <w:tr w:rsidR="005B1BCD" w14:paraId="02700A31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75EAFA5C" w14:textId="77777777" w:rsidR="005B1BCD" w:rsidRPr="00571FF3" w:rsidRDefault="005B1BCD" w:rsidP="006D4D0F">
            <w:pPr>
              <w:rPr>
                <w:sz w:val="28"/>
                <w:szCs w:val="28"/>
              </w:rPr>
            </w:pPr>
            <w:r w:rsidRPr="00571FF3">
              <w:rPr>
                <w:sz w:val="28"/>
                <w:szCs w:val="28"/>
              </w:rPr>
              <w:t>GCSE History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529392B5" w14:textId="77777777" w:rsidR="005B1BCD" w:rsidRPr="00571FF3" w:rsidRDefault="005B1BCD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8145</w:t>
            </w:r>
          </w:p>
        </w:tc>
      </w:tr>
      <w:tr w:rsidR="005B1BCD" w14:paraId="1DAFB66B" w14:textId="77777777" w:rsidTr="006D4D0F">
        <w:trPr>
          <w:trHeight w:val="454"/>
        </w:trPr>
        <w:tc>
          <w:tcPr>
            <w:tcW w:w="7001" w:type="dxa"/>
            <w:shd w:val="clear" w:color="auto" w:fill="auto"/>
            <w:vAlign w:val="center"/>
          </w:tcPr>
          <w:p w14:paraId="1F43A483" w14:textId="4ABF37C3" w:rsidR="005B1BCD" w:rsidRPr="00BF3075" w:rsidRDefault="005B1BCD" w:rsidP="006D4D0F">
            <w:pPr>
              <w:rPr>
                <w:sz w:val="28"/>
                <w:szCs w:val="28"/>
              </w:rPr>
            </w:pPr>
            <w:r w:rsidRPr="00BF3075">
              <w:rPr>
                <w:sz w:val="28"/>
                <w:szCs w:val="28"/>
              </w:rPr>
              <w:t>GCSE Polish</w:t>
            </w:r>
            <w:r w:rsidR="00163B8A" w:rsidRPr="00BF3075">
              <w:rPr>
                <w:sz w:val="28"/>
                <w:szCs w:val="28"/>
              </w:rPr>
              <w:t xml:space="preserve"> </w:t>
            </w:r>
            <w:r w:rsidR="007B1F89" w:rsidRPr="00BF307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010AFD9A" w14:textId="24CB1061" w:rsidR="005B1BCD" w:rsidRPr="00BF3075" w:rsidRDefault="005B1BCD" w:rsidP="006D4D0F">
            <w:pPr>
              <w:jc w:val="center"/>
              <w:rPr>
                <w:sz w:val="28"/>
                <w:szCs w:val="28"/>
              </w:rPr>
            </w:pPr>
            <w:r w:rsidRPr="00BF3075">
              <w:rPr>
                <w:sz w:val="28"/>
                <w:szCs w:val="28"/>
              </w:rPr>
              <w:t>8688</w:t>
            </w:r>
            <w:r w:rsidR="007B1F89" w:rsidRPr="00BF3075">
              <w:rPr>
                <w:sz w:val="28"/>
                <w:szCs w:val="28"/>
              </w:rPr>
              <w:t xml:space="preserve"> </w:t>
            </w:r>
          </w:p>
        </w:tc>
      </w:tr>
      <w:tr w:rsidR="00FE4A51" w14:paraId="0E3779F0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2FB4DDD8" w14:textId="4D48E9E0" w:rsidR="00FE4A51" w:rsidRPr="00230D9D" w:rsidRDefault="00FE4A51" w:rsidP="006D4D0F">
            <w:pPr>
              <w:rPr>
                <w:color w:val="FF0000"/>
                <w:sz w:val="28"/>
                <w:szCs w:val="28"/>
              </w:rPr>
            </w:pPr>
            <w:r w:rsidRPr="006B0D12">
              <w:rPr>
                <w:sz w:val="28"/>
                <w:szCs w:val="28"/>
              </w:rPr>
              <w:t>GCSE Religious Studies B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48AF7565" w14:textId="5A7B3216" w:rsidR="00FE4A51" w:rsidRDefault="00FE4A51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8063</w:t>
            </w:r>
          </w:p>
        </w:tc>
      </w:tr>
      <w:tr w:rsidR="005B1BCD" w14:paraId="3E4EAA98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21BEE66A" w14:textId="77777777" w:rsidR="005B1BCD" w:rsidRPr="00571FF3" w:rsidRDefault="005B1BCD" w:rsidP="006D4D0F">
            <w:pPr>
              <w:rPr>
                <w:sz w:val="28"/>
                <w:szCs w:val="28"/>
              </w:rPr>
            </w:pPr>
            <w:r w:rsidRPr="007D6DEF">
              <w:rPr>
                <w:sz w:val="28"/>
                <w:szCs w:val="28"/>
              </w:rPr>
              <w:t>GCSE Spanish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339A3777" w14:textId="77777777" w:rsidR="005B1BCD" w:rsidRDefault="005B1BCD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8698</w:t>
            </w:r>
          </w:p>
        </w:tc>
      </w:tr>
      <w:tr w:rsidR="005B1BCD" w14:paraId="1E80CF60" w14:textId="77777777" w:rsidTr="006D4D0F">
        <w:trPr>
          <w:trHeight w:val="454"/>
        </w:trPr>
        <w:tc>
          <w:tcPr>
            <w:tcW w:w="7001" w:type="dxa"/>
            <w:shd w:val="clear" w:color="auto" w:fill="EAF1DD" w:themeFill="accent3" w:themeFillTint="33"/>
            <w:vAlign w:val="center"/>
          </w:tcPr>
          <w:p w14:paraId="6AF3654E" w14:textId="77777777" w:rsidR="005B1BCD" w:rsidRDefault="005B1BCD" w:rsidP="006D4D0F">
            <w:pPr>
              <w:rPr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>EDEXCEL</w:t>
            </w:r>
          </w:p>
        </w:tc>
        <w:tc>
          <w:tcPr>
            <w:tcW w:w="1922" w:type="dxa"/>
            <w:shd w:val="clear" w:color="auto" w:fill="EAF1DD" w:themeFill="accent3" w:themeFillTint="33"/>
            <w:vAlign w:val="center"/>
          </w:tcPr>
          <w:p w14:paraId="1682443E" w14:textId="77777777" w:rsidR="005B1BCD" w:rsidRDefault="005B1BCD" w:rsidP="006D4D0F">
            <w:pPr>
              <w:jc w:val="center"/>
              <w:rPr>
                <w:sz w:val="28"/>
                <w:szCs w:val="28"/>
              </w:rPr>
            </w:pPr>
          </w:p>
        </w:tc>
      </w:tr>
      <w:tr w:rsidR="005B1BCD" w14:paraId="3C9B8516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4EA048FA" w14:textId="77777777" w:rsidR="005B1BCD" w:rsidRPr="006C4A99" w:rsidRDefault="005B1BCD" w:rsidP="006D4D0F">
            <w:pPr>
              <w:rPr>
                <w:sz w:val="28"/>
                <w:szCs w:val="28"/>
              </w:rPr>
            </w:pPr>
            <w:r w:rsidRPr="006C4A99">
              <w:rPr>
                <w:sz w:val="28"/>
                <w:szCs w:val="28"/>
              </w:rPr>
              <w:t xml:space="preserve">GCSE English Language 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761C7403" w14:textId="77777777" w:rsidR="005B1BCD" w:rsidRPr="006C4A99" w:rsidRDefault="005B1BCD" w:rsidP="006D4D0F">
            <w:pPr>
              <w:jc w:val="center"/>
              <w:rPr>
                <w:sz w:val="28"/>
                <w:szCs w:val="28"/>
              </w:rPr>
            </w:pPr>
            <w:r w:rsidRPr="006C4A99">
              <w:rPr>
                <w:sz w:val="28"/>
                <w:szCs w:val="28"/>
              </w:rPr>
              <w:t>1EN0</w:t>
            </w:r>
          </w:p>
        </w:tc>
      </w:tr>
      <w:tr w:rsidR="005B1BCD" w14:paraId="28CAA6CB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354D6958" w14:textId="77777777" w:rsidR="005B1BCD" w:rsidRPr="006C4A99" w:rsidRDefault="005B1BCD" w:rsidP="006D4D0F">
            <w:pPr>
              <w:rPr>
                <w:sz w:val="28"/>
                <w:szCs w:val="28"/>
              </w:rPr>
            </w:pPr>
            <w:r w:rsidRPr="006C4A99">
              <w:rPr>
                <w:sz w:val="28"/>
                <w:szCs w:val="28"/>
              </w:rPr>
              <w:t xml:space="preserve">GCSE English Literature 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75CF3254" w14:textId="77777777" w:rsidR="005B1BCD" w:rsidRPr="006C4A99" w:rsidRDefault="005B1BCD" w:rsidP="006D4D0F">
            <w:pPr>
              <w:jc w:val="center"/>
              <w:rPr>
                <w:sz w:val="28"/>
                <w:szCs w:val="28"/>
              </w:rPr>
            </w:pPr>
            <w:r w:rsidRPr="006C4A99">
              <w:rPr>
                <w:sz w:val="28"/>
                <w:szCs w:val="28"/>
              </w:rPr>
              <w:t>1ET0</w:t>
            </w:r>
          </w:p>
        </w:tc>
      </w:tr>
      <w:tr w:rsidR="005B1BCD" w14:paraId="797CC2ED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016D9157" w14:textId="77777777" w:rsidR="005B1BCD" w:rsidRDefault="005B1BCD" w:rsidP="006D4D0F">
            <w:pPr>
              <w:rPr>
                <w:sz w:val="28"/>
                <w:szCs w:val="28"/>
              </w:rPr>
            </w:pPr>
            <w:r w:rsidRPr="006C4A99">
              <w:rPr>
                <w:sz w:val="28"/>
                <w:szCs w:val="28"/>
              </w:rPr>
              <w:t>GCSE Maths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636D770B" w14:textId="77777777" w:rsidR="005B1BCD" w:rsidRDefault="005B1BCD" w:rsidP="006D4D0F">
            <w:pPr>
              <w:jc w:val="center"/>
              <w:rPr>
                <w:sz w:val="28"/>
                <w:szCs w:val="28"/>
              </w:rPr>
            </w:pPr>
            <w:r w:rsidRPr="006C4A99">
              <w:rPr>
                <w:sz w:val="28"/>
                <w:szCs w:val="28"/>
              </w:rPr>
              <w:t>1MA1</w:t>
            </w:r>
          </w:p>
        </w:tc>
      </w:tr>
      <w:tr w:rsidR="005B1BCD" w14:paraId="7A4010D1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424EF2E9" w14:textId="77777777" w:rsidR="005B1BCD" w:rsidRPr="006C4A99" w:rsidRDefault="005B1BCD" w:rsidP="006D4D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GCSE Physical Education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69C9B560" w14:textId="77777777" w:rsidR="005B1BCD" w:rsidRPr="006C4A99" w:rsidRDefault="005B1BCD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1PE0</w:t>
            </w:r>
          </w:p>
        </w:tc>
      </w:tr>
      <w:tr w:rsidR="00FE4A51" w14:paraId="327FEBC0" w14:textId="77777777" w:rsidTr="006D4D0F">
        <w:trPr>
          <w:trHeight w:val="454"/>
        </w:trPr>
        <w:tc>
          <w:tcPr>
            <w:tcW w:w="7001" w:type="dxa"/>
            <w:shd w:val="clear" w:color="auto" w:fill="EAF1DD" w:themeFill="accent3" w:themeFillTint="33"/>
            <w:vAlign w:val="center"/>
          </w:tcPr>
          <w:p w14:paraId="06D2262E" w14:textId="7036F263" w:rsidR="00FE4A51" w:rsidRPr="006C4A99" w:rsidRDefault="00FE4A51" w:rsidP="006D4D0F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AB598E">
              <w:rPr>
                <w:b/>
                <w:sz w:val="32"/>
                <w:szCs w:val="32"/>
              </w:rPr>
              <w:t>PEARSON BTEC TEC</w:t>
            </w:r>
            <w:r>
              <w:rPr>
                <w:b/>
                <w:sz w:val="32"/>
                <w:szCs w:val="32"/>
              </w:rPr>
              <w:t xml:space="preserve"> AWARD</w:t>
            </w:r>
          </w:p>
        </w:tc>
        <w:tc>
          <w:tcPr>
            <w:tcW w:w="1922" w:type="dxa"/>
            <w:shd w:val="clear" w:color="auto" w:fill="EAF1DD" w:themeFill="accent3" w:themeFillTint="33"/>
            <w:vAlign w:val="center"/>
          </w:tcPr>
          <w:p w14:paraId="470F56C0" w14:textId="06FDB5E8" w:rsidR="00FE4A51" w:rsidRPr="006C4A99" w:rsidRDefault="00FE4A51" w:rsidP="006D4D0F">
            <w:pPr>
              <w:jc w:val="center"/>
              <w:rPr>
                <w:sz w:val="28"/>
                <w:szCs w:val="28"/>
              </w:rPr>
            </w:pPr>
          </w:p>
        </w:tc>
      </w:tr>
      <w:tr w:rsidR="002B30E5" w14:paraId="5CB901A9" w14:textId="77777777" w:rsidTr="006D4D0F">
        <w:trPr>
          <w:trHeight w:val="454"/>
        </w:trPr>
        <w:tc>
          <w:tcPr>
            <w:tcW w:w="7001" w:type="dxa"/>
            <w:shd w:val="clear" w:color="auto" w:fill="auto"/>
            <w:vAlign w:val="center"/>
          </w:tcPr>
          <w:p w14:paraId="3DD4F5B0" w14:textId="29EE7876" w:rsidR="002B30E5" w:rsidRDefault="002B30E5" w:rsidP="006D4D0F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Religious Studies – Entry Level  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2B30E5">
              <w:rPr>
                <w:i/>
                <w:iCs/>
                <w:sz w:val="28"/>
                <w:szCs w:val="28"/>
              </w:rPr>
              <w:t xml:space="preserve">  (</w:t>
            </w:r>
            <w:proofErr w:type="gramEnd"/>
            <w:r w:rsidRPr="002B30E5">
              <w:rPr>
                <w:i/>
                <w:iCs/>
                <w:sz w:val="28"/>
                <w:szCs w:val="28"/>
              </w:rPr>
              <w:t>Year 10s)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2DE2468B" w14:textId="25C36F4C" w:rsidR="002B30E5" w:rsidRDefault="002B30E5" w:rsidP="006D4D0F">
            <w:pPr>
              <w:jc w:val="center"/>
              <w:rPr>
                <w:sz w:val="28"/>
                <w:szCs w:val="28"/>
              </w:rPr>
            </w:pPr>
            <w:r w:rsidRPr="002B30E5">
              <w:rPr>
                <w:sz w:val="28"/>
                <w:szCs w:val="28"/>
              </w:rPr>
              <w:t>NRS0</w:t>
            </w:r>
          </w:p>
        </w:tc>
      </w:tr>
      <w:tr w:rsidR="00C74B0A" w14:paraId="2CEC281C" w14:textId="77777777" w:rsidTr="006D4D0F">
        <w:trPr>
          <w:trHeight w:val="454"/>
        </w:trPr>
        <w:tc>
          <w:tcPr>
            <w:tcW w:w="7001" w:type="dxa"/>
            <w:shd w:val="clear" w:color="auto" w:fill="auto"/>
            <w:vAlign w:val="center"/>
          </w:tcPr>
          <w:p w14:paraId="2C22416B" w14:textId="0ADF2F1B" w:rsidR="00C74B0A" w:rsidRDefault="00C74B0A" w:rsidP="006D4D0F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Travel and Tourism  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393477FE" w14:textId="2F1EC94B" w:rsidR="00C74B0A" w:rsidRPr="002B30E5" w:rsidRDefault="00C74B0A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Level 1/2</w:t>
            </w:r>
          </w:p>
        </w:tc>
      </w:tr>
      <w:tr w:rsidR="00FE4A51" w14:paraId="56B7D997" w14:textId="77777777" w:rsidTr="006D4D0F">
        <w:trPr>
          <w:trHeight w:val="454"/>
        </w:trPr>
        <w:tc>
          <w:tcPr>
            <w:tcW w:w="7001" w:type="dxa"/>
            <w:shd w:val="clear" w:color="auto" w:fill="EAF1DD" w:themeFill="accent3" w:themeFillTint="33"/>
            <w:vAlign w:val="center"/>
          </w:tcPr>
          <w:p w14:paraId="5804B875" w14:textId="0628515F" w:rsidR="00FE4A51" w:rsidRPr="006C4A99" w:rsidRDefault="00FE4A51" w:rsidP="006D4D0F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6C4A99">
              <w:rPr>
                <w:b/>
                <w:sz w:val="32"/>
                <w:szCs w:val="32"/>
              </w:rPr>
              <w:t>OCR</w:t>
            </w:r>
          </w:p>
        </w:tc>
        <w:tc>
          <w:tcPr>
            <w:tcW w:w="1922" w:type="dxa"/>
            <w:shd w:val="clear" w:color="auto" w:fill="EAF1DD" w:themeFill="accent3" w:themeFillTint="33"/>
            <w:vAlign w:val="center"/>
          </w:tcPr>
          <w:p w14:paraId="482536E5" w14:textId="53C66D19" w:rsidR="00FE4A51" w:rsidRPr="006C4A99" w:rsidRDefault="00FE4A51" w:rsidP="006D4D0F">
            <w:pPr>
              <w:jc w:val="center"/>
              <w:rPr>
                <w:sz w:val="28"/>
                <w:szCs w:val="28"/>
              </w:rPr>
            </w:pPr>
          </w:p>
        </w:tc>
      </w:tr>
      <w:tr w:rsidR="00FE4A51" w14:paraId="074BA592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66234CFF" w14:textId="7E204702" w:rsidR="00FE4A51" w:rsidRPr="006C4A99" w:rsidRDefault="00FE4A51" w:rsidP="006D4D0F">
            <w:pPr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 w:rsidRPr="00237BA5">
              <w:rPr>
                <w:sz w:val="28"/>
                <w:szCs w:val="28"/>
              </w:rPr>
              <w:t>GCSE Biology</w:t>
            </w:r>
            <w:r>
              <w:rPr>
                <w:sz w:val="28"/>
                <w:szCs w:val="28"/>
              </w:rPr>
              <w:t xml:space="preserve"> B (21</w:t>
            </w:r>
            <w:r w:rsidRPr="00237BA5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Century Science)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734DB5FD" w14:textId="37511023" w:rsidR="00FE4A51" w:rsidRPr="006C4A99" w:rsidRDefault="00FE4A51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J257</w:t>
            </w:r>
          </w:p>
        </w:tc>
      </w:tr>
      <w:tr w:rsidR="00FE4A51" w14:paraId="7774760D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7C1B92D9" w14:textId="5724E7FB" w:rsidR="00FE4A51" w:rsidRPr="00237BA5" w:rsidRDefault="00FE4A51" w:rsidP="006D4D0F">
            <w:pPr>
              <w:rPr>
                <w:b/>
                <w:sz w:val="32"/>
                <w:szCs w:val="32"/>
              </w:rPr>
            </w:pPr>
            <w:r w:rsidRPr="00237BA5">
              <w:rPr>
                <w:sz w:val="28"/>
                <w:szCs w:val="28"/>
              </w:rPr>
              <w:t xml:space="preserve">GCSE </w:t>
            </w:r>
            <w:proofErr w:type="gramStart"/>
            <w:r w:rsidRPr="00237BA5">
              <w:rPr>
                <w:sz w:val="28"/>
                <w:szCs w:val="28"/>
              </w:rPr>
              <w:t>Chemistry</w:t>
            </w:r>
            <w:r>
              <w:rPr>
                <w:sz w:val="28"/>
                <w:szCs w:val="28"/>
              </w:rPr>
              <w:t xml:space="preserve">  B</w:t>
            </w:r>
            <w:proofErr w:type="gramEnd"/>
            <w:r>
              <w:rPr>
                <w:sz w:val="28"/>
                <w:szCs w:val="28"/>
              </w:rPr>
              <w:t xml:space="preserve"> (21</w:t>
            </w:r>
            <w:r w:rsidRPr="00237BA5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Century Science)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48DD939B" w14:textId="00DE6BD5" w:rsidR="00FE4A51" w:rsidRPr="00237BA5" w:rsidRDefault="00FE4A51" w:rsidP="006D4D0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J258</w:t>
            </w:r>
          </w:p>
        </w:tc>
      </w:tr>
      <w:tr w:rsidR="00FE4A51" w14:paraId="13BBC54C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49E1BB45" w14:textId="54CDF155" w:rsidR="00FE4A51" w:rsidRPr="00237BA5" w:rsidRDefault="00FE4A51" w:rsidP="006D4D0F">
            <w:pPr>
              <w:rPr>
                <w:sz w:val="28"/>
                <w:szCs w:val="28"/>
              </w:rPr>
            </w:pPr>
            <w:r w:rsidRPr="00237BA5">
              <w:rPr>
                <w:sz w:val="28"/>
                <w:szCs w:val="28"/>
              </w:rPr>
              <w:t xml:space="preserve">GCSE </w:t>
            </w:r>
            <w:proofErr w:type="gramStart"/>
            <w:r w:rsidRPr="00237BA5">
              <w:rPr>
                <w:sz w:val="28"/>
                <w:szCs w:val="28"/>
              </w:rPr>
              <w:t>Physics</w:t>
            </w:r>
            <w:r>
              <w:rPr>
                <w:sz w:val="28"/>
                <w:szCs w:val="28"/>
              </w:rPr>
              <w:t xml:space="preserve">  B</w:t>
            </w:r>
            <w:proofErr w:type="gramEnd"/>
            <w:r>
              <w:rPr>
                <w:sz w:val="28"/>
                <w:szCs w:val="28"/>
              </w:rPr>
              <w:t xml:space="preserve"> (21</w:t>
            </w:r>
            <w:r w:rsidRPr="00237BA5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Century Science)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73DA2B4B" w14:textId="2F069F23" w:rsidR="00FE4A51" w:rsidRPr="00237BA5" w:rsidRDefault="00FE4A51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J259</w:t>
            </w:r>
          </w:p>
        </w:tc>
      </w:tr>
      <w:tr w:rsidR="00FE4A51" w14:paraId="754B66F8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258CC190" w14:textId="10DAA843" w:rsidR="00FE4A51" w:rsidRPr="00237BA5" w:rsidRDefault="00FE4A51" w:rsidP="006D4D0F">
            <w:pPr>
              <w:rPr>
                <w:sz w:val="28"/>
                <w:szCs w:val="28"/>
              </w:rPr>
            </w:pPr>
            <w:r w:rsidRPr="00237BA5">
              <w:rPr>
                <w:sz w:val="28"/>
                <w:szCs w:val="28"/>
              </w:rPr>
              <w:t xml:space="preserve">GCSE Combined </w:t>
            </w:r>
            <w:proofErr w:type="gramStart"/>
            <w:r w:rsidRPr="00237BA5">
              <w:rPr>
                <w:sz w:val="28"/>
                <w:szCs w:val="28"/>
              </w:rPr>
              <w:t>Science</w:t>
            </w:r>
            <w:r>
              <w:rPr>
                <w:sz w:val="28"/>
                <w:szCs w:val="28"/>
              </w:rPr>
              <w:t xml:space="preserve">  B</w:t>
            </w:r>
            <w:proofErr w:type="gramEnd"/>
            <w:r>
              <w:rPr>
                <w:sz w:val="28"/>
                <w:szCs w:val="28"/>
              </w:rPr>
              <w:t xml:space="preserve"> (21</w:t>
            </w:r>
            <w:r w:rsidRPr="00237BA5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Century Science)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23EA79B2" w14:textId="5421755F" w:rsidR="00FE4A51" w:rsidRPr="00237BA5" w:rsidRDefault="00FE4A51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J260</w:t>
            </w:r>
          </w:p>
        </w:tc>
      </w:tr>
      <w:tr w:rsidR="00FE4A51" w14:paraId="68C8958F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68BA38F8" w14:textId="284F8CC0" w:rsidR="00FE4A51" w:rsidRPr="00237BA5" w:rsidRDefault="00FE4A51" w:rsidP="006D4D0F">
            <w:pPr>
              <w:rPr>
                <w:sz w:val="28"/>
                <w:szCs w:val="28"/>
              </w:rPr>
            </w:pPr>
            <w:r w:rsidRPr="007F73CC">
              <w:rPr>
                <w:sz w:val="28"/>
                <w:szCs w:val="28"/>
              </w:rPr>
              <w:t xml:space="preserve">Business </w:t>
            </w:r>
            <w:r w:rsidR="007F73CC">
              <w:rPr>
                <w:sz w:val="28"/>
                <w:szCs w:val="28"/>
              </w:rPr>
              <w:t>Studies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4B286C1E" w14:textId="1D52020F" w:rsidR="00FE4A51" w:rsidRPr="00237BA5" w:rsidRDefault="00FE4A51" w:rsidP="006D4D0F">
            <w:pPr>
              <w:jc w:val="center"/>
              <w:rPr>
                <w:sz w:val="28"/>
                <w:szCs w:val="28"/>
              </w:rPr>
            </w:pPr>
            <w:r w:rsidRPr="00237BA5">
              <w:rPr>
                <w:sz w:val="28"/>
                <w:szCs w:val="28"/>
              </w:rPr>
              <w:t>J204</w:t>
            </w:r>
          </w:p>
        </w:tc>
      </w:tr>
      <w:tr w:rsidR="00FE4A51" w14:paraId="2E5A3D86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721E86E8" w14:textId="35C6D903" w:rsidR="00FE4A51" w:rsidRPr="00237BA5" w:rsidRDefault="00FE4A51" w:rsidP="006D4D0F">
            <w:pPr>
              <w:rPr>
                <w:sz w:val="28"/>
                <w:szCs w:val="28"/>
              </w:rPr>
            </w:pPr>
            <w:r w:rsidRPr="00237BA5">
              <w:rPr>
                <w:sz w:val="28"/>
                <w:szCs w:val="28"/>
              </w:rPr>
              <w:t xml:space="preserve">Computer Science    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182A6B12" w14:textId="56ADF89D" w:rsidR="00FE4A51" w:rsidRPr="00237BA5" w:rsidRDefault="00FE4A51" w:rsidP="006D4D0F">
            <w:pPr>
              <w:jc w:val="center"/>
              <w:rPr>
                <w:sz w:val="28"/>
                <w:szCs w:val="28"/>
              </w:rPr>
            </w:pPr>
            <w:r w:rsidRPr="00237BA5">
              <w:rPr>
                <w:sz w:val="28"/>
                <w:szCs w:val="28"/>
              </w:rPr>
              <w:t>J277</w:t>
            </w:r>
          </w:p>
        </w:tc>
      </w:tr>
      <w:tr w:rsidR="00FE4A51" w14:paraId="0C586068" w14:textId="77777777" w:rsidTr="006D4D0F">
        <w:trPr>
          <w:trHeight w:val="454"/>
        </w:trPr>
        <w:tc>
          <w:tcPr>
            <w:tcW w:w="7001" w:type="dxa"/>
            <w:shd w:val="clear" w:color="auto" w:fill="EAF1DD" w:themeFill="accent3" w:themeFillTint="33"/>
            <w:vAlign w:val="center"/>
          </w:tcPr>
          <w:p w14:paraId="56F7090E" w14:textId="5BB0EEC1" w:rsidR="00FE4A51" w:rsidRPr="00237BA5" w:rsidRDefault="00FE4A51" w:rsidP="006D4D0F">
            <w:pPr>
              <w:rPr>
                <w:sz w:val="28"/>
                <w:szCs w:val="28"/>
              </w:rPr>
            </w:pPr>
            <w:r w:rsidRPr="00A7249D">
              <w:rPr>
                <w:b/>
                <w:sz w:val="32"/>
                <w:szCs w:val="32"/>
              </w:rPr>
              <w:t xml:space="preserve">OCR – CAMBRIDGE </w:t>
            </w:r>
            <w:r w:rsidR="00696D54">
              <w:rPr>
                <w:b/>
                <w:sz w:val="32"/>
                <w:szCs w:val="32"/>
              </w:rPr>
              <w:t>NATIONALS</w:t>
            </w:r>
          </w:p>
        </w:tc>
        <w:tc>
          <w:tcPr>
            <w:tcW w:w="1922" w:type="dxa"/>
            <w:shd w:val="clear" w:color="auto" w:fill="EAF1DD" w:themeFill="accent3" w:themeFillTint="33"/>
            <w:vAlign w:val="center"/>
          </w:tcPr>
          <w:p w14:paraId="5E2353F2" w14:textId="5DDA217A" w:rsidR="00FE4A51" w:rsidRPr="00237BA5" w:rsidRDefault="00FE4A51" w:rsidP="006D4D0F">
            <w:pPr>
              <w:jc w:val="center"/>
              <w:rPr>
                <w:sz w:val="28"/>
                <w:szCs w:val="28"/>
              </w:rPr>
            </w:pPr>
          </w:p>
        </w:tc>
      </w:tr>
      <w:tr w:rsidR="00FE4A51" w14:paraId="01AFF632" w14:textId="77777777" w:rsidTr="006D4D0F">
        <w:trPr>
          <w:trHeight w:val="454"/>
        </w:trPr>
        <w:tc>
          <w:tcPr>
            <w:tcW w:w="7001" w:type="dxa"/>
            <w:vAlign w:val="center"/>
          </w:tcPr>
          <w:p w14:paraId="35772211" w14:textId="0902EC7B" w:rsidR="00FE4A51" w:rsidRPr="00A7249D" w:rsidRDefault="00FE4A51" w:rsidP="006D4D0F">
            <w:pPr>
              <w:rPr>
                <w:b/>
                <w:sz w:val="32"/>
                <w:szCs w:val="32"/>
              </w:rPr>
            </w:pPr>
            <w:r>
              <w:rPr>
                <w:sz w:val="28"/>
                <w:szCs w:val="28"/>
              </w:rPr>
              <w:t>Health and Social Care</w:t>
            </w:r>
            <w:r w:rsidR="00BC379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3662A711" w14:textId="782A1B9E" w:rsidR="00FE4A51" w:rsidRPr="00237BA5" w:rsidRDefault="00FE4A51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J835</w:t>
            </w:r>
          </w:p>
        </w:tc>
      </w:tr>
      <w:tr w:rsidR="00FE4A51" w14:paraId="057C9F18" w14:textId="77777777" w:rsidTr="006D4D0F">
        <w:trPr>
          <w:trHeight w:val="454"/>
        </w:trPr>
        <w:tc>
          <w:tcPr>
            <w:tcW w:w="7001" w:type="dxa"/>
            <w:shd w:val="clear" w:color="auto" w:fill="EAF1DD" w:themeFill="accent3" w:themeFillTint="33"/>
            <w:vAlign w:val="center"/>
          </w:tcPr>
          <w:p w14:paraId="5684866C" w14:textId="7DFD67DC" w:rsidR="00FE4A51" w:rsidRPr="00A7249D" w:rsidRDefault="00FE4A51" w:rsidP="006D4D0F">
            <w:pPr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>WJEC / EDUQAS</w:t>
            </w:r>
          </w:p>
        </w:tc>
        <w:tc>
          <w:tcPr>
            <w:tcW w:w="1922" w:type="dxa"/>
            <w:shd w:val="clear" w:color="auto" w:fill="EAF1DD" w:themeFill="accent3" w:themeFillTint="33"/>
            <w:vAlign w:val="center"/>
          </w:tcPr>
          <w:p w14:paraId="3525C829" w14:textId="7D866359" w:rsidR="00FE4A51" w:rsidRPr="00237BA5" w:rsidRDefault="00FE4A51" w:rsidP="006D4D0F">
            <w:pPr>
              <w:jc w:val="center"/>
              <w:rPr>
                <w:sz w:val="28"/>
                <w:szCs w:val="28"/>
              </w:rPr>
            </w:pPr>
          </w:p>
        </w:tc>
      </w:tr>
      <w:tr w:rsidR="00FE4A51" w14:paraId="406B6897" w14:textId="77777777" w:rsidTr="006D4D0F">
        <w:trPr>
          <w:trHeight w:val="454"/>
        </w:trPr>
        <w:tc>
          <w:tcPr>
            <w:tcW w:w="7001" w:type="dxa"/>
            <w:shd w:val="clear" w:color="auto" w:fill="auto"/>
            <w:vAlign w:val="center"/>
          </w:tcPr>
          <w:p w14:paraId="18F0192A" w14:textId="7EAF96E9" w:rsidR="00FE4A51" w:rsidRPr="00237BA5" w:rsidRDefault="00FE4A51" w:rsidP="006D4D0F">
            <w:pPr>
              <w:rPr>
                <w:sz w:val="28"/>
                <w:szCs w:val="28"/>
              </w:rPr>
            </w:pPr>
            <w:r w:rsidRPr="001A30B0">
              <w:rPr>
                <w:sz w:val="28"/>
                <w:szCs w:val="28"/>
              </w:rPr>
              <w:t>GCSE Music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4E0211A3" w14:textId="313D6208" w:rsidR="00FE4A51" w:rsidRPr="00237BA5" w:rsidRDefault="00FE4A51" w:rsidP="006D4D0F">
            <w:pPr>
              <w:jc w:val="center"/>
              <w:rPr>
                <w:sz w:val="28"/>
                <w:szCs w:val="28"/>
              </w:rPr>
            </w:pPr>
            <w:r w:rsidRPr="006C4A99">
              <w:rPr>
                <w:sz w:val="28"/>
                <w:szCs w:val="28"/>
              </w:rPr>
              <w:t>C660QS</w:t>
            </w:r>
          </w:p>
        </w:tc>
      </w:tr>
      <w:tr w:rsidR="00FE4A51" w14:paraId="61DF80D9" w14:textId="77777777" w:rsidTr="006D4D0F">
        <w:trPr>
          <w:trHeight w:val="454"/>
        </w:trPr>
        <w:tc>
          <w:tcPr>
            <w:tcW w:w="7001" w:type="dxa"/>
            <w:shd w:val="clear" w:color="auto" w:fill="EAF1DD" w:themeFill="accent3" w:themeFillTint="33"/>
            <w:vAlign w:val="center"/>
          </w:tcPr>
          <w:p w14:paraId="7398428B" w14:textId="19537034" w:rsidR="00FE4A51" w:rsidRPr="005D39AF" w:rsidRDefault="00FE4A51" w:rsidP="006D4D0F">
            <w:pPr>
              <w:rPr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 xml:space="preserve">WJEC TECHNICAL AWARD </w:t>
            </w:r>
            <w:proofErr w:type="gramStart"/>
            <w:r>
              <w:rPr>
                <w:b/>
                <w:sz w:val="32"/>
                <w:szCs w:val="32"/>
              </w:rPr>
              <w:t xml:space="preserve">- </w:t>
            </w:r>
            <w:r>
              <w:rPr>
                <w:sz w:val="28"/>
                <w:szCs w:val="28"/>
              </w:rPr>
              <w:t xml:space="preserve"> Level</w:t>
            </w:r>
            <w:proofErr w:type="gramEnd"/>
            <w:r>
              <w:rPr>
                <w:sz w:val="28"/>
                <w:szCs w:val="28"/>
              </w:rPr>
              <w:t xml:space="preserve"> 1/2</w:t>
            </w:r>
          </w:p>
        </w:tc>
        <w:tc>
          <w:tcPr>
            <w:tcW w:w="1922" w:type="dxa"/>
            <w:shd w:val="clear" w:color="auto" w:fill="EAF1DD" w:themeFill="accent3" w:themeFillTint="33"/>
            <w:vAlign w:val="center"/>
          </w:tcPr>
          <w:p w14:paraId="333DB898" w14:textId="31044D63" w:rsidR="00FE4A51" w:rsidRPr="005D39AF" w:rsidRDefault="00FE4A51" w:rsidP="006D4D0F">
            <w:pPr>
              <w:jc w:val="center"/>
              <w:rPr>
                <w:sz w:val="28"/>
                <w:szCs w:val="28"/>
              </w:rPr>
            </w:pPr>
          </w:p>
        </w:tc>
      </w:tr>
      <w:tr w:rsidR="00FE4A51" w14:paraId="1171B35F" w14:textId="77777777" w:rsidTr="006D4D0F">
        <w:trPr>
          <w:trHeight w:val="454"/>
        </w:trPr>
        <w:tc>
          <w:tcPr>
            <w:tcW w:w="7001" w:type="dxa"/>
            <w:shd w:val="clear" w:color="auto" w:fill="auto"/>
            <w:vAlign w:val="center"/>
          </w:tcPr>
          <w:p w14:paraId="5B72E02C" w14:textId="4B054FE9" w:rsidR="00FE4A51" w:rsidRPr="006C4A99" w:rsidRDefault="00FE4A51" w:rsidP="006D4D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Hospitality &amp; Catering – Vocational Award  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610ED797" w14:textId="045F4763" w:rsidR="00FE4A51" w:rsidRPr="006C4A99" w:rsidRDefault="00FE4A51" w:rsidP="006D4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5409 </w:t>
            </w:r>
          </w:p>
        </w:tc>
      </w:tr>
    </w:tbl>
    <w:p w14:paraId="63A236F7" w14:textId="77777777" w:rsidR="00A7249D" w:rsidRDefault="00A7249D" w:rsidP="006B0D12"/>
    <w:sectPr w:rsidR="00A7249D" w:rsidSect="005B1BCD">
      <w:headerReference w:type="default" r:id="rId8"/>
      <w:pgSz w:w="11906" w:h="16838" w:code="9"/>
      <w:pgMar w:top="0" w:right="1440" w:bottom="249" w:left="1440" w:header="284" w:footer="170" w:gutter="0"/>
      <w:paperSrc w:firs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D23A1A" w14:textId="77777777" w:rsidR="003D4839" w:rsidRDefault="003D4839">
      <w:pPr>
        <w:spacing w:after="0" w:line="240" w:lineRule="auto"/>
      </w:pPr>
      <w:r>
        <w:separator/>
      </w:r>
    </w:p>
  </w:endnote>
  <w:endnote w:type="continuationSeparator" w:id="0">
    <w:p w14:paraId="11B5F4AF" w14:textId="77777777" w:rsidR="003D4839" w:rsidRDefault="003D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3C4AB0" w14:textId="77777777" w:rsidR="003D4839" w:rsidRDefault="003D4839">
      <w:pPr>
        <w:spacing w:after="0" w:line="240" w:lineRule="auto"/>
      </w:pPr>
      <w:r>
        <w:separator/>
      </w:r>
    </w:p>
  </w:footnote>
  <w:footnote w:type="continuationSeparator" w:id="0">
    <w:p w14:paraId="3A7B46AF" w14:textId="77777777" w:rsidR="003D4839" w:rsidRDefault="003D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A750A" w14:textId="07AC962A" w:rsidR="00245E39" w:rsidRPr="00245E39" w:rsidRDefault="00245E39" w:rsidP="00245E39">
    <w:pPr>
      <w:pStyle w:val="Header"/>
      <w:jc w:val="center"/>
      <w:rPr>
        <w:sz w:val="32"/>
        <w:szCs w:val="32"/>
      </w:rPr>
    </w:pPr>
    <w:r w:rsidRPr="00245E39">
      <w:rPr>
        <w:sz w:val="32"/>
        <w:szCs w:val="32"/>
      </w:rPr>
      <w:t>Exam Boards and Syllabus Numbers for Summer 2025 Examinations</w:t>
    </w:r>
  </w:p>
  <w:p w14:paraId="59AECDCB" w14:textId="7283F567" w:rsidR="006A7FC3" w:rsidRDefault="006A7FC3">
    <w:pPr>
      <w:pStyle w:val="Header"/>
      <w:jc w:val="center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713A91"/>
    <w:multiLevelType w:val="multilevel"/>
    <w:tmpl w:val="25DE3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630125"/>
    <w:multiLevelType w:val="multilevel"/>
    <w:tmpl w:val="3752D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A8550A"/>
    <w:multiLevelType w:val="multilevel"/>
    <w:tmpl w:val="49161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3F1A15"/>
    <w:multiLevelType w:val="multilevel"/>
    <w:tmpl w:val="A4A0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720B2D"/>
    <w:multiLevelType w:val="multilevel"/>
    <w:tmpl w:val="D9C62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7749340">
    <w:abstractNumId w:val="2"/>
  </w:num>
  <w:num w:numId="2" w16cid:durableId="578906663">
    <w:abstractNumId w:val="0"/>
  </w:num>
  <w:num w:numId="3" w16cid:durableId="1175996797">
    <w:abstractNumId w:val="4"/>
  </w:num>
  <w:num w:numId="4" w16cid:durableId="218323930">
    <w:abstractNumId w:val="1"/>
  </w:num>
  <w:num w:numId="5" w16cid:durableId="851578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87F"/>
    <w:rsid w:val="00035753"/>
    <w:rsid w:val="000A0FB6"/>
    <w:rsid w:val="000E587F"/>
    <w:rsid w:val="000F247E"/>
    <w:rsid w:val="0010609D"/>
    <w:rsid w:val="001245F3"/>
    <w:rsid w:val="00130C45"/>
    <w:rsid w:val="00131A4F"/>
    <w:rsid w:val="00163B8A"/>
    <w:rsid w:val="00163BB3"/>
    <w:rsid w:val="001A30B0"/>
    <w:rsid w:val="001E0D4F"/>
    <w:rsid w:val="001E7D2F"/>
    <w:rsid w:val="00226052"/>
    <w:rsid w:val="00230D9D"/>
    <w:rsid w:val="00237BA5"/>
    <w:rsid w:val="00245E39"/>
    <w:rsid w:val="002762D0"/>
    <w:rsid w:val="002877C0"/>
    <w:rsid w:val="002A13B0"/>
    <w:rsid w:val="002B30E5"/>
    <w:rsid w:val="00323982"/>
    <w:rsid w:val="003B15AF"/>
    <w:rsid w:val="003C1FFB"/>
    <w:rsid w:val="003C66E7"/>
    <w:rsid w:val="003D4839"/>
    <w:rsid w:val="00420B92"/>
    <w:rsid w:val="00443653"/>
    <w:rsid w:val="0045511A"/>
    <w:rsid w:val="00472C0E"/>
    <w:rsid w:val="00485438"/>
    <w:rsid w:val="00491FC1"/>
    <w:rsid w:val="00497819"/>
    <w:rsid w:val="004A6E53"/>
    <w:rsid w:val="004F400B"/>
    <w:rsid w:val="0050078C"/>
    <w:rsid w:val="00520BCC"/>
    <w:rsid w:val="005259C9"/>
    <w:rsid w:val="00542600"/>
    <w:rsid w:val="005529D1"/>
    <w:rsid w:val="00571FF3"/>
    <w:rsid w:val="005A2FB1"/>
    <w:rsid w:val="005B1BCD"/>
    <w:rsid w:val="005D39AF"/>
    <w:rsid w:val="00696D54"/>
    <w:rsid w:val="006A7FC3"/>
    <w:rsid w:val="006B0D12"/>
    <w:rsid w:val="006B0FD0"/>
    <w:rsid w:val="006C4A99"/>
    <w:rsid w:val="006D4D0F"/>
    <w:rsid w:val="006E1F41"/>
    <w:rsid w:val="00725233"/>
    <w:rsid w:val="00734B24"/>
    <w:rsid w:val="00767825"/>
    <w:rsid w:val="007B1F89"/>
    <w:rsid w:val="007D683D"/>
    <w:rsid w:val="007D6DEF"/>
    <w:rsid w:val="007E66D1"/>
    <w:rsid w:val="007F69C3"/>
    <w:rsid w:val="007F73CC"/>
    <w:rsid w:val="008304AD"/>
    <w:rsid w:val="00866419"/>
    <w:rsid w:val="008F4B44"/>
    <w:rsid w:val="0094215B"/>
    <w:rsid w:val="00945877"/>
    <w:rsid w:val="00956F77"/>
    <w:rsid w:val="00957767"/>
    <w:rsid w:val="009D3E74"/>
    <w:rsid w:val="009D65EC"/>
    <w:rsid w:val="00A32C0E"/>
    <w:rsid w:val="00A35A73"/>
    <w:rsid w:val="00A57312"/>
    <w:rsid w:val="00A7249D"/>
    <w:rsid w:val="00A81DCA"/>
    <w:rsid w:val="00A954A7"/>
    <w:rsid w:val="00AB598E"/>
    <w:rsid w:val="00B3501F"/>
    <w:rsid w:val="00B47B0F"/>
    <w:rsid w:val="00BA4D1F"/>
    <w:rsid w:val="00BC3796"/>
    <w:rsid w:val="00BD1902"/>
    <w:rsid w:val="00BF3075"/>
    <w:rsid w:val="00C01336"/>
    <w:rsid w:val="00C42EC6"/>
    <w:rsid w:val="00C74B0A"/>
    <w:rsid w:val="00C93C08"/>
    <w:rsid w:val="00C9400A"/>
    <w:rsid w:val="00CA61DC"/>
    <w:rsid w:val="00CB7235"/>
    <w:rsid w:val="00CC6C90"/>
    <w:rsid w:val="00CD5EC2"/>
    <w:rsid w:val="00D00B99"/>
    <w:rsid w:val="00D24C26"/>
    <w:rsid w:val="00D700F4"/>
    <w:rsid w:val="00DB059C"/>
    <w:rsid w:val="00DB6B06"/>
    <w:rsid w:val="00DD382B"/>
    <w:rsid w:val="00DE4D60"/>
    <w:rsid w:val="00DE56AF"/>
    <w:rsid w:val="00DF194B"/>
    <w:rsid w:val="00E36082"/>
    <w:rsid w:val="00E8561D"/>
    <w:rsid w:val="00EB5938"/>
    <w:rsid w:val="00ED6AAD"/>
    <w:rsid w:val="00EE006A"/>
    <w:rsid w:val="00F02698"/>
    <w:rsid w:val="00F2468D"/>
    <w:rsid w:val="00F512A8"/>
    <w:rsid w:val="00F62E66"/>
    <w:rsid w:val="00F91FCA"/>
    <w:rsid w:val="00F92DF6"/>
    <w:rsid w:val="00FD2364"/>
    <w:rsid w:val="00FE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6D97AB"/>
  <w15:docId w15:val="{82DBD6A7-F34D-4DCA-9B1A-00C214E3B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main-heading">
    <w:name w:val="main-heading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7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1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53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88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44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03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67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9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79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8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8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34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65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78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89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9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5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E29EF-782A-4538-91AA-CCDE29AB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Weobley High School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Davies</dc:creator>
  <cp:keywords/>
  <dc:description/>
  <cp:lastModifiedBy>S Lambert</cp:lastModifiedBy>
  <cp:revision>16</cp:revision>
  <cp:lastPrinted>2024-09-26T13:33:00Z</cp:lastPrinted>
  <dcterms:created xsi:type="dcterms:W3CDTF">2024-07-16T12:20:00Z</dcterms:created>
  <dcterms:modified xsi:type="dcterms:W3CDTF">2024-09-26T13:34:00Z</dcterms:modified>
</cp:coreProperties>
</file>