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98218" w14:textId="241EFD43" w:rsidR="00380FAD" w:rsidRPr="00F25101" w:rsidRDefault="00F25101" w:rsidP="00F25101">
      <w:pPr>
        <w:shd w:val="clear" w:color="auto" w:fill="C6D9F1" w:themeFill="text2" w:themeFillTint="33"/>
        <w:jc w:val="center"/>
        <w:rPr>
          <w:sz w:val="44"/>
          <w:szCs w:val="44"/>
        </w:rPr>
      </w:pPr>
      <w:r w:rsidRPr="00F25101">
        <w:rPr>
          <w:sz w:val="44"/>
          <w:szCs w:val="44"/>
        </w:rPr>
        <w:t>GCSE Results Day 202</w:t>
      </w:r>
      <w:r w:rsidRPr="00F25101">
        <w:rPr>
          <w:sz w:val="44"/>
          <w:szCs w:val="44"/>
        </w:rPr>
        <w:t>5</w:t>
      </w:r>
      <w:r w:rsidRPr="00F25101">
        <w:rPr>
          <w:sz w:val="44"/>
          <w:szCs w:val="44"/>
        </w:rPr>
        <w:t xml:space="preserve">  -   Careers Information</w:t>
      </w:r>
    </w:p>
    <w:p w14:paraId="2240DCAA" w14:textId="284E6ECD" w:rsidR="000666C6" w:rsidRDefault="000666C6"/>
    <w:p w14:paraId="413B5AB2" w14:textId="752A1D1F" w:rsidR="000666C6" w:rsidRDefault="00F2510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B4FF0E" wp14:editId="6BAC229F">
                <wp:simplePos x="0" y="0"/>
                <wp:positionH relativeFrom="margin">
                  <wp:align>center</wp:align>
                </wp:positionH>
                <wp:positionV relativeFrom="paragraph">
                  <wp:posOffset>349250</wp:posOffset>
                </wp:positionV>
                <wp:extent cx="6972300" cy="4343400"/>
                <wp:effectExtent l="19050" t="19050" r="19050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72300" cy="4343400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tx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D87251" w14:textId="77777777" w:rsidR="00D206B4" w:rsidRPr="00545221" w:rsidRDefault="00D206B4" w:rsidP="00F271B9">
                            <w:pPr>
                              <w:shd w:val="clear" w:color="auto" w:fill="C6D9F1" w:themeFill="text2" w:themeFillTint="33"/>
                              <w:rPr>
                                <w:color w:val="000000" w:themeColor="text1"/>
                              </w:rPr>
                            </w:pPr>
                            <w:r w:rsidRPr="00545221"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Now</w:t>
                            </w:r>
                            <w:r w:rsidRPr="00545221">
                              <w:rPr>
                                <w:color w:val="000000" w:themeColor="text1"/>
                              </w:rPr>
                              <w:t xml:space="preserve"> you have got your results I hope you </w:t>
                            </w:r>
                            <w:r w:rsidR="007819AA">
                              <w:rPr>
                                <w:color w:val="000000" w:themeColor="text1"/>
                              </w:rPr>
                              <w:t xml:space="preserve">have achieved </w:t>
                            </w:r>
                            <w:r w:rsidR="007819AA" w:rsidRPr="00545221">
                              <w:rPr>
                                <w:color w:val="000000" w:themeColor="text1"/>
                              </w:rPr>
                              <w:t>the</w:t>
                            </w:r>
                            <w:r w:rsidR="007819AA">
                              <w:rPr>
                                <w:color w:val="000000" w:themeColor="text1"/>
                              </w:rPr>
                              <w:t xml:space="preserve"> grades you need</w:t>
                            </w:r>
                            <w:r w:rsidRPr="00545221">
                              <w:rPr>
                                <w:color w:val="000000" w:themeColor="text1"/>
                              </w:rPr>
                              <w:t xml:space="preserve"> in order to progress onto College / 6</w:t>
                            </w:r>
                            <w:r w:rsidRPr="00545221">
                              <w:rPr>
                                <w:color w:val="000000" w:themeColor="text1"/>
                                <w:vertAlign w:val="superscript"/>
                              </w:rPr>
                              <w:t>th</w:t>
                            </w:r>
                            <w:r w:rsidRPr="00545221">
                              <w:rPr>
                                <w:color w:val="000000" w:themeColor="text1"/>
                              </w:rPr>
                              <w:t xml:space="preserve"> Form / Apprenticeship.</w:t>
                            </w:r>
                          </w:p>
                          <w:p w14:paraId="00A675BB" w14:textId="2B206282" w:rsidR="007819AA" w:rsidRDefault="00D206B4" w:rsidP="00F271B9">
                            <w:pPr>
                              <w:shd w:val="clear" w:color="auto" w:fill="C6D9F1" w:themeFill="text2" w:themeFillTint="33"/>
                              <w:rPr>
                                <w:color w:val="000000" w:themeColor="text1"/>
                              </w:rPr>
                            </w:pPr>
                            <w:r w:rsidRPr="00545221">
                              <w:rPr>
                                <w:color w:val="000000" w:themeColor="text1"/>
                              </w:rPr>
                              <w:t>However</w:t>
                            </w:r>
                            <w:r w:rsidR="007819AA">
                              <w:rPr>
                                <w:color w:val="000000" w:themeColor="text1"/>
                              </w:rPr>
                              <w:t>,</w:t>
                            </w:r>
                            <w:r w:rsidRPr="00545221">
                              <w:rPr>
                                <w:color w:val="000000" w:themeColor="text1"/>
                              </w:rPr>
                              <w:t xml:space="preserve"> if your </w:t>
                            </w:r>
                            <w:r w:rsidR="00526189">
                              <w:rPr>
                                <w:color w:val="000000" w:themeColor="text1"/>
                              </w:rPr>
                              <w:t>plans have changed please don’t</w:t>
                            </w:r>
                            <w:r w:rsidRPr="00545221">
                              <w:rPr>
                                <w:color w:val="000000" w:themeColor="text1"/>
                              </w:rPr>
                              <w:t xml:space="preserve"> worry as help is available</w:t>
                            </w:r>
                            <w:r>
                              <w:rPr>
                                <w:color w:val="000000" w:themeColor="text1"/>
                              </w:rPr>
                              <w:t>. I can talk you through your plans and options so do get in contact. I am available</w:t>
                            </w:r>
                            <w:r w:rsidR="00F271B9">
                              <w:rPr>
                                <w:color w:val="000000" w:themeColor="text1"/>
                              </w:rPr>
                              <w:t xml:space="preserve"> in person on results day, 2</w:t>
                            </w:r>
                            <w:r w:rsidR="001E058E">
                              <w:rPr>
                                <w:color w:val="000000" w:themeColor="text1"/>
                              </w:rPr>
                              <w:t>1</w:t>
                            </w:r>
                            <w:r w:rsidR="001E058E" w:rsidRPr="001E058E">
                              <w:rPr>
                                <w:color w:val="000000" w:themeColor="text1"/>
                                <w:vertAlign w:val="superscript"/>
                              </w:rPr>
                              <w:t>st</w:t>
                            </w:r>
                            <w:r w:rsidR="001E058E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="007819AA">
                              <w:rPr>
                                <w:color w:val="000000" w:themeColor="text1"/>
                              </w:rPr>
                              <w:t xml:space="preserve">August. </w:t>
                            </w:r>
                          </w:p>
                          <w:p w14:paraId="0CFF3FF5" w14:textId="77777777" w:rsidR="00D206B4" w:rsidRDefault="007819AA" w:rsidP="00F271B9">
                            <w:pPr>
                              <w:shd w:val="clear" w:color="auto" w:fill="C6D9F1" w:themeFill="text2" w:themeFillTint="33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Alternatively;</w:t>
                            </w:r>
                          </w:p>
                          <w:p w14:paraId="37455640" w14:textId="77E3FE01" w:rsidR="009B729D" w:rsidRPr="007819AA" w:rsidRDefault="007819AA" w:rsidP="00F271B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C6D9F1" w:themeFill="text2" w:themeFillTint="33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Email me at </w:t>
                            </w:r>
                            <w:hyperlink r:id="rId5" w:history="1">
                              <w:r w:rsidRPr="00B22C3E">
                                <w:rPr>
                                  <w:rStyle w:val="Hyperlink"/>
                                </w:rPr>
                                <w:t>APattisonWake@st-maryshigh.hereford.sch.uk</w:t>
                              </w:r>
                            </w:hyperlink>
                            <w:r>
                              <w:rPr>
                                <w:color w:val="000000" w:themeColor="text1"/>
                              </w:rPr>
                              <w:t xml:space="preserve">  on Friday</w:t>
                            </w:r>
                            <w:r w:rsidR="009B729D" w:rsidRPr="007819AA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="001E058E">
                              <w:rPr>
                                <w:color w:val="000000" w:themeColor="text1"/>
                              </w:rPr>
                              <w:t>22nd</w:t>
                            </w:r>
                            <w:r w:rsidR="0065319E" w:rsidRPr="007819AA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August </w:t>
                            </w:r>
                          </w:p>
                          <w:p w14:paraId="7A0A95B9" w14:textId="77777777" w:rsidR="00D206B4" w:rsidRDefault="00526189" w:rsidP="00F271B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C6D9F1" w:themeFill="text2" w:themeFillTint="33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Send a brief outline </w:t>
                            </w:r>
                            <w:r w:rsidR="00D206B4">
                              <w:rPr>
                                <w:color w:val="000000" w:themeColor="text1"/>
                              </w:rPr>
                              <w:t xml:space="preserve">of your issue and a telephone number I can </w:t>
                            </w:r>
                            <w:r w:rsidR="007819AA">
                              <w:rPr>
                                <w:color w:val="000000" w:themeColor="text1"/>
                              </w:rPr>
                              <w:t>contact</w:t>
                            </w:r>
                            <w:r w:rsidR="00D206B4">
                              <w:rPr>
                                <w:color w:val="000000" w:themeColor="text1"/>
                              </w:rPr>
                              <w:t xml:space="preserve"> you on and I will call you back.</w:t>
                            </w:r>
                          </w:p>
                          <w:p w14:paraId="031ED2D8" w14:textId="77777777" w:rsidR="00D206B4" w:rsidRDefault="00D206B4" w:rsidP="00F271B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C6D9F1" w:themeFill="text2" w:themeFillTint="33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EVERYONE who applied for college is </w:t>
                            </w:r>
                            <w:r w:rsidRPr="001B4377">
                              <w:rPr>
                                <w:b/>
                                <w:color w:val="000000" w:themeColor="text1"/>
                                <w:u w:val="single"/>
                              </w:rPr>
                              <w:t xml:space="preserve">guaranteed </w:t>
                            </w:r>
                            <w:r>
                              <w:rPr>
                                <w:color w:val="000000" w:themeColor="text1"/>
                              </w:rPr>
                              <w:t>a place</w:t>
                            </w:r>
                            <w:r w:rsidR="007819AA">
                              <w:rPr>
                                <w:color w:val="000000" w:themeColor="text1"/>
                              </w:rPr>
                              <w:t>. I</w:t>
                            </w:r>
                            <w:r>
                              <w:rPr>
                                <w:color w:val="000000" w:themeColor="text1"/>
                              </w:rPr>
                              <w:t>t might mean you do a Level 2 / GCSE year course first BUT you will not lose your chance to go.  Do contact t</w:t>
                            </w:r>
                            <w:r w:rsidR="007819AA">
                              <w:rPr>
                                <w:color w:val="000000" w:themeColor="text1"/>
                              </w:rPr>
                              <w:t xml:space="preserve">he college you have applied to </w:t>
                            </w:r>
                            <w:r>
                              <w:rPr>
                                <w:color w:val="000000" w:themeColor="text1"/>
                              </w:rPr>
                              <w:t>if you are worried</w:t>
                            </w:r>
                            <w:r w:rsidR="007819AA">
                              <w:rPr>
                                <w:color w:val="000000" w:themeColor="text1"/>
                              </w:rPr>
                              <w:t>.  T</w:t>
                            </w:r>
                            <w:r w:rsidR="006C6FA7">
                              <w:rPr>
                                <w:color w:val="000000" w:themeColor="text1"/>
                              </w:rPr>
                              <w:t>hey are open at this time to help with enquiries etc.</w:t>
                            </w:r>
                          </w:p>
                          <w:p w14:paraId="508B6D07" w14:textId="77777777" w:rsidR="00D206B4" w:rsidRDefault="00D206B4" w:rsidP="00F271B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C6D9F1" w:themeFill="text2" w:themeFillTint="33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Get in contact if you are stuck wit</w:t>
                            </w:r>
                            <w:r w:rsidR="007819AA">
                              <w:rPr>
                                <w:color w:val="000000" w:themeColor="text1"/>
                              </w:rPr>
                              <w:t>h your next steps. D</w:t>
                            </w:r>
                            <w:r w:rsidR="00526189">
                              <w:rPr>
                                <w:color w:val="000000" w:themeColor="text1"/>
                              </w:rPr>
                              <w:t>o not worry, there are always options.</w:t>
                            </w:r>
                          </w:p>
                          <w:p w14:paraId="0FE2871B" w14:textId="77777777" w:rsidR="00D206B4" w:rsidRDefault="00D206B4" w:rsidP="00F271B9">
                            <w:pPr>
                              <w:shd w:val="clear" w:color="auto" w:fill="C6D9F1" w:themeFill="text2" w:themeFillTint="33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Best wishes </w:t>
                            </w:r>
                          </w:p>
                          <w:p w14:paraId="0065CDF6" w14:textId="35741890" w:rsidR="00D206B4" w:rsidRPr="001B4377" w:rsidRDefault="00D206B4" w:rsidP="00F271B9">
                            <w:pPr>
                              <w:shd w:val="clear" w:color="auto" w:fill="C6D9F1" w:themeFill="text2" w:themeFillTint="33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</w:t>
                            </w:r>
                            <w:r w:rsidR="0065319E">
                              <w:rPr>
                                <w:color w:val="000000" w:themeColor="text1"/>
                              </w:rPr>
                              <w:t>Abby Pattison Wake,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Careers Adviser</w:t>
                            </w:r>
                            <w:r w:rsidR="006A0CC2">
                              <w:rPr>
                                <w:color w:val="000000" w:themeColor="text1"/>
                              </w:rPr>
                              <w:t>,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St Marys RC High School. </w:t>
                            </w:r>
                          </w:p>
                          <w:p w14:paraId="5C9AFDDA" w14:textId="77777777" w:rsidR="00D206B4" w:rsidRDefault="00D206B4" w:rsidP="00F271B9">
                            <w:pPr>
                              <w:shd w:val="clear" w:color="auto" w:fill="C6D9F1" w:themeFill="text2" w:themeFillTint="33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B4FF0E" id="Rounded Rectangle 1" o:spid="_x0000_s1026" style="position:absolute;margin-left:0;margin-top:27.5pt;width:549pt;height:342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MthqQIAAAAGAAAOAAAAZHJzL2Uyb0RvYy54bWysVG1P2zAQ/j5p/8Hy95G2FCgRKapATJMY&#10;IGDis+vYJJLj82y3Sffrd7aTlJeJD2iqlNr38tzd47s7O+8aRbbCuhp0QacHE0qE5lDW+rmgvx6v&#10;vi0ocZ7pkinQoqA74ej58uuXs9bkYgYVqFJYgiDa5a0paOW9ybPM8Uo0zB2AERqVEmzDPF7tc1Za&#10;1iJ6o7LZZHKctWBLY4EL51B6mZR0GfGlFNzfSumEJ6qgmJuPXxu/6/DNlmcsf7bMVDXv02CfyKJh&#10;tcagI9Ql84xsbP0Oqqm5BQfSH3BoMpCy5iLWgNVMJ2+qeaiYEbEWJMeZkSb3/2D5zfbB3FmkoTUu&#10;d3gMVXTSNuEf8yNdJGs3kiU6TzgKj09PZocT5JSjbn6IP7wgTrZ3N9b57wIaEg4FtbDR5T0+SWSK&#10;ba+dT/aDXQjpQNXlVa1UvIQ2EBfKki3DB/TdLLqqTfMTyiTDJkhxWY5ifOwkXgxiTCc2U0CJyb0K&#10;oDRpC3q4mCLGZ6KfHPXRPwqDOqUx9p7hePI7JUJMpe+FJHWJnKbyxnxTKYxzof005VexUiRxiDwQ&#10;PnrECiNgQJZI44jdA7xmdMBO79DbB1cRZ2d07tn5yHn0iJFB+9G5qTXYlP5rAIVV9ZGT/UBSoiaw&#10;5Lt1hybhuIZyd2eJhTTEzvCrGvvqmjl/xyxOLfYibiJ/ix+pAN8V+hMlFdg//5IHexwm1FLS4hYo&#10;qPu9YVZQon5oHLPT6Xwe1ka8zI9OZnixLzXrlxq9aS4A+3SKO8/weAz2Xg1HaaF5woW1ClFRxTTH&#10;2AXl3g6XC5+2E648LlaraIarwjB/rR8MD+CB4DAyj90Ts6YfLo9zeQPDxmD5m/FKtsFTw2rjQdZx&#10;9va89tTjmok91K/EsMde3qPVfnEv/wIAAP//AwBQSwMEFAAGAAgAAAAhABiDUNreAAAACAEAAA8A&#10;AABkcnMvZG93bnJldi54bWxMj0FPwzAMhe9I/IfISFzQlgAqrKXpNIHgOInBJo5p47UVjVMl2Vb+&#10;Pd4JTrb1np6/Vy4nN4gjhth70nA7VyCQGm97ajV8frzOFiBiMmTN4Ak1/GCEZXV5UZrC+hO943GT&#10;WsEhFAujoUtpLKSMTYfOxLkfkVjb++BM4jO00gZz4nA3yDulHqQzPfGHzoz43GHzvTk4Dfv12q/e&#10;2q9xqLe4vdm9ZDHkmdbXV9PqCUTCKf2Z4YzP6FAxU+0PZKMYNHCRpCHLeJ5VlS94qzU83ucKZFXK&#10;/wWqXwAAAP//AwBQSwECLQAUAAYACAAAACEAtoM4kv4AAADhAQAAEwAAAAAAAAAAAAAAAAAAAAAA&#10;W0NvbnRlbnRfVHlwZXNdLnhtbFBLAQItABQABgAIAAAAIQA4/SH/1gAAAJQBAAALAAAAAAAAAAAA&#10;AAAAAC8BAABfcmVscy8ucmVsc1BLAQItABQABgAIAAAAIQDl5MthqQIAAAAGAAAOAAAAAAAAAAAA&#10;AAAAAC4CAABkcnMvZTJvRG9jLnhtbFBLAQItABQABgAIAAAAIQAYg1Da3gAAAAgBAAAPAAAAAAAA&#10;AAAAAAAAAAMFAABkcnMvZG93bnJldi54bWxQSwUGAAAAAAQABADzAAAADgYAAAAA&#10;" fillcolor="#c6d9f1 [671]" strokecolor="#17365d [2415]" strokeweight="3pt">
                <v:textbox>
                  <w:txbxContent>
                    <w:p w14:paraId="6ED87251" w14:textId="77777777" w:rsidR="00D206B4" w:rsidRPr="00545221" w:rsidRDefault="00D206B4" w:rsidP="00F271B9">
                      <w:pPr>
                        <w:shd w:val="clear" w:color="auto" w:fill="C6D9F1" w:themeFill="text2" w:themeFillTint="33"/>
                        <w:rPr>
                          <w:color w:val="000000" w:themeColor="text1"/>
                        </w:rPr>
                      </w:pPr>
                      <w:r w:rsidRPr="00545221">
                        <w:rPr>
                          <w:color w:val="000000" w:themeColor="text1"/>
                          <w:sz w:val="36"/>
                          <w:szCs w:val="36"/>
                        </w:rPr>
                        <w:t>Now</w:t>
                      </w:r>
                      <w:r w:rsidRPr="00545221">
                        <w:rPr>
                          <w:color w:val="000000" w:themeColor="text1"/>
                        </w:rPr>
                        <w:t xml:space="preserve"> you have got your results I hope you </w:t>
                      </w:r>
                      <w:r w:rsidR="007819AA">
                        <w:rPr>
                          <w:color w:val="000000" w:themeColor="text1"/>
                        </w:rPr>
                        <w:t xml:space="preserve">have achieved </w:t>
                      </w:r>
                      <w:r w:rsidR="007819AA" w:rsidRPr="00545221">
                        <w:rPr>
                          <w:color w:val="000000" w:themeColor="text1"/>
                        </w:rPr>
                        <w:t>the</w:t>
                      </w:r>
                      <w:r w:rsidR="007819AA">
                        <w:rPr>
                          <w:color w:val="000000" w:themeColor="text1"/>
                        </w:rPr>
                        <w:t xml:space="preserve"> grades you need</w:t>
                      </w:r>
                      <w:r w:rsidRPr="00545221">
                        <w:rPr>
                          <w:color w:val="000000" w:themeColor="text1"/>
                        </w:rPr>
                        <w:t xml:space="preserve"> in order to progress onto College / 6</w:t>
                      </w:r>
                      <w:r w:rsidRPr="00545221">
                        <w:rPr>
                          <w:color w:val="000000" w:themeColor="text1"/>
                          <w:vertAlign w:val="superscript"/>
                        </w:rPr>
                        <w:t>th</w:t>
                      </w:r>
                      <w:r w:rsidRPr="00545221">
                        <w:rPr>
                          <w:color w:val="000000" w:themeColor="text1"/>
                        </w:rPr>
                        <w:t xml:space="preserve"> Form / Apprenticeship.</w:t>
                      </w:r>
                    </w:p>
                    <w:p w14:paraId="00A675BB" w14:textId="2B206282" w:rsidR="007819AA" w:rsidRDefault="00D206B4" w:rsidP="00F271B9">
                      <w:pPr>
                        <w:shd w:val="clear" w:color="auto" w:fill="C6D9F1" w:themeFill="text2" w:themeFillTint="33"/>
                        <w:rPr>
                          <w:color w:val="000000" w:themeColor="text1"/>
                        </w:rPr>
                      </w:pPr>
                      <w:r w:rsidRPr="00545221">
                        <w:rPr>
                          <w:color w:val="000000" w:themeColor="text1"/>
                        </w:rPr>
                        <w:t>However</w:t>
                      </w:r>
                      <w:r w:rsidR="007819AA">
                        <w:rPr>
                          <w:color w:val="000000" w:themeColor="text1"/>
                        </w:rPr>
                        <w:t>,</w:t>
                      </w:r>
                      <w:r w:rsidRPr="00545221">
                        <w:rPr>
                          <w:color w:val="000000" w:themeColor="text1"/>
                        </w:rPr>
                        <w:t xml:space="preserve"> if your </w:t>
                      </w:r>
                      <w:r w:rsidR="00526189">
                        <w:rPr>
                          <w:color w:val="000000" w:themeColor="text1"/>
                        </w:rPr>
                        <w:t>plans have changed please don’t</w:t>
                      </w:r>
                      <w:r w:rsidRPr="00545221">
                        <w:rPr>
                          <w:color w:val="000000" w:themeColor="text1"/>
                        </w:rPr>
                        <w:t xml:space="preserve"> worry as help is available</w:t>
                      </w:r>
                      <w:r>
                        <w:rPr>
                          <w:color w:val="000000" w:themeColor="text1"/>
                        </w:rPr>
                        <w:t>. I can talk you through your plans and options so do get in contact. I am available</w:t>
                      </w:r>
                      <w:r w:rsidR="00F271B9">
                        <w:rPr>
                          <w:color w:val="000000" w:themeColor="text1"/>
                        </w:rPr>
                        <w:t xml:space="preserve"> in person on results day, 2</w:t>
                      </w:r>
                      <w:r w:rsidR="001E058E">
                        <w:rPr>
                          <w:color w:val="000000" w:themeColor="text1"/>
                        </w:rPr>
                        <w:t>1</w:t>
                      </w:r>
                      <w:r w:rsidR="001E058E" w:rsidRPr="001E058E">
                        <w:rPr>
                          <w:color w:val="000000" w:themeColor="text1"/>
                          <w:vertAlign w:val="superscript"/>
                        </w:rPr>
                        <w:t>st</w:t>
                      </w:r>
                      <w:r w:rsidR="001E058E">
                        <w:rPr>
                          <w:color w:val="000000" w:themeColor="text1"/>
                        </w:rPr>
                        <w:t xml:space="preserve"> </w:t>
                      </w:r>
                      <w:r w:rsidR="007819AA">
                        <w:rPr>
                          <w:color w:val="000000" w:themeColor="text1"/>
                        </w:rPr>
                        <w:t xml:space="preserve">August. </w:t>
                      </w:r>
                    </w:p>
                    <w:p w14:paraId="0CFF3FF5" w14:textId="77777777" w:rsidR="00D206B4" w:rsidRDefault="007819AA" w:rsidP="00F271B9">
                      <w:pPr>
                        <w:shd w:val="clear" w:color="auto" w:fill="C6D9F1" w:themeFill="text2" w:themeFillTint="33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Alternatively;</w:t>
                      </w:r>
                    </w:p>
                    <w:p w14:paraId="37455640" w14:textId="77E3FE01" w:rsidR="009B729D" w:rsidRPr="007819AA" w:rsidRDefault="007819AA" w:rsidP="00F271B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C6D9F1" w:themeFill="text2" w:themeFillTint="33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Email me at </w:t>
                      </w:r>
                      <w:hyperlink r:id="rId6" w:history="1">
                        <w:r w:rsidRPr="00B22C3E">
                          <w:rPr>
                            <w:rStyle w:val="Hyperlink"/>
                          </w:rPr>
                          <w:t>APattisonWake@st-maryshigh.hereford.sch.uk</w:t>
                        </w:r>
                      </w:hyperlink>
                      <w:r>
                        <w:rPr>
                          <w:color w:val="000000" w:themeColor="text1"/>
                        </w:rPr>
                        <w:t xml:space="preserve">  on Friday</w:t>
                      </w:r>
                      <w:r w:rsidR="009B729D" w:rsidRPr="007819AA">
                        <w:rPr>
                          <w:color w:val="000000" w:themeColor="text1"/>
                        </w:rPr>
                        <w:t xml:space="preserve"> </w:t>
                      </w:r>
                      <w:r w:rsidR="001E058E">
                        <w:rPr>
                          <w:color w:val="000000" w:themeColor="text1"/>
                        </w:rPr>
                        <w:t>22nd</w:t>
                      </w:r>
                      <w:r w:rsidR="0065319E" w:rsidRPr="007819AA">
                        <w:rPr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</w:rPr>
                        <w:t xml:space="preserve">August </w:t>
                      </w:r>
                    </w:p>
                    <w:p w14:paraId="7A0A95B9" w14:textId="77777777" w:rsidR="00D206B4" w:rsidRDefault="00526189" w:rsidP="00F271B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C6D9F1" w:themeFill="text2" w:themeFillTint="33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Send a brief outline </w:t>
                      </w:r>
                      <w:r w:rsidR="00D206B4">
                        <w:rPr>
                          <w:color w:val="000000" w:themeColor="text1"/>
                        </w:rPr>
                        <w:t xml:space="preserve">of your issue and a telephone number I can </w:t>
                      </w:r>
                      <w:r w:rsidR="007819AA">
                        <w:rPr>
                          <w:color w:val="000000" w:themeColor="text1"/>
                        </w:rPr>
                        <w:t>contact</w:t>
                      </w:r>
                      <w:r w:rsidR="00D206B4">
                        <w:rPr>
                          <w:color w:val="000000" w:themeColor="text1"/>
                        </w:rPr>
                        <w:t xml:space="preserve"> you on and I will call you back.</w:t>
                      </w:r>
                    </w:p>
                    <w:p w14:paraId="031ED2D8" w14:textId="77777777" w:rsidR="00D206B4" w:rsidRDefault="00D206B4" w:rsidP="00F271B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C6D9F1" w:themeFill="text2" w:themeFillTint="33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EVERYONE who applied for college is </w:t>
                      </w:r>
                      <w:r w:rsidRPr="001B4377">
                        <w:rPr>
                          <w:b/>
                          <w:color w:val="000000" w:themeColor="text1"/>
                          <w:u w:val="single"/>
                        </w:rPr>
                        <w:t xml:space="preserve">guaranteed </w:t>
                      </w:r>
                      <w:r>
                        <w:rPr>
                          <w:color w:val="000000" w:themeColor="text1"/>
                        </w:rPr>
                        <w:t>a place</w:t>
                      </w:r>
                      <w:r w:rsidR="007819AA">
                        <w:rPr>
                          <w:color w:val="000000" w:themeColor="text1"/>
                        </w:rPr>
                        <w:t>. I</w:t>
                      </w:r>
                      <w:r>
                        <w:rPr>
                          <w:color w:val="000000" w:themeColor="text1"/>
                        </w:rPr>
                        <w:t>t might mean you do a Level 2 / GCSE year course first BUT you will not lose your chance to go.  Do contact t</w:t>
                      </w:r>
                      <w:r w:rsidR="007819AA">
                        <w:rPr>
                          <w:color w:val="000000" w:themeColor="text1"/>
                        </w:rPr>
                        <w:t xml:space="preserve">he college you have applied to </w:t>
                      </w:r>
                      <w:r>
                        <w:rPr>
                          <w:color w:val="000000" w:themeColor="text1"/>
                        </w:rPr>
                        <w:t>if you are worried</w:t>
                      </w:r>
                      <w:r w:rsidR="007819AA">
                        <w:rPr>
                          <w:color w:val="000000" w:themeColor="text1"/>
                        </w:rPr>
                        <w:t>.  T</w:t>
                      </w:r>
                      <w:r w:rsidR="006C6FA7">
                        <w:rPr>
                          <w:color w:val="000000" w:themeColor="text1"/>
                        </w:rPr>
                        <w:t>hey are open at this time to help with enquiries etc.</w:t>
                      </w:r>
                    </w:p>
                    <w:p w14:paraId="508B6D07" w14:textId="77777777" w:rsidR="00D206B4" w:rsidRDefault="00D206B4" w:rsidP="00F271B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C6D9F1" w:themeFill="text2" w:themeFillTint="33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Get in contact if you are stuck wit</w:t>
                      </w:r>
                      <w:r w:rsidR="007819AA">
                        <w:rPr>
                          <w:color w:val="000000" w:themeColor="text1"/>
                        </w:rPr>
                        <w:t>h your next steps. D</w:t>
                      </w:r>
                      <w:r w:rsidR="00526189">
                        <w:rPr>
                          <w:color w:val="000000" w:themeColor="text1"/>
                        </w:rPr>
                        <w:t>o not worry, there are always options.</w:t>
                      </w:r>
                    </w:p>
                    <w:p w14:paraId="0FE2871B" w14:textId="77777777" w:rsidR="00D206B4" w:rsidRDefault="00D206B4" w:rsidP="00F271B9">
                      <w:pPr>
                        <w:shd w:val="clear" w:color="auto" w:fill="C6D9F1" w:themeFill="text2" w:themeFillTint="33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Best wishes </w:t>
                      </w:r>
                    </w:p>
                    <w:p w14:paraId="0065CDF6" w14:textId="35741890" w:rsidR="00D206B4" w:rsidRPr="001B4377" w:rsidRDefault="00D206B4" w:rsidP="00F271B9">
                      <w:pPr>
                        <w:shd w:val="clear" w:color="auto" w:fill="C6D9F1" w:themeFill="text2" w:themeFillTint="33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</w:t>
                      </w:r>
                      <w:r w:rsidR="0065319E">
                        <w:rPr>
                          <w:color w:val="000000" w:themeColor="text1"/>
                        </w:rPr>
                        <w:t>Abby Pattison Wake,</w:t>
                      </w:r>
                      <w:r>
                        <w:rPr>
                          <w:color w:val="000000" w:themeColor="text1"/>
                        </w:rPr>
                        <w:t xml:space="preserve"> Careers Adviser</w:t>
                      </w:r>
                      <w:r w:rsidR="006A0CC2">
                        <w:rPr>
                          <w:color w:val="000000" w:themeColor="text1"/>
                        </w:rPr>
                        <w:t>,</w:t>
                      </w:r>
                      <w:r>
                        <w:rPr>
                          <w:color w:val="000000" w:themeColor="text1"/>
                        </w:rPr>
                        <w:t xml:space="preserve"> St Marys RC High School. </w:t>
                      </w:r>
                    </w:p>
                    <w:p w14:paraId="5C9AFDDA" w14:textId="77777777" w:rsidR="00D206B4" w:rsidRDefault="00D206B4" w:rsidP="00F271B9">
                      <w:pPr>
                        <w:shd w:val="clear" w:color="auto" w:fill="C6D9F1" w:themeFill="text2" w:themeFillTint="33"/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D133848" w14:textId="273DBAD9" w:rsidR="000666C6" w:rsidRDefault="000666C6"/>
    <w:p w14:paraId="0562EA64" w14:textId="77777777" w:rsidR="000666C6" w:rsidRDefault="000666C6"/>
    <w:p w14:paraId="3EC6B5B3" w14:textId="77777777" w:rsidR="000666C6" w:rsidRDefault="000666C6"/>
    <w:p w14:paraId="683576C8" w14:textId="77777777" w:rsidR="000666C6" w:rsidRDefault="000666C6"/>
    <w:p w14:paraId="661ABFEE" w14:textId="77777777" w:rsidR="000666C6" w:rsidRDefault="000666C6"/>
    <w:p w14:paraId="2B41EF2B" w14:textId="77777777" w:rsidR="00A4723E" w:rsidRDefault="00A4723E"/>
    <w:p w14:paraId="1B811911" w14:textId="77777777" w:rsidR="00A4723E" w:rsidRPr="00A4723E" w:rsidRDefault="00A4723E" w:rsidP="00A4723E"/>
    <w:p w14:paraId="42AB6FDA" w14:textId="77777777" w:rsidR="00A4723E" w:rsidRPr="00A4723E" w:rsidRDefault="00A4723E" w:rsidP="00A4723E"/>
    <w:p w14:paraId="754A754D" w14:textId="77777777" w:rsidR="00A4723E" w:rsidRDefault="00A4723E" w:rsidP="00A4723E"/>
    <w:p w14:paraId="44831477" w14:textId="77777777" w:rsidR="000666C6" w:rsidRPr="00A4723E" w:rsidRDefault="000666C6" w:rsidP="00A4723E"/>
    <w:sectPr w:rsidR="000666C6" w:rsidRPr="00A472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36004"/>
    <w:multiLevelType w:val="hybridMultilevel"/>
    <w:tmpl w:val="8E109F80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num w:numId="1" w16cid:durableId="558786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06B4"/>
    <w:rsid w:val="000666C6"/>
    <w:rsid w:val="001920CA"/>
    <w:rsid w:val="001E058E"/>
    <w:rsid w:val="001F6E40"/>
    <w:rsid w:val="00344FC6"/>
    <w:rsid w:val="00380FAD"/>
    <w:rsid w:val="003F35D6"/>
    <w:rsid w:val="0042150A"/>
    <w:rsid w:val="00526189"/>
    <w:rsid w:val="00574B8F"/>
    <w:rsid w:val="00582B1C"/>
    <w:rsid w:val="005A1FFF"/>
    <w:rsid w:val="006128EF"/>
    <w:rsid w:val="00625CBA"/>
    <w:rsid w:val="0065319E"/>
    <w:rsid w:val="006A0CC2"/>
    <w:rsid w:val="006C6FA7"/>
    <w:rsid w:val="007819AA"/>
    <w:rsid w:val="007C4ED4"/>
    <w:rsid w:val="00910FCF"/>
    <w:rsid w:val="009713C2"/>
    <w:rsid w:val="009A7FE6"/>
    <w:rsid w:val="009B729D"/>
    <w:rsid w:val="00A4723E"/>
    <w:rsid w:val="00A86106"/>
    <w:rsid w:val="00BA7659"/>
    <w:rsid w:val="00C87828"/>
    <w:rsid w:val="00D206B4"/>
    <w:rsid w:val="00E50A22"/>
    <w:rsid w:val="00E80F2B"/>
    <w:rsid w:val="00EF45FB"/>
    <w:rsid w:val="00F25101"/>
    <w:rsid w:val="00F271B9"/>
    <w:rsid w:val="00F43C95"/>
    <w:rsid w:val="00F65BCA"/>
    <w:rsid w:val="00F73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ACF8D"/>
  <w15:docId w15:val="{3EC861C1-B666-4FD0-A439-418AA8421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06B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06B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43C9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19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19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63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PattisonWake@st-maryshigh.hereford.sch.uk" TargetMode="External"/><Relationship Id="rId5" Type="http://schemas.openxmlformats.org/officeDocument/2006/relationships/hyperlink" Target="mailto:APattisonWake@st-maryshigh.hereford.sch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CHunter</dc:creator>
  <cp:lastModifiedBy>S Lambert</cp:lastModifiedBy>
  <cp:revision>5</cp:revision>
  <cp:lastPrinted>2022-06-30T10:06:00Z</cp:lastPrinted>
  <dcterms:created xsi:type="dcterms:W3CDTF">2025-06-12T11:18:00Z</dcterms:created>
  <dcterms:modified xsi:type="dcterms:W3CDTF">2025-06-25T14:35:00Z</dcterms:modified>
</cp:coreProperties>
</file>