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0B34C" w14:textId="666A97DC" w:rsidR="002017D2" w:rsidRDefault="002017D2" w:rsidP="00AB7134">
      <w:pPr>
        <w:jc w:val="center"/>
        <w:rPr>
          <w:b/>
          <w:sz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B8CC578" wp14:editId="2250BD79">
                <wp:simplePos x="0" y="0"/>
                <wp:positionH relativeFrom="page">
                  <wp:align>left</wp:align>
                </wp:positionH>
                <wp:positionV relativeFrom="paragraph">
                  <wp:posOffset>-459740</wp:posOffset>
                </wp:positionV>
                <wp:extent cx="7681798" cy="887163"/>
                <wp:effectExtent l="0" t="0" r="0" b="8255"/>
                <wp:wrapNone/>
                <wp:docPr id="790147256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1798" cy="887163"/>
                          <a:chOff x="0" y="-1"/>
                          <a:chExt cx="7681798" cy="1223417"/>
                        </a:xfrm>
                      </wpg:grpSpPr>
                      <wpg:grpSp>
                        <wpg:cNvPr id="22155246" name="Group 22"/>
                        <wpg:cNvGrpSpPr/>
                        <wpg:grpSpPr>
                          <a:xfrm>
                            <a:off x="0" y="-1"/>
                            <a:ext cx="7681798" cy="965607"/>
                            <a:chOff x="0" y="-1"/>
                            <a:chExt cx="7681798" cy="1466311"/>
                          </a:xfrm>
                        </wpg:grpSpPr>
                        <wpg:grpSp>
                          <wpg:cNvPr id="1411878672" name="Group 1411878672"/>
                          <wpg:cNvGrpSpPr/>
                          <wpg:grpSpPr>
                            <a:xfrm>
                              <a:off x="0" y="-1"/>
                              <a:ext cx="7658100" cy="1466311"/>
                              <a:chOff x="0" y="-1"/>
                              <a:chExt cx="7658100" cy="1847851"/>
                            </a:xfrm>
                          </wpg:grpSpPr>
                          <wps:wsp>
                            <wps:cNvPr id="1957005239" name="Flowchart: Document 1957005239"/>
                            <wps:cNvSpPr/>
                            <wps:spPr>
                              <a:xfrm>
                                <a:off x="0" y="123825"/>
                                <a:ext cx="7658100" cy="17240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D295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4650439" name="Flowchart: Document 644650439"/>
                            <wps:cNvSpPr/>
                            <wps:spPr>
                              <a:xfrm>
                                <a:off x="0" y="-1"/>
                                <a:ext cx="7658100" cy="1724025"/>
                              </a:xfrm>
                              <a:prstGeom prst="flowChartDocument">
                                <a:avLst/>
                              </a:prstGeom>
                              <a:solidFill>
                                <a:srgbClr val="00206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36864926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39269" y="142659"/>
                              <a:ext cx="6442529" cy="83488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9D50FD" w14:textId="1297F652" w:rsidR="002017D2" w:rsidRPr="00474B5A" w:rsidRDefault="002017D2" w:rsidP="002017D2">
                                <w:pPr>
                                  <w:spacing w:line="256" w:lineRule="auto"/>
                                  <w:rPr>
                                    <w:rFonts w:ascii="Lato" w:eastAsia="Calibri" w:hAnsi="Lato"/>
                                    <w:color w:val="FFFFFF"/>
                                    <w:kern w:val="24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="Lato" w:eastAsia="Calibri" w:hAnsi="Lato"/>
                                    <w:color w:val="FFFFFF"/>
                                    <w:kern w:val="24"/>
                                    <w:sz w:val="40"/>
                                    <w:szCs w:val="40"/>
                                  </w:rPr>
                                  <w:t>Y7 Maths Non-Calculator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8168248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2283" y="702037"/>
                              <a:ext cx="2619375" cy="58653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B4F6CEC" w14:textId="77777777" w:rsidR="002017D2" w:rsidRPr="00474B5A" w:rsidRDefault="002017D2" w:rsidP="002017D2">
                                <w:pPr>
                                  <w:spacing w:line="256" w:lineRule="auto"/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</w:pPr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 xml:space="preserve">P E </w:t>
                                </w:r>
                                <w:proofErr w:type="gramStart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>R  M</w:t>
                                </w:r>
                                <w:proofErr w:type="gramEnd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 xml:space="preserve"> A R I </w:t>
                                </w:r>
                                <w:proofErr w:type="gramStart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>A</w:t>
                                </w:r>
                                <w:proofErr w:type="gramEnd"/>
                                <w:r w:rsidRPr="00474B5A">
                                  <w:rPr>
                                    <w:rFonts w:ascii="Lato" w:eastAsia="Calibri" w:hAnsi="Lato"/>
                                    <w:b/>
                                    <w:bCs/>
                                    <w:color w:val="D29500"/>
                                    <w:kern w:val="24"/>
                                    <w:sz w:val="24"/>
                                    <w:szCs w:val="24"/>
                                  </w:rPr>
                                  <w:t xml:space="preserve"> 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673346437" name="Picture 10" descr="A blue circle with a gold cross and a white circle with white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33163A49-F14C-33D5-7E58-EB2D48ACEC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9171" y="126000"/>
                            <a:ext cx="820479" cy="10974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8CC578" id="Group 1" o:spid="_x0000_s1026" style="position:absolute;left:0;text-align:left;margin-left:0;margin-top:-36.2pt;width:604.85pt;height:69.85pt;z-index:251659264;mso-position-horizontal:left;mso-position-horizontal-relative:page;mso-width-relative:margin;mso-height-relative:margin" coordorigin="" coordsize="76817,122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">
                <v:group id="Group 22" o:spid="_x0000_s1027" style="position:absolute;width:76817;height:9656" coordorigin="" coordsize="76817,14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">
                  <v:group id="Group 1411878672" o:spid="_x0000_s1028" style="position:absolute;width:76581;height:14663" coordorigin="" coordsize="76581,18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">
    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    <v:stroke joinstyle="miter"/>
                      <v:path o:connecttype="custom" o:connectlocs="10800,0;0,10800;10800,20400;21600,10800" textboxrect="0,0,21600,17322"/>
                    </v:shapetype>
                    <v:shape id="Flowchart: Document 1957005239" o:spid="_x0000_s1029" type="#_x0000_t114" style="position:absolute;top:1238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" fillcolor="#d29500" stroked="f" strokeweight="1pt"/>
                    <v:shape id="Flowchart: Document 644650439" o:spid="_x0000_s1030" type="#_x0000_t114" style="position:absolute;width:76581;height:172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" fillcolor="#002060" stroked="f" strokeweight="1pt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1" type="#_x0000_t202" style="position:absolute;left:12392;top:1426;width:64425;height:8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" filled="f" stroked="f">
                    <v:textbox>
                      <w:txbxContent>
                        <w:p w14:paraId="159D50FD" w14:textId="1297F652" w:rsidR="002017D2" w:rsidRPr="00474B5A" w:rsidRDefault="002017D2" w:rsidP="002017D2">
                          <w:pPr>
                            <w:spacing w:line="256" w:lineRule="auto"/>
                            <w:rPr>
                              <w:rFonts w:ascii="Lato" w:eastAsia="Calibri" w:hAnsi="Lato"/>
                              <w:color w:val="FFFFFF"/>
                              <w:kern w:val="24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ato" w:eastAsia="Calibri" w:hAnsi="Lato"/>
                              <w:color w:val="FFFFFF"/>
                              <w:kern w:val="24"/>
                              <w:sz w:val="40"/>
                              <w:szCs w:val="40"/>
                            </w:rPr>
                            <w:t>Y7 Maths Non-Calculator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12722;top:7020;width:26194;height:5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" filled="f" stroked="f">
                    <v:textbox>
                      <w:txbxContent>
                        <w:p w14:paraId="4B4F6CEC" w14:textId="77777777" w:rsidR="002017D2" w:rsidRPr="00474B5A" w:rsidRDefault="002017D2" w:rsidP="002017D2">
                          <w:pPr>
                            <w:spacing w:line="256" w:lineRule="auto"/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</w:pPr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 xml:space="preserve">P E </w:t>
                          </w:r>
                          <w:proofErr w:type="gramStart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>R  M</w:t>
                          </w:r>
                          <w:proofErr w:type="gramEnd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 xml:space="preserve"> A R I </w:t>
                          </w:r>
                          <w:proofErr w:type="gramStart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>A</w:t>
                          </w:r>
                          <w:proofErr w:type="gramEnd"/>
                          <w:r w:rsidRPr="00474B5A">
                            <w:rPr>
                              <w:rFonts w:ascii="Lato" w:eastAsia="Calibri" w:hAnsi="Lato"/>
                              <w:b/>
                              <w:bCs/>
                              <w:color w:val="D29500"/>
                              <w:kern w:val="24"/>
                              <w:sz w:val="24"/>
                              <w:szCs w:val="24"/>
                            </w:rPr>
                            <w:t xml:space="preserve"> M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3" type="#_x0000_t75" alt="A blue circle with a gold cross and a white circle with white text&#10;&#10;Description automatically generated" style="position:absolute;left:1891;top:1260;width:8205;height:10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">
                  <v:imagedata r:id="rId6" o:title="A blue circle with a gold cross and a white circle with white text&#10;&#10;Description automatically generated"/>
                </v:shape>
                <w10:wrap anchorx="page"/>
              </v:group>
            </w:pict>
          </mc:Fallback>
        </mc:AlternateContent>
      </w:r>
    </w:p>
    <w:p w14:paraId="57D434F5" w14:textId="0E8189AD" w:rsidR="00F942A7" w:rsidRPr="00AB7134" w:rsidRDefault="002A535D" w:rsidP="002017D2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T</w:t>
      </w:r>
      <w:r w:rsidR="00CA51F8">
        <w:rPr>
          <w:b/>
          <w:sz w:val="24"/>
          <w:u w:val="single"/>
        </w:rPr>
        <w:t>he t</w:t>
      </w:r>
      <w:r>
        <w:rPr>
          <w:b/>
          <w:sz w:val="24"/>
          <w:u w:val="single"/>
        </w:rPr>
        <w:t xml:space="preserve">est will be on </w:t>
      </w:r>
      <w:r w:rsidR="00CA51F8">
        <w:rPr>
          <w:b/>
          <w:sz w:val="24"/>
          <w:u w:val="single"/>
        </w:rPr>
        <w:t xml:space="preserve">Tuesday </w:t>
      </w:r>
      <w:r w:rsidR="001C5F07">
        <w:rPr>
          <w:b/>
          <w:sz w:val="24"/>
          <w:u w:val="single"/>
        </w:rPr>
        <w:t>9th</w:t>
      </w:r>
      <w:r>
        <w:rPr>
          <w:b/>
          <w:sz w:val="24"/>
          <w:u w:val="single"/>
        </w:rPr>
        <w:t xml:space="preserve"> June</w:t>
      </w:r>
    </w:p>
    <w:p w14:paraId="03008794" w14:textId="2C86C3A0" w:rsidR="009C7F0A" w:rsidRDefault="002A535D" w:rsidP="002A535D">
      <w:pPr>
        <w:pStyle w:val="ListParagraph"/>
        <w:numPr>
          <w:ilvl w:val="0"/>
          <w:numId w:val="1"/>
        </w:numPr>
      </w:pPr>
      <w:r>
        <w:t xml:space="preserve">The first step of your revision is to </w:t>
      </w:r>
      <w:r w:rsidRPr="002A535D">
        <w:rPr>
          <w:b/>
          <w:bCs/>
        </w:rPr>
        <w:t xml:space="preserve">complete </w:t>
      </w:r>
      <w:r>
        <w:rPr>
          <w:b/>
          <w:bCs/>
        </w:rPr>
        <w:t>the</w:t>
      </w:r>
      <w:r w:rsidRPr="002A535D">
        <w:rPr>
          <w:b/>
          <w:bCs/>
        </w:rPr>
        <w:t xml:space="preserve"> </w:t>
      </w:r>
      <w:proofErr w:type="spellStart"/>
      <w:r w:rsidRPr="002A535D">
        <w:rPr>
          <w:b/>
          <w:bCs/>
        </w:rPr>
        <w:t>Mathswatch</w:t>
      </w:r>
      <w:proofErr w:type="spellEnd"/>
      <w:r w:rsidRPr="002A535D">
        <w:rPr>
          <w:b/>
          <w:bCs/>
        </w:rPr>
        <w:t xml:space="preserve"> revision assignment</w:t>
      </w:r>
      <w:r w:rsidR="00CA51F8">
        <w:t>.</w:t>
      </w:r>
    </w:p>
    <w:p w14:paraId="103E7AD3" w14:textId="1A8F1F4B" w:rsidR="002A535D" w:rsidRPr="003F70F3" w:rsidRDefault="002A535D" w:rsidP="002A535D">
      <w:pPr>
        <w:pStyle w:val="ListParagraph"/>
        <w:numPr>
          <w:ilvl w:val="0"/>
          <w:numId w:val="1"/>
        </w:numPr>
      </w:pPr>
      <w:r>
        <w:t xml:space="preserve">Then you should use the rest of the time to work through the revision list. You must watch the video clips on </w:t>
      </w:r>
      <w:proofErr w:type="spellStart"/>
      <w:r>
        <w:t>Mathswatch</w:t>
      </w:r>
      <w:proofErr w:type="spellEnd"/>
      <w:r>
        <w:t xml:space="preserve"> and then work through the interactive questions. 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602"/>
        <w:gridCol w:w="6197"/>
        <w:gridCol w:w="2552"/>
        <w:gridCol w:w="1276"/>
      </w:tblGrid>
      <w:tr w:rsidR="009C7F0A" w14:paraId="01399030" w14:textId="77777777" w:rsidTr="003815FD">
        <w:tc>
          <w:tcPr>
            <w:tcW w:w="602" w:type="dxa"/>
          </w:tcPr>
          <w:p w14:paraId="465DF3CF" w14:textId="77777777" w:rsidR="009C7F0A" w:rsidRDefault="009C7F0A" w:rsidP="009C7F0A">
            <w:r>
              <w:t>Pre RAG</w:t>
            </w:r>
          </w:p>
          <w:p w14:paraId="1D5F2B23" w14:textId="77777777" w:rsidR="009C7F0A" w:rsidRDefault="009C7F0A"/>
        </w:tc>
        <w:tc>
          <w:tcPr>
            <w:tcW w:w="6197" w:type="dxa"/>
          </w:tcPr>
          <w:p w14:paraId="6706AD83" w14:textId="77777777" w:rsidR="009C7F0A" w:rsidRPr="0001502A" w:rsidRDefault="00C25E32">
            <w:r w:rsidRPr="0001502A">
              <w:t>Small steps</w:t>
            </w:r>
          </w:p>
        </w:tc>
        <w:tc>
          <w:tcPr>
            <w:tcW w:w="2552" w:type="dxa"/>
          </w:tcPr>
          <w:p w14:paraId="063B6597" w14:textId="77777777" w:rsidR="009C7F0A" w:rsidRDefault="00EA0E9B">
            <w:r>
              <w:t xml:space="preserve">Mathswatch </w:t>
            </w:r>
            <w:r w:rsidR="009C7F0A">
              <w:t>code</w:t>
            </w:r>
          </w:p>
          <w:p w14:paraId="2FB51405" w14:textId="77777777" w:rsidR="00EA0E9B" w:rsidRDefault="00EA0E9B">
            <w:r>
              <w:t>Select KS3 in qualification</w:t>
            </w:r>
          </w:p>
        </w:tc>
        <w:tc>
          <w:tcPr>
            <w:tcW w:w="1276" w:type="dxa"/>
          </w:tcPr>
          <w:p w14:paraId="50CDC634" w14:textId="77777777" w:rsidR="009C7F0A" w:rsidRDefault="009C7F0A">
            <w:r>
              <w:t>Tick when revised and practiced</w:t>
            </w:r>
          </w:p>
        </w:tc>
      </w:tr>
      <w:tr w:rsidR="003F70F3" w14:paraId="7F264B96" w14:textId="77777777" w:rsidTr="003815FD">
        <w:tc>
          <w:tcPr>
            <w:tcW w:w="602" w:type="dxa"/>
          </w:tcPr>
          <w:p w14:paraId="185D2601" w14:textId="77777777" w:rsidR="003F70F3" w:rsidRDefault="003F70F3"/>
        </w:tc>
        <w:tc>
          <w:tcPr>
            <w:tcW w:w="6197" w:type="dxa"/>
          </w:tcPr>
          <w:p w14:paraId="4887C06B" w14:textId="77777777" w:rsidR="003F70F3" w:rsidRPr="0001502A" w:rsidRDefault="003F70F3" w:rsidP="00C25E32">
            <w:r>
              <w:t>Understand types of number: odd and even, multiples and factors, square and prime numbers</w:t>
            </w:r>
          </w:p>
        </w:tc>
        <w:tc>
          <w:tcPr>
            <w:tcW w:w="2552" w:type="dxa"/>
          </w:tcPr>
          <w:p w14:paraId="1AED95DD" w14:textId="77777777" w:rsidR="003F70F3" w:rsidRDefault="00EA0E9B">
            <w:r>
              <w:t>N10, N11, N25, N30</w:t>
            </w:r>
          </w:p>
        </w:tc>
        <w:tc>
          <w:tcPr>
            <w:tcW w:w="1276" w:type="dxa"/>
          </w:tcPr>
          <w:p w14:paraId="279AF7EF" w14:textId="77777777" w:rsidR="003F70F3" w:rsidRDefault="003F70F3"/>
        </w:tc>
      </w:tr>
      <w:tr w:rsidR="009C7F0A" w14:paraId="52D7DF09" w14:textId="77777777" w:rsidTr="003815FD">
        <w:tc>
          <w:tcPr>
            <w:tcW w:w="602" w:type="dxa"/>
          </w:tcPr>
          <w:p w14:paraId="7B2EA96F" w14:textId="77777777" w:rsidR="009C7F0A" w:rsidRDefault="009C7F0A"/>
        </w:tc>
        <w:tc>
          <w:tcPr>
            <w:tcW w:w="6197" w:type="dxa"/>
          </w:tcPr>
          <w:p w14:paraId="4826EF8D" w14:textId="77777777" w:rsidR="009C7F0A" w:rsidRPr="0001502A" w:rsidRDefault="00275D1A" w:rsidP="00C25E32">
            <w:r w:rsidRPr="0001502A">
              <w:t xml:space="preserve">Use </w:t>
            </w:r>
            <w:r w:rsidR="003F70F3">
              <w:t xml:space="preserve">mental and </w:t>
            </w:r>
            <w:r w:rsidRPr="0001502A">
              <w:t>written methods to add and subtract integers and decimals</w:t>
            </w:r>
          </w:p>
          <w:p w14:paraId="18C0C12D" w14:textId="77777777" w:rsidR="00AB7134" w:rsidRPr="0001502A" w:rsidRDefault="00AB7134" w:rsidP="00C25E32"/>
        </w:tc>
        <w:tc>
          <w:tcPr>
            <w:tcW w:w="2552" w:type="dxa"/>
          </w:tcPr>
          <w:p w14:paraId="35BFA3BB" w14:textId="77777777" w:rsidR="009C7F0A" w:rsidRDefault="00EA0E9B">
            <w:r>
              <w:t>N3, N13, N4, N14</w:t>
            </w:r>
          </w:p>
        </w:tc>
        <w:tc>
          <w:tcPr>
            <w:tcW w:w="1276" w:type="dxa"/>
          </w:tcPr>
          <w:p w14:paraId="13F9023F" w14:textId="77777777" w:rsidR="009C7F0A" w:rsidRDefault="009C7F0A"/>
        </w:tc>
      </w:tr>
      <w:tr w:rsidR="009C7F0A" w14:paraId="1D9F10B8" w14:textId="77777777" w:rsidTr="003815FD">
        <w:tc>
          <w:tcPr>
            <w:tcW w:w="602" w:type="dxa"/>
          </w:tcPr>
          <w:p w14:paraId="3E94464B" w14:textId="77777777" w:rsidR="009C7F0A" w:rsidRDefault="009C7F0A"/>
        </w:tc>
        <w:tc>
          <w:tcPr>
            <w:tcW w:w="6197" w:type="dxa"/>
          </w:tcPr>
          <w:p w14:paraId="595985E8" w14:textId="77777777" w:rsidR="00275D1A" w:rsidRPr="0001502A" w:rsidRDefault="00275D1A" w:rsidP="00275D1A">
            <w:r w:rsidRPr="0001502A">
              <w:t xml:space="preserve">Use </w:t>
            </w:r>
            <w:r w:rsidR="003F70F3">
              <w:t xml:space="preserve">mental and </w:t>
            </w:r>
            <w:r w:rsidRPr="0001502A">
              <w:t>written methods to multiply and divide integers and decimals</w:t>
            </w:r>
          </w:p>
          <w:p w14:paraId="5A730D3D" w14:textId="77777777" w:rsidR="009C7F0A" w:rsidRPr="0001502A" w:rsidRDefault="009C7F0A"/>
        </w:tc>
        <w:tc>
          <w:tcPr>
            <w:tcW w:w="2552" w:type="dxa"/>
          </w:tcPr>
          <w:p w14:paraId="0ACFD5F3" w14:textId="77777777" w:rsidR="009C7F0A" w:rsidRDefault="00EA0E9B">
            <w:r>
              <w:t>N15, N28, N16, N29</w:t>
            </w:r>
          </w:p>
        </w:tc>
        <w:tc>
          <w:tcPr>
            <w:tcW w:w="1276" w:type="dxa"/>
          </w:tcPr>
          <w:p w14:paraId="624F7742" w14:textId="77777777" w:rsidR="009C7F0A" w:rsidRDefault="009C7F0A"/>
        </w:tc>
      </w:tr>
      <w:tr w:rsidR="00717236" w14:paraId="6EBD29A5" w14:textId="77777777" w:rsidTr="003815FD">
        <w:tc>
          <w:tcPr>
            <w:tcW w:w="602" w:type="dxa"/>
          </w:tcPr>
          <w:p w14:paraId="7A513257" w14:textId="77777777" w:rsidR="00717236" w:rsidRDefault="00717236" w:rsidP="00717236"/>
        </w:tc>
        <w:tc>
          <w:tcPr>
            <w:tcW w:w="6197" w:type="dxa"/>
          </w:tcPr>
          <w:p w14:paraId="18052919" w14:textId="77777777" w:rsidR="00717236" w:rsidRPr="00A2537C" w:rsidRDefault="00717236" w:rsidP="00717236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Decimal and integer place value</w:t>
            </w:r>
          </w:p>
        </w:tc>
        <w:tc>
          <w:tcPr>
            <w:tcW w:w="2552" w:type="dxa"/>
          </w:tcPr>
          <w:p w14:paraId="1906505E" w14:textId="77777777" w:rsidR="00717236" w:rsidRDefault="00EA0E9B" w:rsidP="00717236">
            <w:r>
              <w:t>N1</w:t>
            </w:r>
          </w:p>
        </w:tc>
        <w:tc>
          <w:tcPr>
            <w:tcW w:w="1276" w:type="dxa"/>
          </w:tcPr>
          <w:p w14:paraId="2245E70A" w14:textId="77777777" w:rsidR="00717236" w:rsidRDefault="00717236" w:rsidP="00717236"/>
        </w:tc>
      </w:tr>
      <w:tr w:rsidR="00717236" w14:paraId="6519A484" w14:textId="77777777" w:rsidTr="003815FD">
        <w:tc>
          <w:tcPr>
            <w:tcW w:w="602" w:type="dxa"/>
          </w:tcPr>
          <w:p w14:paraId="69F395ED" w14:textId="77777777" w:rsidR="00717236" w:rsidRDefault="00717236" w:rsidP="00717236"/>
        </w:tc>
        <w:tc>
          <w:tcPr>
            <w:tcW w:w="6197" w:type="dxa"/>
          </w:tcPr>
          <w:p w14:paraId="40CB9005" w14:textId="77777777" w:rsidR="00717236" w:rsidRDefault="003F70F3" w:rsidP="00717236">
            <w:r>
              <w:t>Understand how to find the perimeter of a rectangle</w:t>
            </w:r>
          </w:p>
        </w:tc>
        <w:tc>
          <w:tcPr>
            <w:tcW w:w="2552" w:type="dxa"/>
          </w:tcPr>
          <w:p w14:paraId="5C60F15F" w14:textId="77777777" w:rsidR="00717236" w:rsidRDefault="00EA0E9B" w:rsidP="00717236">
            <w:r>
              <w:t>G8</w:t>
            </w:r>
          </w:p>
        </w:tc>
        <w:tc>
          <w:tcPr>
            <w:tcW w:w="1276" w:type="dxa"/>
          </w:tcPr>
          <w:p w14:paraId="0E18B663" w14:textId="77777777" w:rsidR="00717236" w:rsidRDefault="00717236" w:rsidP="00717236"/>
        </w:tc>
      </w:tr>
      <w:tr w:rsidR="00717236" w14:paraId="1B325626" w14:textId="77777777" w:rsidTr="003815FD">
        <w:tc>
          <w:tcPr>
            <w:tcW w:w="602" w:type="dxa"/>
          </w:tcPr>
          <w:p w14:paraId="23C950C5" w14:textId="77777777" w:rsidR="00717236" w:rsidRDefault="00717236" w:rsidP="00717236"/>
        </w:tc>
        <w:tc>
          <w:tcPr>
            <w:tcW w:w="6197" w:type="dxa"/>
          </w:tcPr>
          <w:p w14:paraId="7D2C4FDB" w14:textId="77777777" w:rsidR="00717236" w:rsidRDefault="00717236" w:rsidP="00717236">
            <w:r>
              <w:t>Solve problems in the context of bar charts and line charts</w:t>
            </w:r>
          </w:p>
          <w:p w14:paraId="280090E7" w14:textId="77777777" w:rsidR="00717236" w:rsidRDefault="00717236" w:rsidP="00717236"/>
        </w:tc>
        <w:tc>
          <w:tcPr>
            <w:tcW w:w="2552" w:type="dxa"/>
          </w:tcPr>
          <w:p w14:paraId="38C3A9A3" w14:textId="77777777" w:rsidR="00717236" w:rsidRDefault="00EA0E9B" w:rsidP="00717236">
            <w:r>
              <w:t>S2</w:t>
            </w:r>
          </w:p>
        </w:tc>
        <w:tc>
          <w:tcPr>
            <w:tcW w:w="1276" w:type="dxa"/>
          </w:tcPr>
          <w:p w14:paraId="454FA323" w14:textId="77777777" w:rsidR="00717236" w:rsidRDefault="00717236" w:rsidP="00717236"/>
        </w:tc>
      </w:tr>
      <w:tr w:rsidR="00717236" w14:paraId="03948AE9" w14:textId="77777777" w:rsidTr="003815FD">
        <w:tc>
          <w:tcPr>
            <w:tcW w:w="602" w:type="dxa"/>
          </w:tcPr>
          <w:p w14:paraId="751FC0E0" w14:textId="77777777" w:rsidR="00717236" w:rsidRDefault="00717236" w:rsidP="00717236"/>
        </w:tc>
        <w:tc>
          <w:tcPr>
            <w:tcW w:w="6197" w:type="dxa"/>
          </w:tcPr>
          <w:p w14:paraId="5E373FBE" w14:textId="77777777" w:rsidR="00717236" w:rsidRDefault="00717236" w:rsidP="00717236">
            <w:r>
              <w:t>Solve problems in the context of mean and range</w:t>
            </w:r>
          </w:p>
          <w:p w14:paraId="08954B4C" w14:textId="77777777" w:rsidR="00717236" w:rsidRDefault="00717236" w:rsidP="00717236"/>
        </w:tc>
        <w:tc>
          <w:tcPr>
            <w:tcW w:w="2552" w:type="dxa"/>
          </w:tcPr>
          <w:p w14:paraId="62764BF8" w14:textId="77777777" w:rsidR="00717236" w:rsidRDefault="00EA0E9B" w:rsidP="00717236">
            <w:r>
              <w:t>S7, S6</w:t>
            </w:r>
          </w:p>
        </w:tc>
        <w:tc>
          <w:tcPr>
            <w:tcW w:w="1276" w:type="dxa"/>
          </w:tcPr>
          <w:p w14:paraId="6F4D4D1F" w14:textId="77777777" w:rsidR="00717236" w:rsidRDefault="00717236" w:rsidP="00717236"/>
        </w:tc>
      </w:tr>
      <w:tr w:rsidR="00717236" w14:paraId="57C338FB" w14:textId="77777777" w:rsidTr="003815FD">
        <w:tc>
          <w:tcPr>
            <w:tcW w:w="602" w:type="dxa"/>
          </w:tcPr>
          <w:p w14:paraId="74A1CECE" w14:textId="77777777" w:rsidR="00717236" w:rsidRDefault="00717236" w:rsidP="00717236"/>
        </w:tc>
        <w:tc>
          <w:tcPr>
            <w:tcW w:w="6197" w:type="dxa"/>
          </w:tcPr>
          <w:p w14:paraId="7E879D95" w14:textId="77777777" w:rsidR="00717236" w:rsidRDefault="00717236" w:rsidP="00717236">
            <w:r w:rsidRPr="00A2537C">
              <w:rPr>
                <w:rFonts w:ascii="Comic Sans MS" w:hAnsi="Comic Sans MS"/>
                <w:sz w:val="20"/>
              </w:rPr>
              <w:t>Understanding</w:t>
            </w:r>
            <w:r>
              <w:rPr>
                <w:rFonts w:ascii="Comic Sans MS" w:hAnsi="Comic Sans MS"/>
                <w:sz w:val="20"/>
              </w:rPr>
              <w:t xml:space="preserve"> the</w:t>
            </w:r>
            <w:r w:rsidRPr="00A2537C">
              <w:rPr>
                <w:rFonts w:ascii="Comic Sans MS" w:hAnsi="Comic Sans MS"/>
                <w:sz w:val="20"/>
              </w:rPr>
              <w:t xml:space="preserve"> probability</w:t>
            </w:r>
            <w:r>
              <w:rPr>
                <w:rFonts w:ascii="Comic Sans MS" w:hAnsi="Comic Sans MS"/>
                <w:sz w:val="20"/>
              </w:rPr>
              <w:t xml:space="preserve"> scale</w:t>
            </w:r>
          </w:p>
        </w:tc>
        <w:tc>
          <w:tcPr>
            <w:tcW w:w="2552" w:type="dxa"/>
          </w:tcPr>
          <w:p w14:paraId="33B55AEF" w14:textId="77777777" w:rsidR="00717236" w:rsidRDefault="00EA0E9B" w:rsidP="00717236">
            <w:r>
              <w:t>P1</w:t>
            </w:r>
          </w:p>
        </w:tc>
        <w:tc>
          <w:tcPr>
            <w:tcW w:w="1276" w:type="dxa"/>
          </w:tcPr>
          <w:p w14:paraId="4F6E5BC3" w14:textId="77777777" w:rsidR="00717236" w:rsidRDefault="00717236" w:rsidP="00717236"/>
        </w:tc>
      </w:tr>
      <w:tr w:rsidR="00717236" w14:paraId="703D3324" w14:textId="77777777" w:rsidTr="003815FD">
        <w:tc>
          <w:tcPr>
            <w:tcW w:w="602" w:type="dxa"/>
          </w:tcPr>
          <w:p w14:paraId="776DD9A9" w14:textId="77777777" w:rsidR="00717236" w:rsidRDefault="00717236" w:rsidP="00717236"/>
        </w:tc>
        <w:tc>
          <w:tcPr>
            <w:tcW w:w="6197" w:type="dxa"/>
          </w:tcPr>
          <w:p w14:paraId="4C44187D" w14:textId="77777777" w:rsidR="00717236" w:rsidRPr="00217020" w:rsidRDefault="003F70F3" w:rsidP="00717236">
            <w:r>
              <w:t>Draw and read Venn diagrams</w:t>
            </w:r>
          </w:p>
        </w:tc>
        <w:tc>
          <w:tcPr>
            <w:tcW w:w="2552" w:type="dxa"/>
          </w:tcPr>
          <w:p w14:paraId="6B6C430E" w14:textId="77777777" w:rsidR="00717236" w:rsidRDefault="00EA0E9B" w:rsidP="00EA0E9B">
            <w:r>
              <w:t>P6</w:t>
            </w:r>
          </w:p>
        </w:tc>
        <w:tc>
          <w:tcPr>
            <w:tcW w:w="1276" w:type="dxa"/>
          </w:tcPr>
          <w:p w14:paraId="33557383" w14:textId="77777777" w:rsidR="00717236" w:rsidRDefault="00717236" w:rsidP="00717236"/>
        </w:tc>
      </w:tr>
      <w:tr w:rsidR="003F70F3" w14:paraId="1B00F63A" w14:textId="77777777" w:rsidTr="003815FD">
        <w:tc>
          <w:tcPr>
            <w:tcW w:w="602" w:type="dxa"/>
          </w:tcPr>
          <w:p w14:paraId="76DFE203" w14:textId="77777777" w:rsidR="003F70F3" w:rsidRDefault="003F70F3" w:rsidP="00717236"/>
        </w:tc>
        <w:tc>
          <w:tcPr>
            <w:tcW w:w="6197" w:type="dxa"/>
          </w:tcPr>
          <w:p w14:paraId="05EE89B3" w14:textId="77777777" w:rsidR="003F70F3" w:rsidRDefault="003F70F3" w:rsidP="00717236">
            <w:r>
              <w:t>Understand set notation</w:t>
            </w:r>
          </w:p>
        </w:tc>
        <w:tc>
          <w:tcPr>
            <w:tcW w:w="2552" w:type="dxa"/>
          </w:tcPr>
          <w:p w14:paraId="2B254E34" w14:textId="77777777" w:rsidR="003F70F3" w:rsidRDefault="00EA0E9B" w:rsidP="00717236">
            <w:r>
              <w:t>SELECT GCSE VIDEO 127</w:t>
            </w:r>
          </w:p>
        </w:tc>
        <w:tc>
          <w:tcPr>
            <w:tcW w:w="1276" w:type="dxa"/>
          </w:tcPr>
          <w:p w14:paraId="5135E0E1" w14:textId="77777777" w:rsidR="003F70F3" w:rsidRDefault="003F70F3" w:rsidP="00717236"/>
        </w:tc>
      </w:tr>
      <w:tr w:rsidR="003F70F3" w14:paraId="5E007F4B" w14:textId="77777777" w:rsidTr="003815FD">
        <w:tc>
          <w:tcPr>
            <w:tcW w:w="602" w:type="dxa"/>
          </w:tcPr>
          <w:p w14:paraId="0EF2C46C" w14:textId="77777777" w:rsidR="003F70F3" w:rsidRDefault="003F70F3" w:rsidP="00717236"/>
        </w:tc>
        <w:tc>
          <w:tcPr>
            <w:tcW w:w="6197" w:type="dxa"/>
          </w:tcPr>
          <w:p w14:paraId="1266234D" w14:textId="77777777" w:rsidR="003F70F3" w:rsidRDefault="003F70F3" w:rsidP="00717236">
            <w:r>
              <w:t>Find probability from a Venn diagram</w:t>
            </w:r>
          </w:p>
        </w:tc>
        <w:tc>
          <w:tcPr>
            <w:tcW w:w="2552" w:type="dxa"/>
          </w:tcPr>
          <w:p w14:paraId="7365000F" w14:textId="77777777" w:rsidR="003F70F3" w:rsidRDefault="00EA0E9B" w:rsidP="00EA0E9B">
            <w:r>
              <w:t>SELECT GCSE VIDEO 185</w:t>
            </w:r>
          </w:p>
        </w:tc>
        <w:tc>
          <w:tcPr>
            <w:tcW w:w="1276" w:type="dxa"/>
          </w:tcPr>
          <w:p w14:paraId="04C03D68" w14:textId="77777777" w:rsidR="003F70F3" w:rsidRDefault="003F70F3" w:rsidP="00717236"/>
        </w:tc>
      </w:tr>
      <w:tr w:rsidR="00717236" w14:paraId="58116D91" w14:textId="77777777" w:rsidTr="003815FD">
        <w:tc>
          <w:tcPr>
            <w:tcW w:w="602" w:type="dxa"/>
          </w:tcPr>
          <w:p w14:paraId="54204925" w14:textId="77777777" w:rsidR="00717236" w:rsidRDefault="00717236" w:rsidP="00717236"/>
        </w:tc>
        <w:tc>
          <w:tcPr>
            <w:tcW w:w="6197" w:type="dxa"/>
          </w:tcPr>
          <w:p w14:paraId="75A2F5AB" w14:textId="77777777" w:rsidR="00717236" w:rsidRDefault="00717236" w:rsidP="00717236">
            <w:r>
              <w:t>Understand angle rules including angles on a straight line, around a point, in a triangle and in a quadrilateral.</w:t>
            </w:r>
          </w:p>
        </w:tc>
        <w:tc>
          <w:tcPr>
            <w:tcW w:w="2552" w:type="dxa"/>
          </w:tcPr>
          <w:p w14:paraId="07B78A2D" w14:textId="77777777" w:rsidR="00717236" w:rsidRDefault="004A06B4" w:rsidP="00717236">
            <w:r>
              <w:t>G13</w:t>
            </w:r>
          </w:p>
        </w:tc>
        <w:tc>
          <w:tcPr>
            <w:tcW w:w="1276" w:type="dxa"/>
          </w:tcPr>
          <w:p w14:paraId="273C86F0" w14:textId="77777777" w:rsidR="00717236" w:rsidRDefault="00717236" w:rsidP="00717236"/>
        </w:tc>
      </w:tr>
      <w:tr w:rsidR="00717236" w14:paraId="7789AD27" w14:textId="77777777" w:rsidTr="003815FD">
        <w:tc>
          <w:tcPr>
            <w:tcW w:w="602" w:type="dxa"/>
          </w:tcPr>
          <w:p w14:paraId="2FA53F59" w14:textId="77777777" w:rsidR="00717236" w:rsidRDefault="00717236" w:rsidP="00717236"/>
        </w:tc>
        <w:tc>
          <w:tcPr>
            <w:tcW w:w="6197" w:type="dxa"/>
          </w:tcPr>
          <w:p w14:paraId="717C13D8" w14:textId="77777777" w:rsidR="00717236" w:rsidRDefault="000E1DF3" w:rsidP="00717236">
            <w:r>
              <w:t xml:space="preserve">Read and draw a pie chart </w:t>
            </w:r>
          </w:p>
        </w:tc>
        <w:tc>
          <w:tcPr>
            <w:tcW w:w="2552" w:type="dxa"/>
          </w:tcPr>
          <w:p w14:paraId="40122F7E" w14:textId="77777777" w:rsidR="00717236" w:rsidRDefault="004A06B4" w:rsidP="00717236">
            <w:r>
              <w:t>S9</w:t>
            </w:r>
          </w:p>
        </w:tc>
        <w:tc>
          <w:tcPr>
            <w:tcW w:w="1276" w:type="dxa"/>
          </w:tcPr>
          <w:p w14:paraId="14B4CF84" w14:textId="77777777" w:rsidR="00717236" w:rsidRDefault="00717236" w:rsidP="00717236"/>
        </w:tc>
      </w:tr>
      <w:tr w:rsidR="00717236" w14:paraId="5AB0D602" w14:textId="77777777" w:rsidTr="003815FD">
        <w:tc>
          <w:tcPr>
            <w:tcW w:w="602" w:type="dxa"/>
          </w:tcPr>
          <w:p w14:paraId="77C4A5D4" w14:textId="77777777" w:rsidR="00717236" w:rsidRDefault="00717236" w:rsidP="00717236"/>
        </w:tc>
        <w:tc>
          <w:tcPr>
            <w:tcW w:w="6197" w:type="dxa"/>
          </w:tcPr>
          <w:p w14:paraId="4E1AAF2D" w14:textId="77777777" w:rsidR="00717236" w:rsidRDefault="00717236" w:rsidP="00717236">
            <w:r>
              <w:t>Convert between mixed numbers and fractions</w:t>
            </w:r>
          </w:p>
          <w:p w14:paraId="70BF203F" w14:textId="77777777" w:rsidR="00717236" w:rsidRDefault="00717236" w:rsidP="00717236"/>
        </w:tc>
        <w:tc>
          <w:tcPr>
            <w:tcW w:w="2552" w:type="dxa"/>
          </w:tcPr>
          <w:p w14:paraId="6F44F4FD" w14:textId="77777777" w:rsidR="00717236" w:rsidRDefault="004A06B4" w:rsidP="00717236">
            <w:r>
              <w:t>N35</w:t>
            </w:r>
          </w:p>
        </w:tc>
        <w:tc>
          <w:tcPr>
            <w:tcW w:w="1276" w:type="dxa"/>
          </w:tcPr>
          <w:p w14:paraId="43778186" w14:textId="77777777" w:rsidR="00717236" w:rsidRDefault="00717236" w:rsidP="00717236"/>
        </w:tc>
      </w:tr>
      <w:tr w:rsidR="00717236" w14:paraId="33E524DD" w14:textId="77777777" w:rsidTr="003815FD">
        <w:tc>
          <w:tcPr>
            <w:tcW w:w="602" w:type="dxa"/>
          </w:tcPr>
          <w:p w14:paraId="4D0EECE2" w14:textId="77777777" w:rsidR="00717236" w:rsidRDefault="00717236" w:rsidP="00717236"/>
        </w:tc>
        <w:tc>
          <w:tcPr>
            <w:tcW w:w="6197" w:type="dxa"/>
          </w:tcPr>
          <w:p w14:paraId="50A271FE" w14:textId="77777777" w:rsidR="00717236" w:rsidRDefault="00717236" w:rsidP="00717236">
            <w:r>
              <w:t>Add and subtract fractions and mixed numbers.</w:t>
            </w:r>
          </w:p>
          <w:p w14:paraId="02FBF997" w14:textId="77777777" w:rsidR="00717236" w:rsidRDefault="00717236" w:rsidP="00717236"/>
        </w:tc>
        <w:tc>
          <w:tcPr>
            <w:tcW w:w="2552" w:type="dxa"/>
          </w:tcPr>
          <w:p w14:paraId="17A2C0F1" w14:textId="77777777" w:rsidR="00717236" w:rsidRDefault="004A06B4" w:rsidP="00717236">
            <w:r>
              <w:t>N36</w:t>
            </w:r>
          </w:p>
        </w:tc>
        <w:tc>
          <w:tcPr>
            <w:tcW w:w="1276" w:type="dxa"/>
          </w:tcPr>
          <w:p w14:paraId="59D0A209" w14:textId="77777777" w:rsidR="00717236" w:rsidRDefault="00717236" w:rsidP="00717236"/>
        </w:tc>
      </w:tr>
      <w:tr w:rsidR="00717236" w14:paraId="66B46116" w14:textId="77777777" w:rsidTr="003815FD">
        <w:tc>
          <w:tcPr>
            <w:tcW w:w="602" w:type="dxa"/>
          </w:tcPr>
          <w:p w14:paraId="78C3F3D8" w14:textId="77777777" w:rsidR="00717236" w:rsidRDefault="00717236" w:rsidP="00717236"/>
        </w:tc>
        <w:tc>
          <w:tcPr>
            <w:tcW w:w="6197" w:type="dxa"/>
          </w:tcPr>
          <w:p w14:paraId="106EA334" w14:textId="77777777" w:rsidR="00717236" w:rsidRDefault="00717236" w:rsidP="00717236">
            <w:r>
              <w:t>Understand equivalent fractions and percentages</w:t>
            </w:r>
            <w:r w:rsidR="004A559F">
              <w:t xml:space="preserve"> and percentages</w:t>
            </w:r>
          </w:p>
          <w:p w14:paraId="7F77AD92" w14:textId="77777777" w:rsidR="00717236" w:rsidRDefault="00717236" w:rsidP="00717236"/>
        </w:tc>
        <w:tc>
          <w:tcPr>
            <w:tcW w:w="2552" w:type="dxa"/>
          </w:tcPr>
          <w:p w14:paraId="2D4AB646" w14:textId="77777777" w:rsidR="00717236" w:rsidRDefault="004A06B4" w:rsidP="00717236">
            <w:r>
              <w:t>N32</w:t>
            </w:r>
          </w:p>
        </w:tc>
        <w:tc>
          <w:tcPr>
            <w:tcW w:w="1276" w:type="dxa"/>
          </w:tcPr>
          <w:p w14:paraId="263F5534" w14:textId="77777777" w:rsidR="00717236" w:rsidRDefault="00717236" w:rsidP="00717236"/>
        </w:tc>
      </w:tr>
      <w:tr w:rsidR="00717236" w14:paraId="439FFBFA" w14:textId="77777777" w:rsidTr="003815FD">
        <w:tc>
          <w:tcPr>
            <w:tcW w:w="602" w:type="dxa"/>
          </w:tcPr>
          <w:p w14:paraId="30FD87D9" w14:textId="77777777" w:rsidR="00717236" w:rsidRDefault="00717236" w:rsidP="00717236"/>
        </w:tc>
        <w:tc>
          <w:tcPr>
            <w:tcW w:w="6197" w:type="dxa"/>
          </w:tcPr>
          <w:p w14:paraId="0951572B" w14:textId="77777777" w:rsidR="00717236" w:rsidRDefault="00717236" w:rsidP="00717236">
            <w:r>
              <w:t>Understand and use representations of directed number e.g. number lines that include negative values</w:t>
            </w:r>
          </w:p>
          <w:p w14:paraId="1089BD1A" w14:textId="77777777" w:rsidR="00717236" w:rsidRDefault="00717236" w:rsidP="00717236"/>
        </w:tc>
        <w:tc>
          <w:tcPr>
            <w:tcW w:w="2552" w:type="dxa"/>
          </w:tcPr>
          <w:p w14:paraId="0F2855EE" w14:textId="77777777" w:rsidR="00717236" w:rsidRDefault="004A06B4" w:rsidP="00717236">
            <w:r>
              <w:t>N18</w:t>
            </w:r>
          </w:p>
        </w:tc>
        <w:tc>
          <w:tcPr>
            <w:tcW w:w="1276" w:type="dxa"/>
          </w:tcPr>
          <w:p w14:paraId="197549E1" w14:textId="77777777" w:rsidR="00717236" w:rsidRDefault="00717236" w:rsidP="00717236"/>
        </w:tc>
      </w:tr>
      <w:tr w:rsidR="00717236" w14:paraId="4ACA102A" w14:textId="77777777" w:rsidTr="003815FD">
        <w:tc>
          <w:tcPr>
            <w:tcW w:w="602" w:type="dxa"/>
          </w:tcPr>
          <w:p w14:paraId="6B928B59" w14:textId="77777777" w:rsidR="00717236" w:rsidRDefault="00717236" w:rsidP="00717236"/>
        </w:tc>
        <w:tc>
          <w:tcPr>
            <w:tcW w:w="6197" w:type="dxa"/>
          </w:tcPr>
          <w:p w14:paraId="6FF8B3E4" w14:textId="77777777" w:rsidR="00717236" w:rsidRDefault="00717236" w:rsidP="00717236">
            <w:r>
              <w:t>Add and subtract directed numbers</w:t>
            </w:r>
          </w:p>
          <w:p w14:paraId="331A14A9" w14:textId="77777777" w:rsidR="00717236" w:rsidRDefault="00717236" w:rsidP="00717236"/>
        </w:tc>
        <w:tc>
          <w:tcPr>
            <w:tcW w:w="2552" w:type="dxa"/>
          </w:tcPr>
          <w:p w14:paraId="0A97615A" w14:textId="77777777" w:rsidR="00717236" w:rsidRDefault="004A06B4" w:rsidP="00717236">
            <w:r>
              <w:t>N19</w:t>
            </w:r>
          </w:p>
        </w:tc>
        <w:tc>
          <w:tcPr>
            <w:tcW w:w="1276" w:type="dxa"/>
          </w:tcPr>
          <w:p w14:paraId="6C7E77E2" w14:textId="77777777" w:rsidR="00717236" w:rsidRDefault="00717236" w:rsidP="00717236"/>
        </w:tc>
      </w:tr>
      <w:tr w:rsidR="00717236" w14:paraId="0BF39F01" w14:textId="77777777" w:rsidTr="003815FD">
        <w:tc>
          <w:tcPr>
            <w:tcW w:w="602" w:type="dxa"/>
          </w:tcPr>
          <w:p w14:paraId="44DAE6DC" w14:textId="77777777" w:rsidR="00717236" w:rsidRDefault="00717236" w:rsidP="00717236"/>
        </w:tc>
        <w:tc>
          <w:tcPr>
            <w:tcW w:w="6197" w:type="dxa"/>
          </w:tcPr>
          <w:p w14:paraId="1CD76A54" w14:textId="77777777" w:rsidR="00717236" w:rsidRDefault="00717236" w:rsidP="00717236">
            <w:r>
              <w:rPr>
                <w:rFonts w:ascii="Comic Sans MS" w:hAnsi="Comic Sans MS"/>
                <w:sz w:val="20"/>
              </w:rPr>
              <w:t>Collect like terms/ simplify expressions</w:t>
            </w:r>
          </w:p>
        </w:tc>
        <w:tc>
          <w:tcPr>
            <w:tcW w:w="2552" w:type="dxa"/>
          </w:tcPr>
          <w:p w14:paraId="0F16DB48" w14:textId="77777777" w:rsidR="00717236" w:rsidRDefault="004A06B4" w:rsidP="00717236">
            <w:r>
              <w:t>A6</w:t>
            </w:r>
          </w:p>
        </w:tc>
        <w:tc>
          <w:tcPr>
            <w:tcW w:w="1276" w:type="dxa"/>
          </w:tcPr>
          <w:p w14:paraId="7AE7068F" w14:textId="77777777" w:rsidR="00717236" w:rsidRDefault="00717236" w:rsidP="00717236"/>
        </w:tc>
      </w:tr>
      <w:tr w:rsidR="00717236" w14:paraId="23E0EEED" w14:textId="77777777" w:rsidTr="003815FD">
        <w:tc>
          <w:tcPr>
            <w:tcW w:w="602" w:type="dxa"/>
          </w:tcPr>
          <w:p w14:paraId="1C279101" w14:textId="77777777" w:rsidR="00717236" w:rsidRDefault="00717236" w:rsidP="00717236"/>
        </w:tc>
        <w:tc>
          <w:tcPr>
            <w:tcW w:w="6197" w:type="dxa"/>
          </w:tcPr>
          <w:p w14:paraId="34F28A36" w14:textId="77777777" w:rsidR="00717236" w:rsidRDefault="00717236" w:rsidP="00717236">
            <w:pPr>
              <w:rPr>
                <w:rFonts w:ascii="Comic Sans MS" w:hAnsi="Comic Sans MS"/>
                <w:sz w:val="20"/>
              </w:rPr>
            </w:pPr>
            <w:r w:rsidRPr="00717236">
              <w:rPr>
                <w:rFonts w:ascii="Comic Sans MS" w:eastAsia="Calibri" w:hAnsi="Comic Sans MS" w:cs="Times New Roman"/>
                <w:sz w:val="20"/>
              </w:rPr>
              <w:t>Substitute into expressions</w:t>
            </w:r>
          </w:p>
        </w:tc>
        <w:tc>
          <w:tcPr>
            <w:tcW w:w="2552" w:type="dxa"/>
          </w:tcPr>
          <w:p w14:paraId="57AD11F5" w14:textId="77777777" w:rsidR="00717236" w:rsidRDefault="004A06B4" w:rsidP="00717236">
            <w:r>
              <w:t>A10</w:t>
            </w:r>
          </w:p>
        </w:tc>
        <w:tc>
          <w:tcPr>
            <w:tcW w:w="1276" w:type="dxa"/>
          </w:tcPr>
          <w:p w14:paraId="2596C3C4" w14:textId="77777777" w:rsidR="00717236" w:rsidRDefault="00717236" w:rsidP="00717236"/>
        </w:tc>
      </w:tr>
      <w:tr w:rsidR="00717236" w14:paraId="7E4698D4" w14:textId="77777777" w:rsidTr="003815FD">
        <w:tc>
          <w:tcPr>
            <w:tcW w:w="602" w:type="dxa"/>
          </w:tcPr>
          <w:p w14:paraId="073AC0D5" w14:textId="77777777" w:rsidR="00717236" w:rsidRDefault="00717236" w:rsidP="00717236"/>
        </w:tc>
        <w:tc>
          <w:tcPr>
            <w:tcW w:w="6197" w:type="dxa"/>
          </w:tcPr>
          <w:p w14:paraId="740470D6" w14:textId="77777777" w:rsidR="00717236" w:rsidRDefault="00717236" w:rsidP="00717236">
            <w:r>
              <w:t>Form and solve one step and two step equations</w:t>
            </w:r>
          </w:p>
          <w:p w14:paraId="6969AA31" w14:textId="77777777" w:rsidR="00717236" w:rsidRDefault="00717236" w:rsidP="00717236"/>
        </w:tc>
        <w:tc>
          <w:tcPr>
            <w:tcW w:w="2552" w:type="dxa"/>
          </w:tcPr>
          <w:p w14:paraId="15B2FBBC" w14:textId="77777777" w:rsidR="00717236" w:rsidRDefault="004A06B4" w:rsidP="00717236">
            <w:r>
              <w:t>A12</w:t>
            </w:r>
          </w:p>
        </w:tc>
        <w:tc>
          <w:tcPr>
            <w:tcW w:w="1276" w:type="dxa"/>
          </w:tcPr>
          <w:p w14:paraId="0E701E49" w14:textId="77777777" w:rsidR="00717236" w:rsidRDefault="00717236" w:rsidP="00717236"/>
        </w:tc>
      </w:tr>
      <w:tr w:rsidR="00717236" w14:paraId="6BA9A0EE" w14:textId="77777777" w:rsidTr="003815FD">
        <w:tc>
          <w:tcPr>
            <w:tcW w:w="602" w:type="dxa"/>
          </w:tcPr>
          <w:p w14:paraId="7561F3B3" w14:textId="77777777" w:rsidR="00717236" w:rsidRDefault="00717236" w:rsidP="00717236"/>
        </w:tc>
        <w:tc>
          <w:tcPr>
            <w:tcW w:w="6197" w:type="dxa"/>
          </w:tcPr>
          <w:p w14:paraId="49CF0F71" w14:textId="77777777" w:rsidR="00717236" w:rsidRDefault="00717236" w:rsidP="00717236">
            <w:r>
              <w:t>Remember difference between linear and geometric sequences and how to find missing t</w:t>
            </w:r>
            <w:r w:rsidR="000E6C46">
              <w:t xml:space="preserve">erms </w:t>
            </w:r>
            <w:r>
              <w:t xml:space="preserve">and </w:t>
            </w:r>
            <w:r w:rsidR="00EE53A6">
              <w:t>term-to-term</w:t>
            </w:r>
            <w:r>
              <w:t xml:space="preserve"> rule.</w:t>
            </w:r>
          </w:p>
          <w:p w14:paraId="27902DCE" w14:textId="77777777" w:rsidR="00717236" w:rsidRDefault="00717236" w:rsidP="00717236"/>
        </w:tc>
        <w:tc>
          <w:tcPr>
            <w:tcW w:w="2552" w:type="dxa"/>
          </w:tcPr>
          <w:p w14:paraId="613A03D0" w14:textId="77777777" w:rsidR="00717236" w:rsidRDefault="004A06B4" w:rsidP="00717236">
            <w:r>
              <w:t>A11</w:t>
            </w:r>
          </w:p>
        </w:tc>
        <w:tc>
          <w:tcPr>
            <w:tcW w:w="1276" w:type="dxa"/>
          </w:tcPr>
          <w:p w14:paraId="09B12373" w14:textId="77777777" w:rsidR="00717236" w:rsidRDefault="00717236" w:rsidP="00717236"/>
        </w:tc>
      </w:tr>
    </w:tbl>
    <w:p w14:paraId="658FC677" w14:textId="77777777" w:rsidR="009C7F0A" w:rsidRDefault="0001502A" w:rsidP="0001502A">
      <w:r>
        <w:rPr>
          <w:rFonts w:ascii="Comic Sans MS" w:hAnsi="Comic Sans MS"/>
          <w:szCs w:val="24"/>
        </w:rPr>
        <w:t xml:space="preserve">Everyone has </w:t>
      </w:r>
      <w:r>
        <w:rPr>
          <w:rFonts w:ascii="Comic Sans MS" w:hAnsi="Comic Sans MS"/>
          <w:sz w:val="20"/>
        </w:rPr>
        <w:t>access</w:t>
      </w:r>
      <w:r>
        <w:rPr>
          <w:rFonts w:ascii="Comic Sans MS" w:hAnsi="Comic Sans MS"/>
          <w:szCs w:val="24"/>
        </w:rPr>
        <w:t xml:space="preserve"> to </w:t>
      </w:r>
      <w:r w:rsidR="00EA0E9B">
        <w:rPr>
          <w:rFonts w:ascii="Comic Sans MS" w:hAnsi="Comic Sans MS"/>
          <w:szCs w:val="24"/>
        </w:rPr>
        <w:t>Mathswatch to</w:t>
      </w:r>
      <w:r>
        <w:rPr>
          <w:rFonts w:ascii="Comic Sans MS" w:hAnsi="Comic Sans MS"/>
          <w:szCs w:val="24"/>
        </w:rPr>
        <w:t xml:space="preserve"> revise for this assessment. If you have forgotten your log</w:t>
      </w:r>
      <w:r w:rsidR="000A131A">
        <w:rPr>
          <w:rFonts w:ascii="Comic Sans MS" w:hAnsi="Comic Sans MS"/>
          <w:szCs w:val="24"/>
        </w:rPr>
        <w:t xml:space="preserve"> </w:t>
      </w:r>
      <w:r>
        <w:rPr>
          <w:rFonts w:ascii="Comic Sans MS" w:hAnsi="Comic Sans MS"/>
          <w:szCs w:val="24"/>
        </w:rPr>
        <w:t xml:space="preserve">in ask your teacher. Don’t forget you can go to the Whiterose maths website for great short videos on </w:t>
      </w:r>
      <w:proofErr w:type="gramStart"/>
      <w:r>
        <w:rPr>
          <w:rFonts w:ascii="Comic Sans MS" w:hAnsi="Comic Sans MS"/>
          <w:szCs w:val="24"/>
        </w:rPr>
        <w:t>all of</w:t>
      </w:r>
      <w:proofErr w:type="gramEnd"/>
      <w:r>
        <w:rPr>
          <w:rFonts w:ascii="Comic Sans MS" w:hAnsi="Comic Sans MS"/>
          <w:szCs w:val="24"/>
        </w:rPr>
        <w:t xml:space="preserve"> these topics! </w:t>
      </w:r>
      <w:hyperlink r:id="rId7" w:history="1">
        <w:r>
          <w:rPr>
            <w:rStyle w:val="Hyperlink"/>
            <w:rFonts w:ascii="Comic Sans MS" w:hAnsi="Comic Sans MS"/>
            <w:szCs w:val="24"/>
          </w:rPr>
          <w:t>https://whiterosemaths.com/homelearning/year-7/</w:t>
        </w:r>
      </w:hyperlink>
    </w:p>
    <w:p w14:paraId="274C9FE8" w14:textId="77777777" w:rsidR="002A535D" w:rsidRDefault="002A535D" w:rsidP="0001502A">
      <w:pPr>
        <w:rPr>
          <w:rStyle w:val="Hyperlink"/>
          <w:rFonts w:ascii="Comic Sans MS" w:hAnsi="Comic Sans MS"/>
          <w:szCs w:val="24"/>
        </w:rPr>
      </w:pPr>
    </w:p>
    <w:p w14:paraId="5C4AFDD6" w14:textId="77777777" w:rsidR="00CA51F8" w:rsidRDefault="00CA51F8" w:rsidP="00CA51F8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 xml:space="preserve">2026 </w:t>
      </w:r>
      <w:r w:rsidRPr="00AB7134">
        <w:rPr>
          <w:b/>
          <w:sz w:val="24"/>
          <w:u w:val="single"/>
        </w:rPr>
        <w:t xml:space="preserve">Year 7 </w:t>
      </w:r>
      <w:r>
        <w:rPr>
          <w:b/>
          <w:sz w:val="24"/>
          <w:u w:val="single"/>
        </w:rPr>
        <w:t xml:space="preserve">END OF YEAR </w:t>
      </w:r>
      <w:r w:rsidRPr="00AB7134">
        <w:rPr>
          <w:b/>
          <w:sz w:val="24"/>
          <w:u w:val="single"/>
        </w:rPr>
        <w:t>Revision</w:t>
      </w:r>
      <w:r>
        <w:rPr>
          <w:b/>
          <w:sz w:val="24"/>
          <w:u w:val="single"/>
        </w:rPr>
        <w:t xml:space="preserve"> - </w:t>
      </w:r>
      <w:proofErr w:type="gramStart"/>
      <w:r>
        <w:rPr>
          <w:b/>
          <w:sz w:val="24"/>
          <w:u w:val="single"/>
        </w:rPr>
        <w:t>NON CALCULATOR</w:t>
      </w:r>
      <w:proofErr w:type="gramEnd"/>
      <w:r>
        <w:rPr>
          <w:b/>
          <w:sz w:val="24"/>
          <w:u w:val="single"/>
        </w:rPr>
        <w:t xml:space="preserve"> </w:t>
      </w:r>
    </w:p>
    <w:p w14:paraId="43F8DD93" w14:textId="77777777" w:rsidR="00CA51F8" w:rsidRPr="00AB7134" w:rsidRDefault="00CA51F8" w:rsidP="00CA51F8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The test will be on Tuesday 9th June </w:t>
      </w:r>
    </w:p>
    <w:p w14:paraId="4BBB3653" w14:textId="3D591A48" w:rsidR="002A535D" w:rsidRDefault="002A535D" w:rsidP="002A535D">
      <w:pPr>
        <w:pStyle w:val="ListParagraph"/>
        <w:numPr>
          <w:ilvl w:val="0"/>
          <w:numId w:val="1"/>
        </w:numPr>
      </w:pPr>
      <w:r>
        <w:t xml:space="preserve">The first step of your revision is to </w:t>
      </w:r>
      <w:r w:rsidRPr="002A535D">
        <w:rPr>
          <w:b/>
          <w:bCs/>
        </w:rPr>
        <w:t xml:space="preserve">complete </w:t>
      </w:r>
      <w:r>
        <w:rPr>
          <w:b/>
          <w:bCs/>
        </w:rPr>
        <w:t>the</w:t>
      </w:r>
      <w:r w:rsidRPr="002A535D">
        <w:rPr>
          <w:b/>
          <w:bCs/>
        </w:rPr>
        <w:t xml:space="preserve"> </w:t>
      </w:r>
      <w:proofErr w:type="spellStart"/>
      <w:r w:rsidRPr="002A535D">
        <w:rPr>
          <w:b/>
          <w:bCs/>
        </w:rPr>
        <w:t>Mathswatch</w:t>
      </w:r>
      <w:proofErr w:type="spellEnd"/>
      <w:r w:rsidRPr="002A535D">
        <w:rPr>
          <w:b/>
          <w:bCs/>
        </w:rPr>
        <w:t xml:space="preserve"> revision assignment</w:t>
      </w:r>
      <w:r>
        <w:t>.</w:t>
      </w:r>
    </w:p>
    <w:p w14:paraId="681FFDA5" w14:textId="77777777" w:rsidR="002A535D" w:rsidRPr="003F70F3" w:rsidRDefault="002A535D" w:rsidP="002A535D">
      <w:pPr>
        <w:pStyle w:val="ListParagraph"/>
        <w:numPr>
          <w:ilvl w:val="0"/>
          <w:numId w:val="1"/>
        </w:numPr>
      </w:pPr>
      <w:r>
        <w:t xml:space="preserve">Then you should use the rest of the time to work through the revision list. You must watch the video clips on </w:t>
      </w:r>
      <w:proofErr w:type="spellStart"/>
      <w:r>
        <w:t>Mathswatch</w:t>
      </w:r>
      <w:proofErr w:type="spellEnd"/>
      <w:r>
        <w:t xml:space="preserve"> and then work through the interactive questions. 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602"/>
        <w:gridCol w:w="6197"/>
        <w:gridCol w:w="2552"/>
        <w:gridCol w:w="1276"/>
      </w:tblGrid>
      <w:tr w:rsidR="002A535D" w14:paraId="26D7CE05" w14:textId="77777777" w:rsidTr="005906FC">
        <w:tc>
          <w:tcPr>
            <w:tcW w:w="602" w:type="dxa"/>
          </w:tcPr>
          <w:p w14:paraId="2E528792" w14:textId="77777777" w:rsidR="002A535D" w:rsidRDefault="002A535D" w:rsidP="005906FC">
            <w:r>
              <w:t>Pre RAG</w:t>
            </w:r>
          </w:p>
          <w:p w14:paraId="2F27C3B5" w14:textId="77777777" w:rsidR="002A535D" w:rsidRDefault="002A535D" w:rsidP="005906FC"/>
        </w:tc>
        <w:tc>
          <w:tcPr>
            <w:tcW w:w="6197" w:type="dxa"/>
          </w:tcPr>
          <w:p w14:paraId="238BBE2A" w14:textId="77777777" w:rsidR="002A535D" w:rsidRPr="0001502A" w:rsidRDefault="002A535D" w:rsidP="005906FC">
            <w:r w:rsidRPr="0001502A">
              <w:t>Small steps</w:t>
            </w:r>
          </w:p>
        </w:tc>
        <w:tc>
          <w:tcPr>
            <w:tcW w:w="2552" w:type="dxa"/>
          </w:tcPr>
          <w:p w14:paraId="430B08B4" w14:textId="77777777" w:rsidR="002A535D" w:rsidRDefault="002A535D" w:rsidP="005906FC">
            <w:proofErr w:type="spellStart"/>
            <w:r>
              <w:t>Mathswatch</w:t>
            </w:r>
            <w:proofErr w:type="spellEnd"/>
            <w:r>
              <w:t xml:space="preserve"> code</w:t>
            </w:r>
          </w:p>
          <w:p w14:paraId="1959CB1E" w14:textId="77777777" w:rsidR="002A535D" w:rsidRDefault="002A535D" w:rsidP="005906FC">
            <w:r>
              <w:t>Select KS3 in qualification</w:t>
            </w:r>
          </w:p>
        </w:tc>
        <w:tc>
          <w:tcPr>
            <w:tcW w:w="1276" w:type="dxa"/>
          </w:tcPr>
          <w:p w14:paraId="24D1FCB1" w14:textId="77777777" w:rsidR="002A535D" w:rsidRDefault="002A535D" w:rsidP="005906FC">
            <w:r>
              <w:t>Tick when revised and practiced</w:t>
            </w:r>
          </w:p>
        </w:tc>
      </w:tr>
      <w:tr w:rsidR="002A535D" w14:paraId="5894B1C2" w14:textId="77777777" w:rsidTr="005906FC">
        <w:tc>
          <w:tcPr>
            <w:tcW w:w="602" w:type="dxa"/>
          </w:tcPr>
          <w:p w14:paraId="400766BD" w14:textId="77777777" w:rsidR="002A535D" w:rsidRDefault="002A535D" w:rsidP="005906FC"/>
        </w:tc>
        <w:tc>
          <w:tcPr>
            <w:tcW w:w="6197" w:type="dxa"/>
          </w:tcPr>
          <w:p w14:paraId="76FD4117" w14:textId="77777777" w:rsidR="002A535D" w:rsidRPr="0001502A" w:rsidRDefault="002A535D" w:rsidP="005906FC">
            <w:r>
              <w:t>Understand types of number: odd and even, multiples and factors, square and prime numbers</w:t>
            </w:r>
          </w:p>
        </w:tc>
        <w:tc>
          <w:tcPr>
            <w:tcW w:w="2552" w:type="dxa"/>
          </w:tcPr>
          <w:p w14:paraId="6CB706CA" w14:textId="77777777" w:rsidR="002A535D" w:rsidRDefault="002A535D" w:rsidP="005906FC">
            <w:r>
              <w:t>N10, N11, N25, N30</w:t>
            </w:r>
          </w:p>
        </w:tc>
        <w:tc>
          <w:tcPr>
            <w:tcW w:w="1276" w:type="dxa"/>
          </w:tcPr>
          <w:p w14:paraId="448C61E7" w14:textId="77777777" w:rsidR="002A535D" w:rsidRDefault="002A535D" w:rsidP="005906FC"/>
        </w:tc>
      </w:tr>
      <w:tr w:rsidR="002A535D" w14:paraId="6AC24903" w14:textId="77777777" w:rsidTr="005906FC">
        <w:tc>
          <w:tcPr>
            <w:tcW w:w="602" w:type="dxa"/>
          </w:tcPr>
          <w:p w14:paraId="5B744D52" w14:textId="77777777" w:rsidR="002A535D" w:rsidRDefault="002A535D" w:rsidP="005906FC"/>
        </w:tc>
        <w:tc>
          <w:tcPr>
            <w:tcW w:w="6197" w:type="dxa"/>
          </w:tcPr>
          <w:p w14:paraId="17C72792" w14:textId="77777777" w:rsidR="002A535D" w:rsidRPr="0001502A" w:rsidRDefault="002A535D" w:rsidP="005906FC">
            <w:r w:rsidRPr="0001502A">
              <w:t xml:space="preserve">Use </w:t>
            </w:r>
            <w:r>
              <w:t xml:space="preserve">mental and </w:t>
            </w:r>
            <w:r w:rsidRPr="0001502A">
              <w:t>written methods to add and subtract integers and decimals</w:t>
            </w:r>
          </w:p>
          <w:p w14:paraId="4E45CB47" w14:textId="77777777" w:rsidR="002A535D" w:rsidRPr="0001502A" w:rsidRDefault="002A535D" w:rsidP="005906FC"/>
        </w:tc>
        <w:tc>
          <w:tcPr>
            <w:tcW w:w="2552" w:type="dxa"/>
          </w:tcPr>
          <w:p w14:paraId="66944852" w14:textId="77777777" w:rsidR="002A535D" w:rsidRDefault="002A535D" w:rsidP="005906FC">
            <w:r>
              <w:t>N3, N13, N4, N14</w:t>
            </w:r>
          </w:p>
        </w:tc>
        <w:tc>
          <w:tcPr>
            <w:tcW w:w="1276" w:type="dxa"/>
          </w:tcPr>
          <w:p w14:paraId="61A75059" w14:textId="77777777" w:rsidR="002A535D" w:rsidRDefault="002A535D" w:rsidP="005906FC"/>
        </w:tc>
      </w:tr>
      <w:tr w:rsidR="002A535D" w14:paraId="0F5B9EC6" w14:textId="77777777" w:rsidTr="005906FC">
        <w:tc>
          <w:tcPr>
            <w:tcW w:w="602" w:type="dxa"/>
          </w:tcPr>
          <w:p w14:paraId="3A77DA65" w14:textId="77777777" w:rsidR="002A535D" w:rsidRDefault="002A535D" w:rsidP="005906FC"/>
        </w:tc>
        <w:tc>
          <w:tcPr>
            <w:tcW w:w="6197" w:type="dxa"/>
          </w:tcPr>
          <w:p w14:paraId="23023A85" w14:textId="77777777" w:rsidR="002A535D" w:rsidRPr="0001502A" w:rsidRDefault="002A535D" w:rsidP="005906FC">
            <w:r w:rsidRPr="0001502A">
              <w:t xml:space="preserve">Use </w:t>
            </w:r>
            <w:r>
              <w:t xml:space="preserve">mental and </w:t>
            </w:r>
            <w:r w:rsidRPr="0001502A">
              <w:t>written methods to multiply and divide integers and decimals</w:t>
            </w:r>
          </w:p>
          <w:p w14:paraId="278BD463" w14:textId="77777777" w:rsidR="002A535D" w:rsidRPr="0001502A" w:rsidRDefault="002A535D" w:rsidP="005906FC"/>
        </w:tc>
        <w:tc>
          <w:tcPr>
            <w:tcW w:w="2552" w:type="dxa"/>
          </w:tcPr>
          <w:p w14:paraId="3A5FAC29" w14:textId="77777777" w:rsidR="002A535D" w:rsidRDefault="002A535D" w:rsidP="005906FC">
            <w:r>
              <w:t>N15, N28, N16, N29</w:t>
            </w:r>
          </w:p>
        </w:tc>
        <w:tc>
          <w:tcPr>
            <w:tcW w:w="1276" w:type="dxa"/>
          </w:tcPr>
          <w:p w14:paraId="035C84B4" w14:textId="77777777" w:rsidR="002A535D" w:rsidRDefault="002A535D" w:rsidP="005906FC"/>
        </w:tc>
      </w:tr>
      <w:tr w:rsidR="002A535D" w14:paraId="29079926" w14:textId="77777777" w:rsidTr="005906FC">
        <w:tc>
          <w:tcPr>
            <w:tcW w:w="602" w:type="dxa"/>
          </w:tcPr>
          <w:p w14:paraId="48E6B9F1" w14:textId="77777777" w:rsidR="002A535D" w:rsidRDefault="002A535D" w:rsidP="005906FC"/>
        </w:tc>
        <w:tc>
          <w:tcPr>
            <w:tcW w:w="6197" w:type="dxa"/>
          </w:tcPr>
          <w:p w14:paraId="56782C3D" w14:textId="77777777" w:rsidR="002A535D" w:rsidRPr="00A2537C" w:rsidRDefault="002A535D" w:rsidP="005906FC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Decimal and integer place value</w:t>
            </w:r>
          </w:p>
        </w:tc>
        <w:tc>
          <w:tcPr>
            <w:tcW w:w="2552" w:type="dxa"/>
          </w:tcPr>
          <w:p w14:paraId="5B460A42" w14:textId="77777777" w:rsidR="002A535D" w:rsidRDefault="002A535D" w:rsidP="005906FC">
            <w:r>
              <w:t>N1</w:t>
            </w:r>
          </w:p>
        </w:tc>
        <w:tc>
          <w:tcPr>
            <w:tcW w:w="1276" w:type="dxa"/>
          </w:tcPr>
          <w:p w14:paraId="2904679C" w14:textId="77777777" w:rsidR="002A535D" w:rsidRDefault="002A535D" w:rsidP="005906FC"/>
        </w:tc>
      </w:tr>
      <w:tr w:rsidR="002A535D" w14:paraId="0F1D43B9" w14:textId="77777777" w:rsidTr="005906FC">
        <w:tc>
          <w:tcPr>
            <w:tcW w:w="602" w:type="dxa"/>
          </w:tcPr>
          <w:p w14:paraId="238B199A" w14:textId="77777777" w:rsidR="002A535D" w:rsidRDefault="002A535D" w:rsidP="005906FC"/>
        </w:tc>
        <w:tc>
          <w:tcPr>
            <w:tcW w:w="6197" w:type="dxa"/>
          </w:tcPr>
          <w:p w14:paraId="2A61F7C6" w14:textId="77777777" w:rsidR="002A535D" w:rsidRDefault="002A535D" w:rsidP="005906FC">
            <w:r>
              <w:t>Understand how to find the perimeter of a rectangle</w:t>
            </w:r>
          </w:p>
        </w:tc>
        <w:tc>
          <w:tcPr>
            <w:tcW w:w="2552" w:type="dxa"/>
          </w:tcPr>
          <w:p w14:paraId="0B6B1DB5" w14:textId="77777777" w:rsidR="002A535D" w:rsidRDefault="002A535D" w:rsidP="005906FC">
            <w:r>
              <w:t>G8</w:t>
            </w:r>
          </w:p>
        </w:tc>
        <w:tc>
          <w:tcPr>
            <w:tcW w:w="1276" w:type="dxa"/>
          </w:tcPr>
          <w:p w14:paraId="275F53C4" w14:textId="77777777" w:rsidR="002A535D" w:rsidRDefault="002A535D" w:rsidP="005906FC"/>
        </w:tc>
      </w:tr>
      <w:tr w:rsidR="002A535D" w14:paraId="62605907" w14:textId="77777777" w:rsidTr="005906FC">
        <w:tc>
          <w:tcPr>
            <w:tcW w:w="602" w:type="dxa"/>
          </w:tcPr>
          <w:p w14:paraId="70BBC88D" w14:textId="77777777" w:rsidR="002A535D" w:rsidRDefault="002A535D" w:rsidP="005906FC"/>
        </w:tc>
        <w:tc>
          <w:tcPr>
            <w:tcW w:w="6197" w:type="dxa"/>
          </w:tcPr>
          <w:p w14:paraId="6F09B9D6" w14:textId="77777777" w:rsidR="002A535D" w:rsidRDefault="002A535D" w:rsidP="005906FC">
            <w:r>
              <w:t>Solve problems in the context of bar charts and line charts</w:t>
            </w:r>
          </w:p>
          <w:p w14:paraId="632B473E" w14:textId="77777777" w:rsidR="002A535D" w:rsidRDefault="002A535D" w:rsidP="005906FC"/>
        </w:tc>
        <w:tc>
          <w:tcPr>
            <w:tcW w:w="2552" w:type="dxa"/>
          </w:tcPr>
          <w:p w14:paraId="0E590326" w14:textId="77777777" w:rsidR="002A535D" w:rsidRDefault="002A535D" w:rsidP="005906FC">
            <w:r>
              <w:t>S2</w:t>
            </w:r>
          </w:p>
        </w:tc>
        <w:tc>
          <w:tcPr>
            <w:tcW w:w="1276" w:type="dxa"/>
          </w:tcPr>
          <w:p w14:paraId="07DA7252" w14:textId="77777777" w:rsidR="002A535D" w:rsidRDefault="002A535D" w:rsidP="005906FC"/>
        </w:tc>
      </w:tr>
      <w:tr w:rsidR="002A535D" w14:paraId="1814A06A" w14:textId="77777777" w:rsidTr="005906FC">
        <w:tc>
          <w:tcPr>
            <w:tcW w:w="602" w:type="dxa"/>
          </w:tcPr>
          <w:p w14:paraId="254445F3" w14:textId="77777777" w:rsidR="002A535D" w:rsidRDefault="002A535D" w:rsidP="005906FC"/>
        </w:tc>
        <w:tc>
          <w:tcPr>
            <w:tcW w:w="6197" w:type="dxa"/>
          </w:tcPr>
          <w:p w14:paraId="473C3E0A" w14:textId="77777777" w:rsidR="002A535D" w:rsidRDefault="002A535D" w:rsidP="005906FC">
            <w:r>
              <w:t>Solve problems in the context of mean and range</w:t>
            </w:r>
          </w:p>
          <w:p w14:paraId="6D24D966" w14:textId="77777777" w:rsidR="002A535D" w:rsidRDefault="002A535D" w:rsidP="005906FC"/>
        </w:tc>
        <w:tc>
          <w:tcPr>
            <w:tcW w:w="2552" w:type="dxa"/>
          </w:tcPr>
          <w:p w14:paraId="39B5211B" w14:textId="77777777" w:rsidR="002A535D" w:rsidRDefault="002A535D" w:rsidP="005906FC">
            <w:r>
              <w:t>S7, S6</w:t>
            </w:r>
          </w:p>
        </w:tc>
        <w:tc>
          <w:tcPr>
            <w:tcW w:w="1276" w:type="dxa"/>
          </w:tcPr>
          <w:p w14:paraId="74C3D6CE" w14:textId="77777777" w:rsidR="002A535D" w:rsidRDefault="002A535D" w:rsidP="005906FC"/>
        </w:tc>
      </w:tr>
      <w:tr w:rsidR="002A535D" w14:paraId="4C8A720D" w14:textId="77777777" w:rsidTr="005906FC">
        <w:tc>
          <w:tcPr>
            <w:tcW w:w="602" w:type="dxa"/>
          </w:tcPr>
          <w:p w14:paraId="6A5AB47C" w14:textId="77777777" w:rsidR="002A535D" w:rsidRDefault="002A535D" w:rsidP="005906FC"/>
        </w:tc>
        <w:tc>
          <w:tcPr>
            <w:tcW w:w="6197" w:type="dxa"/>
          </w:tcPr>
          <w:p w14:paraId="34CAD8CE" w14:textId="77777777" w:rsidR="002A535D" w:rsidRDefault="002A535D" w:rsidP="005906FC">
            <w:r w:rsidRPr="00A2537C">
              <w:rPr>
                <w:rFonts w:ascii="Comic Sans MS" w:hAnsi="Comic Sans MS"/>
                <w:sz w:val="20"/>
              </w:rPr>
              <w:t>Understanding</w:t>
            </w:r>
            <w:r>
              <w:rPr>
                <w:rFonts w:ascii="Comic Sans MS" w:hAnsi="Comic Sans MS"/>
                <w:sz w:val="20"/>
              </w:rPr>
              <w:t xml:space="preserve"> the</w:t>
            </w:r>
            <w:r w:rsidRPr="00A2537C">
              <w:rPr>
                <w:rFonts w:ascii="Comic Sans MS" w:hAnsi="Comic Sans MS"/>
                <w:sz w:val="20"/>
              </w:rPr>
              <w:t xml:space="preserve"> probability</w:t>
            </w:r>
            <w:r>
              <w:rPr>
                <w:rFonts w:ascii="Comic Sans MS" w:hAnsi="Comic Sans MS"/>
                <w:sz w:val="20"/>
              </w:rPr>
              <w:t xml:space="preserve"> scale</w:t>
            </w:r>
          </w:p>
        </w:tc>
        <w:tc>
          <w:tcPr>
            <w:tcW w:w="2552" w:type="dxa"/>
          </w:tcPr>
          <w:p w14:paraId="64EC35EB" w14:textId="77777777" w:rsidR="002A535D" w:rsidRDefault="002A535D" w:rsidP="005906FC">
            <w:r>
              <w:t>P1</w:t>
            </w:r>
          </w:p>
        </w:tc>
        <w:tc>
          <w:tcPr>
            <w:tcW w:w="1276" w:type="dxa"/>
          </w:tcPr>
          <w:p w14:paraId="54DD6577" w14:textId="77777777" w:rsidR="002A535D" w:rsidRDefault="002A535D" w:rsidP="005906FC"/>
        </w:tc>
      </w:tr>
      <w:tr w:rsidR="002A535D" w14:paraId="04654C9C" w14:textId="77777777" w:rsidTr="005906FC">
        <w:tc>
          <w:tcPr>
            <w:tcW w:w="602" w:type="dxa"/>
          </w:tcPr>
          <w:p w14:paraId="7646452B" w14:textId="77777777" w:rsidR="002A535D" w:rsidRDefault="002A535D" w:rsidP="005906FC"/>
        </w:tc>
        <w:tc>
          <w:tcPr>
            <w:tcW w:w="6197" w:type="dxa"/>
          </w:tcPr>
          <w:p w14:paraId="00D88AC5" w14:textId="77777777" w:rsidR="002A535D" w:rsidRPr="00217020" w:rsidRDefault="002A535D" w:rsidP="005906FC">
            <w:r>
              <w:t>Draw and read Venn diagrams</w:t>
            </w:r>
          </w:p>
        </w:tc>
        <w:tc>
          <w:tcPr>
            <w:tcW w:w="2552" w:type="dxa"/>
          </w:tcPr>
          <w:p w14:paraId="0E505CB2" w14:textId="77777777" w:rsidR="002A535D" w:rsidRDefault="002A535D" w:rsidP="005906FC">
            <w:r>
              <w:t>P6</w:t>
            </w:r>
          </w:p>
        </w:tc>
        <w:tc>
          <w:tcPr>
            <w:tcW w:w="1276" w:type="dxa"/>
          </w:tcPr>
          <w:p w14:paraId="3C00C3D3" w14:textId="77777777" w:rsidR="002A535D" w:rsidRDefault="002A535D" w:rsidP="005906FC"/>
        </w:tc>
      </w:tr>
      <w:tr w:rsidR="002A535D" w14:paraId="7B1A7083" w14:textId="77777777" w:rsidTr="005906FC">
        <w:tc>
          <w:tcPr>
            <w:tcW w:w="602" w:type="dxa"/>
          </w:tcPr>
          <w:p w14:paraId="3D38BB76" w14:textId="77777777" w:rsidR="002A535D" w:rsidRDefault="002A535D" w:rsidP="005906FC"/>
        </w:tc>
        <w:tc>
          <w:tcPr>
            <w:tcW w:w="6197" w:type="dxa"/>
          </w:tcPr>
          <w:p w14:paraId="447C7FF3" w14:textId="77777777" w:rsidR="002A535D" w:rsidRDefault="002A535D" w:rsidP="005906FC">
            <w:r>
              <w:t>Understand set notation</w:t>
            </w:r>
          </w:p>
        </w:tc>
        <w:tc>
          <w:tcPr>
            <w:tcW w:w="2552" w:type="dxa"/>
          </w:tcPr>
          <w:p w14:paraId="77455E32" w14:textId="77777777" w:rsidR="002A535D" w:rsidRDefault="002A535D" w:rsidP="005906FC">
            <w:r>
              <w:t>SELECT GCSE VIDEO 127</w:t>
            </w:r>
          </w:p>
        </w:tc>
        <w:tc>
          <w:tcPr>
            <w:tcW w:w="1276" w:type="dxa"/>
          </w:tcPr>
          <w:p w14:paraId="3B3BAAF6" w14:textId="77777777" w:rsidR="002A535D" w:rsidRDefault="002A535D" w:rsidP="005906FC"/>
        </w:tc>
      </w:tr>
      <w:tr w:rsidR="002A535D" w14:paraId="55296654" w14:textId="77777777" w:rsidTr="005906FC">
        <w:tc>
          <w:tcPr>
            <w:tcW w:w="602" w:type="dxa"/>
          </w:tcPr>
          <w:p w14:paraId="405B46EE" w14:textId="77777777" w:rsidR="002A535D" w:rsidRDefault="002A535D" w:rsidP="005906FC"/>
        </w:tc>
        <w:tc>
          <w:tcPr>
            <w:tcW w:w="6197" w:type="dxa"/>
          </w:tcPr>
          <w:p w14:paraId="08BCDD53" w14:textId="77777777" w:rsidR="002A535D" w:rsidRDefault="002A535D" w:rsidP="005906FC">
            <w:r>
              <w:t>Find probability from a Venn diagram</w:t>
            </w:r>
          </w:p>
        </w:tc>
        <w:tc>
          <w:tcPr>
            <w:tcW w:w="2552" w:type="dxa"/>
          </w:tcPr>
          <w:p w14:paraId="508369DB" w14:textId="77777777" w:rsidR="002A535D" w:rsidRDefault="002A535D" w:rsidP="005906FC">
            <w:r>
              <w:t>SELECT GCSE VIDEO 185</w:t>
            </w:r>
          </w:p>
        </w:tc>
        <w:tc>
          <w:tcPr>
            <w:tcW w:w="1276" w:type="dxa"/>
          </w:tcPr>
          <w:p w14:paraId="5C80D2F2" w14:textId="77777777" w:rsidR="002A535D" w:rsidRDefault="002A535D" w:rsidP="005906FC"/>
        </w:tc>
      </w:tr>
      <w:tr w:rsidR="002A535D" w14:paraId="4379C775" w14:textId="77777777" w:rsidTr="005906FC">
        <w:tc>
          <w:tcPr>
            <w:tcW w:w="602" w:type="dxa"/>
          </w:tcPr>
          <w:p w14:paraId="30478B3E" w14:textId="77777777" w:rsidR="002A535D" w:rsidRDefault="002A535D" w:rsidP="005906FC"/>
        </w:tc>
        <w:tc>
          <w:tcPr>
            <w:tcW w:w="6197" w:type="dxa"/>
          </w:tcPr>
          <w:p w14:paraId="43B5A47D" w14:textId="77777777" w:rsidR="002A535D" w:rsidRDefault="002A535D" w:rsidP="005906FC">
            <w:r>
              <w:t>Understand angle rules including angles on a straight line, around a point, in a triangle and in a quadrilateral.</w:t>
            </w:r>
          </w:p>
        </w:tc>
        <w:tc>
          <w:tcPr>
            <w:tcW w:w="2552" w:type="dxa"/>
          </w:tcPr>
          <w:p w14:paraId="2A741685" w14:textId="77777777" w:rsidR="002A535D" w:rsidRDefault="002A535D" w:rsidP="005906FC">
            <w:r>
              <w:t>G13</w:t>
            </w:r>
          </w:p>
        </w:tc>
        <w:tc>
          <w:tcPr>
            <w:tcW w:w="1276" w:type="dxa"/>
          </w:tcPr>
          <w:p w14:paraId="4290AE41" w14:textId="77777777" w:rsidR="002A535D" w:rsidRDefault="002A535D" w:rsidP="005906FC"/>
        </w:tc>
      </w:tr>
      <w:tr w:rsidR="002A535D" w14:paraId="40E370E1" w14:textId="77777777" w:rsidTr="005906FC">
        <w:tc>
          <w:tcPr>
            <w:tcW w:w="602" w:type="dxa"/>
          </w:tcPr>
          <w:p w14:paraId="31E5B729" w14:textId="77777777" w:rsidR="002A535D" w:rsidRDefault="002A535D" w:rsidP="005906FC"/>
        </w:tc>
        <w:tc>
          <w:tcPr>
            <w:tcW w:w="6197" w:type="dxa"/>
          </w:tcPr>
          <w:p w14:paraId="54B069B3" w14:textId="77777777" w:rsidR="002A535D" w:rsidRDefault="002A535D" w:rsidP="005906FC">
            <w:r>
              <w:t xml:space="preserve">Read and draw a pie chart </w:t>
            </w:r>
          </w:p>
        </w:tc>
        <w:tc>
          <w:tcPr>
            <w:tcW w:w="2552" w:type="dxa"/>
          </w:tcPr>
          <w:p w14:paraId="0ED3CEA6" w14:textId="77777777" w:rsidR="002A535D" w:rsidRDefault="002A535D" w:rsidP="005906FC">
            <w:r>
              <w:t>S9</w:t>
            </w:r>
          </w:p>
        </w:tc>
        <w:tc>
          <w:tcPr>
            <w:tcW w:w="1276" w:type="dxa"/>
          </w:tcPr>
          <w:p w14:paraId="6EAB68E1" w14:textId="77777777" w:rsidR="002A535D" w:rsidRDefault="002A535D" w:rsidP="005906FC"/>
        </w:tc>
      </w:tr>
      <w:tr w:rsidR="002A535D" w14:paraId="524D9DF4" w14:textId="77777777" w:rsidTr="005906FC">
        <w:tc>
          <w:tcPr>
            <w:tcW w:w="602" w:type="dxa"/>
          </w:tcPr>
          <w:p w14:paraId="706E4C5D" w14:textId="77777777" w:rsidR="002A535D" w:rsidRDefault="002A535D" w:rsidP="005906FC"/>
        </w:tc>
        <w:tc>
          <w:tcPr>
            <w:tcW w:w="6197" w:type="dxa"/>
          </w:tcPr>
          <w:p w14:paraId="527489D0" w14:textId="77777777" w:rsidR="002A535D" w:rsidRDefault="002A535D" w:rsidP="005906FC">
            <w:r>
              <w:t>Convert between mixed numbers and fractions</w:t>
            </w:r>
          </w:p>
          <w:p w14:paraId="5BD7DE7B" w14:textId="77777777" w:rsidR="002A535D" w:rsidRDefault="002A535D" w:rsidP="005906FC"/>
        </w:tc>
        <w:tc>
          <w:tcPr>
            <w:tcW w:w="2552" w:type="dxa"/>
          </w:tcPr>
          <w:p w14:paraId="037F006F" w14:textId="77777777" w:rsidR="002A535D" w:rsidRDefault="002A535D" w:rsidP="005906FC">
            <w:r>
              <w:t>N35</w:t>
            </w:r>
          </w:p>
        </w:tc>
        <w:tc>
          <w:tcPr>
            <w:tcW w:w="1276" w:type="dxa"/>
          </w:tcPr>
          <w:p w14:paraId="3A405D71" w14:textId="77777777" w:rsidR="002A535D" w:rsidRDefault="002A535D" w:rsidP="005906FC"/>
        </w:tc>
      </w:tr>
      <w:tr w:rsidR="002A535D" w14:paraId="1F706062" w14:textId="77777777" w:rsidTr="005906FC">
        <w:tc>
          <w:tcPr>
            <w:tcW w:w="602" w:type="dxa"/>
          </w:tcPr>
          <w:p w14:paraId="06B174AF" w14:textId="77777777" w:rsidR="002A535D" w:rsidRDefault="002A535D" w:rsidP="005906FC"/>
        </w:tc>
        <w:tc>
          <w:tcPr>
            <w:tcW w:w="6197" w:type="dxa"/>
          </w:tcPr>
          <w:p w14:paraId="60D60549" w14:textId="77777777" w:rsidR="002A535D" w:rsidRDefault="002A535D" w:rsidP="005906FC">
            <w:r>
              <w:t>Add and subtract fractions and mixed numbers.</w:t>
            </w:r>
          </w:p>
          <w:p w14:paraId="0D95A5B4" w14:textId="77777777" w:rsidR="002A535D" w:rsidRDefault="002A535D" w:rsidP="005906FC"/>
        </w:tc>
        <w:tc>
          <w:tcPr>
            <w:tcW w:w="2552" w:type="dxa"/>
          </w:tcPr>
          <w:p w14:paraId="4102983F" w14:textId="77777777" w:rsidR="002A535D" w:rsidRDefault="002A535D" w:rsidP="005906FC">
            <w:r>
              <w:t>N36</w:t>
            </w:r>
          </w:p>
        </w:tc>
        <w:tc>
          <w:tcPr>
            <w:tcW w:w="1276" w:type="dxa"/>
          </w:tcPr>
          <w:p w14:paraId="1B978906" w14:textId="77777777" w:rsidR="002A535D" w:rsidRDefault="002A535D" w:rsidP="005906FC"/>
        </w:tc>
      </w:tr>
      <w:tr w:rsidR="002A535D" w14:paraId="26DFC9F3" w14:textId="77777777" w:rsidTr="005906FC">
        <w:tc>
          <w:tcPr>
            <w:tcW w:w="602" w:type="dxa"/>
          </w:tcPr>
          <w:p w14:paraId="352E41BB" w14:textId="77777777" w:rsidR="002A535D" w:rsidRDefault="002A535D" w:rsidP="005906FC"/>
        </w:tc>
        <w:tc>
          <w:tcPr>
            <w:tcW w:w="6197" w:type="dxa"/>
          </w:tcPr>
          <w:p w14:paraId="4A9C6A44" w14:textId="77777777" w:rsidR="002A535D" w:rsidRDefault="002A535D" w:rsidP="005906FC">
            <w:r>
              <w:t>Understand equivalent fractions and percentages and percentages</w:t>
            </w:r>
          </w:p>
          <w:p w14:paraId="6DA5898B" w14:textId="77777777" w:rsidR="002A535D" w:rsidRDefault="002A535D" w:rsidP="005906FC"/>
        </w:tc>
        <w:tc>
          <w:tcPr>
            <w:tcW w:w="2552" w:type="dxa"/>
          </w:tcPr>
          <w:p w14:paraId="029A8758" w14:textId="77777777" w:rsidR="002A535D" w:rsidRDefault="002A535D" w:rsidP="005906FC">
            <w:r>
              <w:t>N32</w:t>
            </w:r>
          </w:p>
        </w:tc>
        <w:tc>
          <w:tcPr>
            <w:tcW w:w="1276" w:type="dxa"/>
          </w:tcPr>
          <w:p w14:paraId="7D46F988" w14:textId="77777777" w:rsidR="002A535D" w:rsidRDefault="002A535D" w:rsidP="005906FC"/>
        </w:tc>
      </w:tr>
      <w:tr w:rsidR="002A535D" w14:paraId="6DB5CC73" w14:textId="77777777" w:rsidTr="005906FC">
        <w:tc>
          <w:tcPr>
            <w:tcW w:w="602" w:type="dxa"/>
          </w:tcPr>
          <w:p w14:paraId="72533D46" w14:textId="77777777" w:rsidR="002A535D" w:rsidRDefault="002A535D" w:rsidP="005906FC"/>
        </w:tc>
        <w:tc>
          <w:tcPr>
            <w:tcW w:w="6197" w:type="dxa"/>
          </w:tcPr>
          <w:p w14:paraId="7E62AA00" w14:textId="77777777" w:rsidR="002A535D" w:rsidRDefault="002A535D" w:rsidP="005906FC">
            <w:r>
              <w:t>Understand and use representations of directed number e.g. number lines that include negative values</w:t>
            </w:r>
          </w:p>
          <w:p w14:paraId="2A20C0B5" w14:textId="77777777" w:rsidR="002A535D" w:rsidRDefault="002A535D" w:rsidP="005906FC"/>
        </w:tc>
        <w:tc>
          <w:tcPr>
            <w:tcW w:w="2552" w:type="dxa"/>
          </w:tcPr>
          <w:p w14:paraId="458D9939" w14:textId="77777777" w:rsidR="002A535D" w:rsidRDefault="002A535D" w:rsidP="005906FC">
            <w:r>
              <w:t>N18</w:t>
            </w:r>
          </w:p>
        </w:tc>
        <w:tc>
          <w:tcPr>
            <w:tcW w:w="1276" w:type="dxa"/>
          </w:tcPr>
          <w:p w14:paraId="643C05C2" w14:textId="77777777" w:rsidR="002A535D" w:rsidRDefault="002A535D" w:rsidP="005906FC"/>
        </w:tc>
      </w:tr>
      <w:tr w:rsidR="002A535D" w14:paraId="036BAE9A" w14:textId="77777777" w:rsidTr="005906FC">
        <w:tc>
          <w:tcPr>
            <w:tcW w:w="602" w:type="dxa"/>
          </w:tcPr>
          <w:p w14:paraId="727143F9" w14:textId="77777777" w:rsidR="002A535D" w:rsidRDefault="002A535D" w:rsidP="005906FC"/>
        </w:tc>
        <w:tc>
          <w:tcPr>
            <w:tcW w:w="6197" w:type="dxa"/>
          </w:tcPr>
          <w:p w14:paraId="7E498C62" w14:textId="77777777" w:rsidR="002A535D" w:rsidRDefault="002A535D" w:rsidP="005906FC">
            <w:r>
              <w:t>Add and subtract directed numbers</w:t>
            </w:r>
          </w:p>
          <w:p w14:paraId="669B7F37" w14:textId="77777777" w:rsidR="002A535D" w:rsidRDefault="002A535D" w:rsidP="005906FC"/>
        </w:tc>
        <w:tc>
          <w:tcPr>
            <w:tcW w:w="2552" w:type="dxa"/>
          </w:tcPr>
          <w:p w14:paraId="766C454E" w14:textId="77777777" w:rsidR="002A535D" w:rsidRDefault="002A535D" w:rsidP="005906FC">
            <w:r>
              <w:t>N19</w:t>
            </w:r>
          </w:p>
        </w:tc>
        <w:tc>
          <w:tcPr>
            <w:tcW w:w="1276" w:type="dxa"/>
          </w:tcPr>
          <w:p w14:paraId="32ABC9DB" w14:textId="77777777" w:rsidR="002A535D" w:rsidRDefault="002A535D" w:rsidP="005906FC"/>
        </w:tc>
      </w:tr>
      <w:tr w:rsidR="002A535D" w14:paraId="1F56E5AF" w14:textId="77777777" w:rsidTr="005906FC">
        <w:tc>
          <w:tcPr>
            <w:tcW w:w="602" w:type="dxa"/>
          </w:tcPr>
          <w:p w14:paraId="55160DD4" w14:textId="77777777" w:rsidR="002A535D" w:rsidRDefault="002A535D" w:rsidP="005906FC"/>
        </w:tc>
        <w:tc>
          <w:tcPr>
            <w:tcW w:w="6197" w:type="dxa"/>
          </w:tcPr>
          <w:p w14:paraId="4A1D6D95" w14:textId="77777777" w:rsidR="002A535D" w:rsidRDefault="002A535D" w:rsidP="005906FC">
            <w:r>
              <w:rPr>
                <w:rFonts w:ascii="Comic Sans MS" w:hAnsi="Comic Sans MS"/>
                <w:sz w:val="20"/>
              </w:rPr>
              <w:t>Collect like terms/ simplify expressions</w:t>
            </w:r>
          </w:p>
        </w:tc>
        <w:tc>
          <w:tcPr>
            <w:tcW w:w="2552" w:type="dxa"/>
          </w:tcPr>
          <w:p w14:paraId="6601D8B9" w14:textId="77777777" w:rsidR="002A535D" w:rsidRDefault="002A535D" w:rsidP="005906FC">
            <w:r>
              <w:t>A6</w:t>
            </w:r>
          </w:p>
        </w:tc>
        <w:tc>
          <w:tcPr>
            <w:tcW w:w="1276" w:type="dxa"/>
          </w:tcPr>
          <w:p w14:paraId="6FE42B1D" w14:textId="77777777" w:rsidR="002A535D" w:rsidRDefault="002A535D" w:rsidP="005906FC"/>
        </w:tc>
      </w:tr>
      <w:tr w:rsidR="002A535D" w14:paraId="0340CD44" w14:textId="77777777" w:rsidTr="005906FC">
        <w:tc>
          <w:tcPr>
            <w:tcW w:w="602" w:type="dxa"/>
          </w:tcPr>
          <w:p w14:paraId="63B61EA6" w14:textId="77777777" w:rsidR="002A535D" w:rsidRDefault="002A535D" w:rsidP="005906FC"/>
        </w:tc>
        <w:tc>
          <w:tcPr>
            <w:tcW w:w="6197" w:type="dxa"/>
          </w:tcPr>
          <w:p w14:paraId="5CC2A95C" w14:textId="77777777" w:rsidR="002A535D" w:rsidRDefault="002A535D" w:rsidP="005906FC">
            <w:pPr>
              <w:rPr>
                <w:rFonts w:ascii="Comic Sans MS" w:hAnsi="Comic Sans MS"/>
                <w:sz w:val="20"/>
              </w:rPr>
            </w:pPr>
            <w:r w:rsidRPr="00717236">
              <w:rPr>
                <w:rFonts w:ascii="Comic Sans MS" w:eastAsia="Calibri" w:hAnsi="Comic Sans MS" w:cs="Times New Roman"/>
                <w:sz w:val="20"/>
              </w:rPr>
              <w:t>Substitute into expressions</w:t>
            </w:r>
          </w:p>
        </w:tc>
        <w:tc>
          <w:tcPr>
            <w:tcW w:w="2552" w:type="dxa"/>
          </w:tcPr>
          <w:p w14:paraId="32E80D35" w14:textId="77777777" w:rsidR="002A535D" w:rsidRDefault="002A535D" w:rsidP="005906FC">
            <w:r>
              <w:t>A10</w:t>
            </w:r>
          </w:p>
        </w:tc>
        <w:tc>
          <w:tcPr>
            <w:tcW w:w="1276" w:type="dxa"/>
          </w:tcPr>
          <w:p w14:paraId="0B4F7B7B" w14:textId="77777777" w:rsidR="002A535D" w:rsidRDefault="002A535D" w:rsidP="005906FC"/>
        </w:tc>
      </w:tr>
      <w:tr w:rsidR="002A535D" w14:paraId="71B2EB77" w14:textId="77777777" w:rsidTr="005906FC">
        <w:tc>
          <w:tcPr>
            <w:tcW w:w="602" w:type="dxa"/>
          </w:tcPr>
          <w:p w14:paraId="680F6A4A" w14:textId="77777777" w:rsidR="002A535D" w:rsidRDefault="002A535D" w:rsidP="005906FC"/>
        </w:tc>
        <w:tc>
          <w:tcPr>
            <w:tcW w:w="6197" w:type="dxa"/>
          </w:tcPr>
          <w:p w14:paraId="326D88C1" w14:textId="77777777" w:rsidR="002A535D" w:rsidRDefault="002A535D" w:rsidP="005906FC">
            <w:r>
              <w:t>Form and solve one step and two step equations</w:t>
            </w:r>
          </w:p>
          <w:p w14:paraId="2F2425DD" w14:textId="77777777" w:rsidR="002A535D" w:rsidRDefault="002A535D" w:rsidP="005906FC"/>
        </w:tc>
        <w:tc>
          <w:tcPr>
            <w:tcW w:w="2552" w:type="dxa"/>
          </w:tcPr>
          <w:p w14:paraId="18CD4948" w14:textId="77777777" w:rsidR="002A535D" w:rsidRDefault="002A535D" w:rsidP="005906FC">
            <w:r>
              <w:t>A12</w:t>
            </w:r>
          </w:p>
        </w:tc>
        <w:tc>
          <w:tcPr>
            <w:tcW w:w="1276" w:type="dxa"/>
          </w:tcPr>
          <w:p w14:paraId="16811943" w14:textId="77777777" w:rsidR="002A535D" w:rsidRDefault="002A535D" w:rsidP="005906FC"/>
        </w:tc>
      </w:tr>
      <w:tr w:rsidR="002A535D" w14:paraId="5BC0890B" w14:textId="77777777" w:rsidTr="005906FC">
        <w:tc>
          <w:tcPr>
            <w:tcW w:w="602" w:type="dxa"/>
          </w:tcPr>
          <w:p w14:paraId="7800230C" w14:textId="77777777" w:rsidR="002A535D" w:rsidRDefault="002A535D" w:rsidP="005906FC"/>
        </w:tc>
        <w:tc>
          <w:tcPr>
            <w:tcW w:w="6197" w:type="dxa"/>
          </w:tcPr>
          <w:p w14:paraId="384D7613" w14:textId="77777777" w:rsidR="002A535D" w:rsidRDefault="002A535D" w:rsidP="005906FC">
            <w:r>
              <w:t>Remember difference between linear and geometric sequences and how to find missing terms and term-to-term rule.</w:t>
            </w:r>
          </w:p>
          <w:p w14:paraId="0EB79457" w14:textId="77777777" w:rsidR="002A535D" w:rsidRDefault="002A535D" w:rsidP="005906FC"/>
        </w:tc>
        <w:tc>
          <w:tcPr>
            <w:tcW w:w="2552" w:type="dxa"/>
          </w:tcPr>
          <w:p w14:paraId="33C2947D" w14:textId="77777777" w:rsidR="002A535D" w:rsidRDefault="002A535D" w:rsidP="005906FC">
            <w:r>
              <w:t>A11</w:t>
            </w:r>
          </w:p>
        </w:tc>
        <w:tc>
          <w:tcPr>
            <w:tcW w:w="1276" w:type="dxa"/>
          </w:tcPr>
          <w:p w14:paraId="4AC752CE" w14:textId="77777777" w:rsidR="002A535D" w:rsidRDefault="002A535D" w:rsidP="005906FC"/>
        </w:tc>
      </w:tr>
    </w:tbl>
    <w:p w14:paraId="04564D88" w14:textId="77777777" w:rsidR="002A535D" w:rsidRDefault="002A535D" w:rsidP="002A535D">
      <w:r>
        <w:rPr>
          <w:rFonts w:ascii="Comic Sans MS" w:hAnsi="Comic Sans MS"/>
          <w:szCs w:val="24"/>
        </w:rPr>
        <w:t xml:space="preserve">Everyone has </w:t>
      </w:r>
      <w:r>
        <w:rPr>
          <w:rFonts w:ascii="Comic Sans MS" w:hAnsi="Comic Sans MS"/>
          <w:sz w:val="20"/>
        </w:rPr>
        <w:t>access</w:t>
      </w:r>
      <w:r>
        <w:rPr>
          <w:rFonts w:ascii="Comic Sans MS" w:hAnsi="Comic Sans MS"/>
          <w:szCs w:val="24"/>
        </w:rPr>
        <w:t xml:space="preserve"> to </w:t>
      </w:r>
      <w:proofErr w:type="spellStart"/>
      <w:r>
        <w:rPr>
          <w:rFonts w:ascii="Comic Sans MS" w:hAnsi="Comic Sans MS"/>
          <w:szCs w:val="24"/>
        </w:rPr>
        <w:t>Mathswatch</w:t>
      </w:r>
      <w:proofErr w:type="spellEnd"/>
      <w:r>
        <w:rPr>
          <w:rFonts w:ascii="Comic Sans MS" w:hAnsi="Comic Sans MS"/>
          <w:szCs w:val="24"/>
        </w:rPr>
        <w:t xml:space="preserve"> to revise for this assessment. If you have forgotten your log in ask your teacher. Don’t forget you can go to the </w:t>
      </w:r>
      <w:proofErr w:type="spellStart"/>
      <w:r>
        <w:rPr>
          <w:rFonts w:ascii="Comic Sans MS" w:hAnsi="Comic Sans MS"/>
          <w:szCs w:val="24"/>
        </w:rPr>
        <w:t>Whiterose</w:t>
      </w:r>
      <w:proofErr w:type="spellEnd"/>
      <w:r>
        <w:rPr>
          <w:rFonts w:ascii="Comic Sans MS" w:hAnsi="Comic Sans MS"/>
          <w:szCs w:val="24"/>
        </w:rPr>
        <w:t xml:space="preserve"> maths website for great short videos on </w:t>
      </w:r>
      <w:proofErr w:type="gramStart"/>
      <w:r>
        <w:rPr>
          <w:rFonts w:ascii="Comic Sans MS" w:hAnsi="Comic Sans MS"/>
          <w:szCs w:val="24"/>
        </w:rPr>
        <w:t>all of</w:t>
      </w:r>
      <w:proofErr w:type="gramEnd"/>
      <w:r>
        <w:rPr>
          <w:rFonts w:ascii="Comic Sans MS" w:hAnsi="Comic Sans MS"/>
          <w:szCs w:val="24"/>
        </w:rPr>
        <w:t xml:space="preserve"> these topics! </w:t>
      </w:r>
      <w:hyperlink r:id="rId8" w:history="1">
        <w:r>
          <w:rPr>
            <w:rStyle w:val="Hyperlink"/>
            <w:rFonts w:ascii="Comic Sans MS" w:hAnsi="Comic Sans MS"/>
            <w:szCs w:val="24"/>
          </w:rPr>
          <w:t>https://whiterosemaths.com/homelearning/year-7/</w:t>
        </w:r>
      </w:hyperlink>
    </w:p>
    <w:p w14:paraId="57BDB4BF" w14:textId="77777777" w:rsidR="00192AB2" w:rsidRDefault="00192AB2" w:rsidP="0001502A">
      <w:pPr>
        <w:rPr>
          <w:rStyle w:val="Hyperlink"/>
          <w:rFonts w:ascii="Comic Sans MS" w:hAnsi="Comic Sans MS"/>
          <w:szCs w:val="24"/>
        </w:rPr>
      </w:pPr>
    </w:p>
    <w:sectPr w:rsidR="00192AB2" w:rsidSect="00C92A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A3255"/>
    <w:multiLevelType w:val="hybridMultilevel"/>
    <w:tmpl w:val="9880CB4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50F37"/>
    <w:multiLevelType w:val="hybridMultilevel"/>
    <w:tmpl w:val="06A41BD2"/>
    <w:lvl w:ilvl="0" w:tplc="77266D0A">
      <w:start w:val="1"/>
      <w:numFmt w:val="decimal"/>
      <w:lvlText w:val="%1)"/>
      <w:lvlJc w:val="left"/>
      <w:pPr>
        <w:ind w:left="720" w:hanging="360"/>
      </w:pPr>
      <w:rPr>
        <w:rFonts w:hint="default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683425">
    <w:abstractNumId w:val="1"/>
  </w:num>
  <w:num w:numId="2" w16cid:durableId="30678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F0A"/>
    <w:rsid w:val="0001502A"/>
    <w:rsid w:val="00066A6E"/>
    <w:rsid w:val="00075B0C"/>
    <w:rsid w:val="000A131A"/>
    <w:rsid w:val="000E1DF3"/>
    <w:rsid w:val="000E6C46"/>
    <w:rsid w:val="00112A57"/>
    <w:rsid w:val="00192AB2"/>
    <w:rsid w:val="001C5F07"/>
    <w:rsid w:val="002017D2"/>
    <w:rsid w:val="00217020"/>
    <w:rsid w:val="00220590"/>
    <w:rsid w:val="00275D1A"/>
    <w:rsid w:val="002A535D"/>
    <w:rsid w:val="003815FD"/>
    <w:rsid w:val="003848AD"/>
    <w:rsid w:val="003F70F3"/>
    <w:rsid w:val="004A06B4"/>
    <w:rsid w:val="004A559F"/>
    <w:rsid w:val="0056587F"/>
    <w:rsid w:val="005C08FB"/>
    <w:rsid w:val="00671F40"/>
    <w:rsid w:val="00717236"/>
    <w:rsid w:val="0075319C"/>
    <w:rsid w:val="007A5109"/>
    <w:rsid w:val="007C264C"/>
    <w:rsid w:val="007D0938"/>
    <w:rsid w:val="007F6065"/>
    <w:rsid w:val="008F2098"/>
    <w:rsid w:val="00932530"/>
    <w:rsid w:val="00980AAA"/>
    <w:rsid w:val="009960BD"/>
    <w:rsid w:val="009C7F0A"/>
    <w:rsid w:val="009D1423"/>
    <w:rsid w:val="009E618E"/>
    <w:rsid w:val="00A511FA"/>
    <w:rsid w:val="00A754DD"/>
    <w:rsid w:val="00AB7134"/>
    <w:rsid w:val="00AC6299"/>
    <w:rsid w:val="00C25E32"/>
    <w:rsid w:val="00C44D35"/>
    <w:rsid w:val="00C92AF4"/>
    <w:rsid w:val="00CA51F8"/>
    <w:rsid w:val="00D0012C"/>
    <w:rsid w:val="00D022FB"/>
    <w:rsid w:val="00D06B3F"/>
    <w:rsid w:val="00D64A61"/>
    <w:rsid w:val="00DB717A"/>
    <w:rsid w:val="00E348BC"/>
    <w:rsid w:val="00E82506"/>
    <w:rsid w:val="00EA0E9B"/>
    <w:rsid w:val="00EC1010"/>
    <w:rsid w:val="00EE53A6"/>
    <w:rsid w:val="00EF456C"/>
    <w:rsid w:val="00EF6E37"/>
    <w:rsid w:val="00F32149"/>
    <w:rsid w:val="00F9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F822A"/>
  <w15:chartTrackingRefBased/>
  <w15:docId w15:val="{6F00C1F5-D6F1-4F69-875F-2BF5FEF57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7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58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1502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502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5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7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Todd</dc:creator>
  <cp:keywords/>
  <dc:description/>
  <cp:lastModifiedBy>A Cassidy</cp:lastModifiedBy>
  <cp:revision>2</cp:revision>
  <cp:lastPrinted>2023-05-23T14:11:00Z</cp:lastPrinted>
  <dcterms:created xsi:type="dcterms:W3CDTF">2026-04-23T13:57:00Z</dcterms:created>
  <dcterms:modified xsi:type="dcterms:W3CDTF">2026-04-23T13:57:00Z</dcterms:modified>
</cp:coreProperties>
</file>