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4D4E9" w14:textId="77777777" w:rsidR="00591D8D" w:rsidRDefault="008638FC" w:rsidP="00261562">
      <w:pPr>
        <w:spacing w:after="120"/>
        <w:jc w:val="right"/>
        <w:rPr>
          <w:rFonts w:ascii="Aldine401 BT" w:hAnsi="Aldine401 BT"/>
          <w:color w:val="0070C0"/>
          <w:sz w:val="72"/>
          <w:szCs w:val="72"/>
        </w:rPr>
      </w:pPr>
      <w:r>
        <w:rPr>
          <w:rFonts w:ascii="Aldine401 BT" w:hAnsi="Aldine401 BT"/>
          <w:noProof/>
          <w:color w:val="0070C0"/>
          <w:sz w:val="72"/>
          <w:szCs w:val="72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54C21D" wp14:editId="4BA79E5D">
                <wp:simplePos x="0" y="0"/>
                <wp:positionH relativeFrom="page">
                  <wp:align>left</wp:align>
                </wp:positionH>
                <wp:positionV relativeFrom="paragraph">
                  <wp:posOffset>-291465</wp:posOffset>
                </wp:positionV>
                <wp:extent cx="1552575" cy="16954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695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B39853" w14:textId="77777777" w:rsidR="00C31528" w:rsidRDefault="00C31528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5CE1EB94" wp14:editId="621783FA">
                                  <wp:extent cx="1171575" cy="1678674"/>
                                  <wp:effectExtent l="0" t="0" r="0" b="0"/>
                                  <wp:docPr id="2" name="Picture 2" descr="C:\Users\careers2\AppData\Local\Microsoft\Windows\INetCache\Content.Outlook\Q5DB16SQ\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areers2\AppData\Local\Microsoft\Windows\INetCache\Content.Outlook\Q5DB16SQ\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7148" cy="17153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4C2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-22.95pt;width:122.25pt;height:133.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KPFwIAAC0EAAAOAAAAZHJzL2Uyb0RvYy54bWysU11v2yAUfZ+0/4B4XxxncdpacaqsVaZJ&#10;UVspnfpMMMSWMJcBiZ39+l2w87FuT9Ne4MK93I9zDvP7rlHkIKyrQRc0HY0pEZpDWetdQb+/rj7d&#10;UuI80yVToEVBj8LR+8XHD/PW5GICFahSWIJJtMtbU9DKe5MnieOVaJgbgREanRJswzwe7S4pLWsx&#10;e6OSyXg8S1qwpbHAhXN4+9g76SLml1Jw/yylE56ogmJvPq42rtuwJos5y3eWmarmQxvsH7poWK2x&#10;6DnVI/OM7G39R6qm5hYcSD/i0CQgZc1FnAGnScfvptlUzIg4C4LjzBkm9//S8qfDxrxY4rsv0CGB&#10;AZDWuNzhZZink7YJO3ZK0I8QHs+wic4THh5l2SS7ySjh6Etnd9k0i8Aml+fGOv9VQEOCUVCLvES4&#10;2GHtPJbE0FNIqKZhVSsVuVGatAWdfcaUv3nwhdL48NJssHy37YYJtlAecTALPefO8FWNxdfM+Rdm&#10;kWScBYXrn3GRCrAIDBYlFdiff7sP8Yg9eilpUTQFdT/2zApK1DeNrNyl02lQWTxMs5sJHuy1Z3vt&#10;0fvmAVCXKX4Rw6MZ4r06mdJC84b6Xoaq6GKaY+2C+pP54Hsp4//gYrmMQagrw/xabwwPqQNoAdrX&#10;7o1ZM+DvkbonOMmL5e9o6GN7uJd7D7KOHAWAe1QH3FGTkbrh/wTRX59j1OWXL34BAAD//wMAUEsD&#10;BBQABgAIAAAAIQCmxNMO4AAAAAgBAAAPAAAAZHJzL2Rvd25yZXYueG1sTI9BS8NAEIXvgv9hGcFb&#10;u0lIpMZsSgkUQfTQ2ou3SXaaBLO7Mbtto7/e8WRvb3jDe98r1rMZxJkm3zurIF5GIMg2Tve2VXB4&#10;3y5WIHxAq3FwlhR8k4d1eXtTYK7dxe7ovA+t4BDrc1TQhTDmUvqmI4N+6Uay7B3dZDDwObVST3jh&#10;cDPIJIoepMHeckOHI1UdNZ/7k1HwUm3fcFcnZvUzVM+vx834dfjIlLq/mzdPIALN4f8Z/vAZHUpm&#10;qt3Jai8GBTwkKFik2SMItpM0zUDULJI4BlkW8npA+QsAAP//AwBQSwECLQAUAAYACAAAACEAtoM4&#10;kv4AAADhAQAAEwAAAAAAAAAAAAAAAAAAAAAAW0NvbnRlbnRfVHlwZXNdLnhtbFBLAQItABQABgAI&#10;AAAAIQA4/SH/1gAAAJQBAAALAAAAAAAAAAAAAAAAAC8BAABfcmVscy8ucmVsc1BLAQItABQABgAI&#10;AAAAIQD62SKPFwIAAC0EAAAOAAAAAAAAAAAAAAAAAC4CAABkcnMvZTJvRG9jLnhtbFBLAQItABQA&#10;BgAIAAAAIQCmxNMO4AAAAAgBAAAPAAAAAAAAAAAAAAAAAHEEAABkcnMvZG93bnJldi54bWxQSwUG&#10;AAAAAAQABADzAAAAfgUAAAAA&#10;" filled="f" stroked="f" strokeweight=".5pt">
                <v:textbox>
                  <w:txbxContent>
                    <w:p w14:paraId="5CB39853" w14:textId="77777777" w:rsidR="00C31528" w:rsidRDefault="00C31528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5CE1EB94" wp14:editId="621783FA">
                            <wp:extent cx="1171575" cy="1678674"/>
                            <wp:effectExtent l="0" t="0" r="0" b="0"/>
                            <wp:docPr id="2" name="Picture 2" descr="C:\Users\careers2\AppData\Local\Microsoft\Windows\INetCache\Content.Outlook\Q5DB16SQ\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areers2\AppData\Local\Microsoft\Windows\INetCache\Content.Outlook\Q5DB16SQ\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7148" cy="17153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ldine401 BT" w:hAnsi="Aldine401 BT"/>
          <w:color w:val="0070C0"/>
          <w:sz w:val="72"/>
          <w:szCs w:val="72"/>
        </w:rPr>
        <w:t>St. Mary’s RC High School</w:t>
      </w:r>
    </w:p>
    <w:p w14:paraId="4A68F3A4" w14:textId="77777777" w:rsidR="00591D8D" w:rsidRDefault="008638FC" w:rsidP="00261562">
      <w:pPr>
        <w:spacing w:after="120"/>
        <w:jc w:val="right"/>
        <w:rPr>
          <w:rFonts w:ascii="Aldine401 BT" w:hAnsi="Aldine401 BT"/>
          <w:color w:val="0070C0"/>
          <w:sz w:val="28"/>
          <w:szCs w:val="28"/>
        </w:rPr>
      </w:pPr>
      <w:r>
        <w:rPr>
          <w:rFonts w:ascii="Aldine401 BT" w:hAnsi="Aldine401 BT"/>
          <w:color w:val="0070C0"/>
          <w:sz w:val="28"/>
          <w:szCs w:val="28"/>
        </w:rPr>
        <w:t>St. Mary’s RC High School, Lugwardine, Hereford HR1 4DR</w:t>
      </w:r>
    </w:p>
    <w:p w14:paraId="3757C44E" w14:textId="77777777" w:rsidR="00591D8D" w:rsidRDefault="008638FC" w:rsidP="00261562">
      <w:pPr>
        <w:spacing w:after="120"/>
        <w:jc w:val="right"/>
        <w:rPr>
          <w:rFonts w:ascii="Aldine401 BT" w:hAnsi="Aldine401 BT"/>
          <w:color w:val="0070C0"/>
          <w:sz w:val="28"/>
          <w:szCs w:val="28"/>
        </w:rPr>
      </w:pPr>
      <w:r>
        <w:rPr>
          <w:rFonts w:ascii="Aldine401 BT" w:hAnsi="Aldine401 BT"/>
          <w:color w:val="0070C0"/>
          <w:sz w:val="28"/>
          <w:szCs w:val="28"/>
        </w:rPr>
        <w:t xml:space="preserve">Headteacher: </w:t>
      </w:r>
      <w:proofErr w:type="spellStart"/>
      <w:r>
        <w:rPr>
          <w:rFonts w:ascii="Aldine401 BT" w:hAnsi="Aldine401 BT"/>
          <w:color w:val="0070C0"/>
          <w:sz w:val="28"/>
          <w:szCs w:val="28"/>
        </w:rPr>
        <w:t>Mr</w:t>
      </w:r>
      <w:proofErr w:type="spellEnd"/>
      <w:r>
        <w:rPr>
          <w:rFonts w:ascii="Aldine401 BT" w:hAnsi="Aldine401 BT"/>
          <w:color w:val="0070C0"/>
          <w:sz w:val="28"/>
          <w:szCs w:val="28"/>
        </w:rPr>
        <w:t xml:space="preserve"> S Wetson BA (Hons) PGCE NPQH</w:t>
      </w:r>
    </w:p>
    <w:p w14:paraId="3D12A320" w14:textId="77777777" w:rsidR="00DD5958" w:rsidRDefault="00DD5958" w:rsidP="00DD5958"/>
    <w:p w14:paraId="0F08E4B6" w14:textId="52E4B63A" w:rsidR="00FB3ED4" w:rsidRDefault="004E63D6" w:rsidP="00CE56A3">
      <w:pPr>
        <w:pStyle w:val="NoSpacing"/>
        <w:jc w:val="center"/>
        <w:rPr>
          <w:sz w:val="36"/>
          <w:szCs w:val="36"/>
        </w:rPr>
      </w:pPr>
      <w:r w:rsidRPr="004E63D6">
        <w:rPr>
          <w:sz w:val="36"/>
          <w:szCs w:val="36"/>
        </w:rPr>
        <w:t xml:space="preserve">Access to </w:t>
      </w:r>
      <w:r w:rsidR="00D56EF8">
        <w:rPr>
          <w:sz w:val="36"/>
          <w:szCs w:val="36"/>
        </w:rPr>
        <w:t xml:space="preserve">GCSE </w:t>
      </w:r>
      <w:proofErr w:type="gramStart"/>
      <w:r w:rsidRPr="004E63D6">
        <w:rPr>
          <w:sz w:val="36"/>
          <w:szCs w:val="36"/>
        </w:rPr>
        <w:t>Scripts</w:t>
      </w:r>
      <w:r>
        <w:rPr>
          <w:sz w:val="36"/>
          <w:szCs w:val="36"/>
        </w:rPr>
        <w:t xml:space="preserve">  -</w:t>
      </w:r>
      <w:proofErr w:type="gramEnd"/>
      <w:r>
        <w:rPr>
          <w:sz w:val="36"/>
          <w:szCs w:val="36"/>
        </w:rPr>
        <w:t xml:space="preserve">  August</w:t>
      </w:r>
      <w:r w:rsidR="00CE56A3">
        <w:rPr>
          <w:sz w:val="36"/>
          <w:szCs w:val="36"/>
        </w:rPr>
        <w:t>/ September</w:t>
      </w:r>
      <w:r>
        <w:rPr>
          <w:sz w:val="36"/>
          <w:szCs w:val="36"/>
        </w:rPr>
        <w:t xml:space="preserve"> 20</w:t>
      </w:r>
      <w:r w:rsidR="001100A3">
        <w:rPr>
          <w:sz w:val="36"/>
          <w:szCs w:val="36"/>
        </w:rPr>
        <w:t>2</w:t>
      </w:r>
      <w:r w:rsidR="00DB2422">
        <w:rPr>
          <w:sz w:val="36"/>
          <w:szCs w:val="36"/>
        </w:rPr>
        <w:t>6</w:t>
      </w:r>
    </w:p>
    <w:p w14:paraId="633AC4AD" w14:textId="77777777" w:rsidR="004E63D6" w:rsidRPr="004E63D6" w:rsidRDefault="004E63D6" w:rsidP="00FB3ED4">
      <w:pPr>
        <w:pStyle w:val="NoSpacing"/>
        <w:rPr>
          <w:sz w:val="36"/>
          <w:szCs w:val="36"/>
        </w:rPr>
      </w:pPr>
    </w:p>
    <w:p w14:paraId="60980147" w14:textId="77777777" w:rsidR="004E63D6" w:rsidRDefault="004E63D6" w:rsidP="00FB3ED4">
      <w:pPr>
        <w:pStyle w:val="NoSpacing"/>
        <w:rPr>
          <w:sz w:val="32"/>
          <w:szCs w:val="32"/>
        </w:rPr>
      </w:pPr>
      <w:r w:rsidRPr="004E63D6">
        <w:rPr>
          <w:b/>
          <w:sz w:val="32"/>
          <w:szCs w:val="32"/>
        </w:rPr>
        <w:t>Candidate Consent Form</w:t>
      </w:r>
      <w:r w:rsidRPr="004E63D6">
        <w:rPr>
          <w:sz w:val="32"/>
          <w:szCs w:val="32"/>
        </w:rPr>
        <w:t xml:space="preserve"> </w:t>
      </w:r>
      <w:r w:rsidR="00CE56A3">
        <w:rPr>
          <w:sz w:val="32"/>
          <w:szCs w:val="32"/>
        </w:rPr>
        <w:t xml:space="preserve">- </w:t>
      </w:r>
      <w:r w:rsidRPr="004E63D6">
        <w:rPr>
          <w:sz w:val="32"/>
          <w:szCs w:val="32"/>
        </w:rPr>
        <w:t>for access to and use of examination scripts</w:t>
      </w:r>
    </w:p>
    <w:p w14:paraId="4275F83B" w14:textId="77777777" w:rsidR="004E63D6" w:rsidRDefault="004E63D6" w:rsidP="00FB3ED4">
      <w:pPr>
        <w:pStyle w:val="NoSpacing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947"/>
      </w:tblGrid>
      <w:tr w:rsidR="004E63D6" w14:paraId="706DE8F7" w14:textId="77777777" w:rsidTr="00D56EF8">
        <w:tc>
          <w:tcPr>
            <w:tcW w:w="3681" w:type="dxa"/>
          </w:tcPr>
          <w:p w14:paraId="42C0B771" w14:textId="77777777" w:rsid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  <w:p w14:paraId="178ED0DC" w14:textId="33A2FDA5" w:rsidR="004E63D6" w:rsidRPr="004E63D6" w:rsidRDefault="004E63D6" w:rsidP="001100A3">
            <w:pPr>
              <w:pStyle w:val="NoSpacing"/>
              <w:rPr>
                <w:sz w:val="24"/>
                <w:szCs w:val="24"/>
              </w:rPr>
            </w:pPr>
            <w:r w:rsidRPr="004E63D6">
              <w:rPr>
                <w:sz w:val="24"/>
                <w:szCs w:val="24"/>
              </w:rPr>
              <w:t xml:space="preserve">Centre Number:   </w:t>
            </w:r>
            <w:r w:rsidR="001A76D3" w:rsidRPr="001A76D3">
              <w:rPr>
                <w:b/>
                <w:bCs/>
                <w:sz w:val="28"/>
                <w:szCs w:val="28"/>
              </w:rPr>
              <w:t>24165</w:t>
            </w:r>
          </w:p>
        </w:tc>
        <w:tc>
          <w:tcPr>
            <w:tcW w:w="5947" w:type="dxa"/>
          </w:tcPr>
          <w:p w14:paraId="5CEF49C8" w14:textId="77777777" w:rsid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  <w:p w14:paraId="4F3AB9CB" w14:textId="77777777" w:rsidR="004E63D6" w:rsidRDefault="004E63D6" w:rsidP="00FB3ED4">
            <w:pPr>
              <w:pStyle w:val="NoSpacing"/>
              <w:rPr>
                <w:b/>
                <w:sz w:val="28"/>
                <w:szCs w:val="28"/>
              </w:rPr>
            </w:pPr>
            <w:r w:rsidRPr="004E63D6">
              <w:rPr>
                <w:sz w:val="24"/>
                <w:szCs w:val="24"/>
              </w:rPr>
              <w:t xml:space="preserve">Centre Name: </w:t>
            </w:r>
            <w:r>
              <w:rPr>
                <w:sz w:val="24"/>
                <w:szCs w:val="24"/>
              </w:rPr>
              <w:t xml:space="preserve">  </w:t>
            </w:r>
            <w:r w:rsidRPr="00C31528">
              <w:rPr>
                <w:b/>
                <w:sz w:val="28"/>
                <w:szCs w:val="28"/>
              </w:rPr>
              <w:t>St Mary’s RC High School</w:t>
            </w:r>
          </w:p>
          <w:p w14:paraId="62EE70E5" w14:textId="77777777" w:rsidR="001100A3" w:rsidRPr="004E63D6" w:rsidRDefault="001100A3" w:rsidP="00FB3ED4">
            <w:pPr>
              <w:pStyle w:val="NoSpacing"/>
              <w:rPr>
                <w:sz w:val="24"/>
                <w:szCs w:val="24"/>
              </w:rPr>
            </w:pPr>
          </w:p>
        </w:tc>
      </w:tr>
      <w:tr w:rsidR="004E63D6" w14:paraId="00BF88C3" w14:textId="77777777" w:rsidTr="00D56EF8">
        <w:tc>
          <w:tcPr>
            <w:tcW w:w="3681" w:type="dxa"/>
          </w:tcPr>
          <w:p w14:paraId="438F3B86" w14:textId="77777777" w:rsid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  <w:p w14:paraId="68EB5DD1" w14:textId="7D2F4023" w:rsidR="004E63D6" w:rsidRPr="004E63D6" w:rsidRDefault="004E63D6" w:rsidP="00FB3ED4">
            <w:pPr>
              <w:pStyle w:val="NoSpacing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Candidate Number:  </w:t>
            </w:r>
          </w:p>
        </w:tc>
        <w:tc>
          <w:tcPr>
            <w:tcW w:w="5947" w:type="dxa"/>
          </w:tcPr>
          <w:p w14:paraId="287B0879" w14:textId="77777777" w:rsid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  <w:p w14:paraId="1300D2DE" w14:textId="18BC8776" w:rsidR="004E63D6" w:rsidRPr="00C31528" w:rsidRDefault="004E63D6" w:rsidP="00FB3ED4">
            <w:pPr>
              <w:pStyle w:val="NoSpacing"/>
              <w:rPr>
                <w:b/>
                <w:sz w:val="28"/>
                <w:szCs w:val="28"/>
              </w:rPr>
            </w:pPr>
            <w:r>
              <w:rPr>
                <w:sz w:val="24"/>
                <w:szCs w:val="24"/>
              </w:rPr>
              <w:t>Candidate Name</w:t>
            </w:r>
            <w:r w:rsidRPr="00C31528">
              <w:rPr>
                <w:sz w:val="28"/>
                <w:szCs w:val="28"/>
              </w:rPr>
              <w:t xml:space="preserve">:  </w:t>
            </w:r>
          </w:p>
          <w:p w14:paraId="21A63803" w14:textId="77777777" w:rsidR="004E63D6" w:rsidRP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</w:tc>
      </w:tr>
      <w:tr w:rsidR="004E63D6" w14:paraId="42973F1A" w14:textId="77777777" w:rsidTr="00D56EF8">
        <w:tc>
          <w:tcPr>
            <w:tcW w:w="3681" w:type="dxa"/>
          </w:tcPr>
          <w:p w14:paraId="4EEE40C2" w14:textId="77777777" w:rsid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  <w:p w14:paraId="25373ADB" w14:textId="77777777" w:rsidR="004E63D6" w:rsidRPr="00C31528" w:rsidRDefault="004E63D6" w:rsidP="00FB3ED4">
            <w:pPr>
              <w:pStyle w:val="NoSpacing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Qualification:    </w:t>
            </w:r>
            <w:r w:rsidRPr="00C31528">
              <w:rPr>
                <w:b/>
                <w:sz w:val="28"/>
                <w:szCs w:val="28"/>
              </w:rPr>
              <w:t>GCSE</w:t>
            </w:r>
          </w:p>
          <w:p w14:paraId="52D9A379" w14:textId="77777777" w:rsid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  <w:p w14:paraId="658D71CA" w14:textId="77777777" w:rsidR="001100A3" w:rsidRPr="004E63D6" w:rsidRDefault="001100A3" w:rsidP="00FB3ED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947" w:type="dxa"/>
          </w:tcPr>
          <w:p w14:paraId="7E53386F" w14:textId="77777777" w:rsidR="004E63D6" w:rsidRDefault="004E63D6" w:rsidP="00FB3ED4">
            <w:pPr>
              <w:pStyle w:val="NoSpacing"/>
              <w:rPr>
                <w:sz w:val="24"/>
                <w:szCs w:val="24"/>
              </w:rPr>
            </w:pPr>
          </w:p>
          <w:p w14:paraId="59A8FA4D" w14:textId="77777777" w:rsidR="004E63D6" w:rsidRPr="004E63D6" w:rsidRDefault="004E63D6" w:rsidP="00FB3ED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Component Unit / Code:</w:t>
            </w:r>
          </w:p>
        </w:tc>
      </w:tr>
    </w:tbl>
    <w:p w14:paraId="3F5CAE33" w14:textId="77777777" w:rsidR="004E63D6" w:rsidRDefault="004E63D6" w:rsidP="00FB3ED4">
      <w:pPr>
        <w:pStyle w:val="NoSpacing"/>
        <w:rPr>
          <w:sz w:val="32"/>
          <w:szCs w:val="32"/>
        </w:rPr>
      </w:pPr>
    </w:p>
    <w:p w14:paraId="6193A7A0" w14:textId="77777777" w:rsidR="004E63D6" w:rsidRDefault="004E63D6" w:rsidP="00FB3ED4">
      <w:pPr>
        <w:pStyle w:val="NoSpacing"/>
        <w:rPr>
          <w:sz w:val="32"/>
          <w:szCs w:val="32"/>
        </w:rPr>
      </w:pPr>
    </w:p>
    <w:p w14:paraId="7892A1CD" w14:textId="324F192A" w:rsidR="004E63D6" w:rsidRDefault="004E63D6" w:rsidP="00FB3ED4">
      <w:pPr>
        <w:pStyle w:val="NoSpacing"/>
        <w:rPr>
          <w:sz w:val="24"/>
          <w:szCs w:val="24"/>
        </w:rPr>
      </w:pPr>
      <w:r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7328BA" wp14:editId="74EE6AB1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180975" cy="190500"/>
                <wp:effectExtent l="0" t="0" r="28575" b="19050"/>
                <wp:wrapSquare wrapText="bothSides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86E87" id="Rectangle 4" o:spid="_x0000_s1026" style="position:absolute;margin-left:0;margin-top:.55pt;width:14.25pt;height:1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IqBdgIAAEMFAAAOAAAAZHJzL2Uyb0RvYy54bWysVFFP2zAQfp+0/2D5fSSpyoCKFFUgpkmI&#10;IWDi2Th2E8n2eWe3affrd3bSgADtYdqLY/vuvrv78p3PL3bWsK3C0IGreXVUcqachKZz65r/fLz+&#10;cspZiMI1woBTNd+rwC+Wnz+d936hZtCCaRQyAnFh0fuatzH6RVEE2SorwhF45cioAa2IdMR10aDo&#10;Cd2aYlaWX4sesPEIUoVAt1eDkS8zvtZKxh9aBxWZqTnVFvOKeX1Oa7E8F4s1Ct92cixD/EMVVnSO&#10;kk5QVyIKtsHuHZTtJEIAHY8k2AK07qTKPVA3Vfmmm4dWeJV7IXKCn2gK/w9W3m7vkHVNzeecOWHp&#10;F90TacKtjWLzRE/vw4K8HvwdjqdA29TrTqNNX+qC7TKl+4lStYtM0mV1Wp6dHHMmyVSdlcdlprx4&#10;CfYY4jcFlqVNzZGSZyLF9iZESkiuB5eUy8F1Z0y6T3UNleRd3BuVHIy7V5oaotyzDJSlpC4Nsq0g&#10;EQgplYvVYGpFo4ZrKmwqbYrI2TNgQtaUeMIeAZJM32MPZY/+KVRlJU7B5d8KG4KniJwZXJyCbecA&#10;PwIw1NWYefA/kDRQk1h6hmZPvxthmIPg5XVHtN+IEO8EkvBpRGiY4w9atIG+5jDuOGsBf390n/xJ&#10;j2TlrKdBqnn4tRGoODPfHSn1rJrP0+Tlw/z4ZEYHfG15fm1xG3sJ9Jsqeja8zNvkH81hqxHsE838&#10;KmUlk3CSctdcRjwcLuMw4PRqSLVaZTeaNi/ijXvwMoEnVpOsHndPAv2ovUiivYXD0InFGwkOvinS&#10;wWoTQXdZny+8jnzTpGbhjK9Kegpen7PXy9u3/AMAAP//AwBQSwMEFAAGAAgAAAAhAKaXphnbAAAA&#10;BAEAAA8AAABkcnMvZG93bnJldi54bWxMj0FLw0AQhe+C/2EZwZvdpNJSYiYlFQRREBqL6G2bnSbB&#10;7GzMbtv47x1Penzzhve+l68n16sTjaHzjJDOElDEtbcdNwi714ebFagQDVvTeyaEbwqwLi4vcpNZ&#10;f+YtnarYKAnhkBmENsYh0zrULTkTZn4gFu/gR2eiyLHRdjRnCXe9nifJUjvTsTS0ZqD7lurP6ugQ&#10;3raLA202y51++Si/yrR6nJ6f3hGvr6byDlSkKf49wy++oEMhTHt/ZBtUjyBDolxTUGLOVwtQe4Rb&#10;0brI9X/44gcAAP//AwBQSwECLQAUAAYACAAAACEAtoM4kv4AAADhAQAAEwAAAAAAAAAAAAAAAAAA&#10;AAAAW0NvbnRlbnRfVHlwZXNdLnhtbFBLAQItABQABgAIAAAAIQA4/SH/1gAAAJQBAAALAAAAAAAA&#10;AAAAAAAAAC8BAABfcmVscy8ucmVsc1BLAQItABQABgAIAAAAIQByCIqBdgIAAEMFAAAOAAAAAAAA&#10;AAAAAAAAAC4CAABkcnMvZTJvRG9jLnhtbFBLAQItABQABgAIAAAAIQCml6YZ2wAAAAQBAAAPAAAA&#10;AAAAAAAAAAAAANAEAABkcnMvZG93bnJldi54bWxQSwUGAAAAAAQABADzAAAA2AUAAAAA&#10;" filled="f" strokecolor="#1f4d78 [1604]" strokeweight="1pt">
                <w10:wrap type="square" anchorx="margin"/>
              </v:rect>
            </w:pict>
          </mc:Fallback>
        </mc:AlternateContent>
      </w:r>
      <w:r w:rsidRPr="004E63D6">
        <w:rPr>
          <w:sz w:val="24"/>
          <w:szCs w:val="24"/>
        </w:rPr>
        <w:t xml:space="preserve">I consent to my </w:t>
      </w:r>
      <w:r w:rsidR="00CE56A3">
        <w:rPr>
          <w:sz w:val="24"/>
          <w:szCs w:val="24"/>
        </w:rPr>
        <w:t xml:space="preserve">GCSE exam </w:t>
      </w:r>
      <w:r w:rsidRPr="004E63D6">
        <w:rPr>
          <w:sz w:val="24"/>
          <w:szCs w:val="24"/>
        </w:rPr>
        <w:t>scripts being accessed by my school</w:t>
      </w:r>
      <w:r w:rsidR="00D56EF8">
        <w:rPr>
          <w:sz w:val="24"/>
          <w:szCs w:val="24"/>
        </w:rPr>
        <w:t>.</w:t>
      </w:r>
    </w:p>
    <w:p w14:paraId="2C563F44" w14:textId="77777777" w:rsidR="00CE56A3" w:rsidRDefault="00CE56A3" w:rsidP="00FB3ED4">
      <w:pPr>
        <w:pStyle w:val="NoSpacing"/>
        <w:rPr>
          <w:sz w:val="24"/>
          <w:szCs w:val="24"/>
        </w:rPr>
      </w:pPr>
    </w:p>
    <w:p w14:paraId="03C5EF0B" w14:textId="77777777" w:rsidR="004E63D6" w:rsidRDefault="004E63D6" w:rsidP="00FB3ED4">
      <w:pPr>
        <w:pStyle w:val="NoSpacing"/>
        <w:rPr>
          <w:sz w:val="24"/>
          <w:szCs w:val="24"/>
        </w:rPr>
      </w:pPr>
    </w:p>
    <w:p w14:paraId="5B703C94" w14:textId="77777777" w:rsidR="004E63D6" w:rsidRPr="00CE56A3" w:rsidRDefault="004E63D6" w:rsidP="00FB3ED4">
      <w:pPr>
        <w:pStyle w:val="NoSpacing"/>
        <w:rPr>
          <w:b/>
          <w:sz w:val="24"/>
          <w:szCs w:val="24"/>
        </w:rPr>
      </w:pPr>
      <w:r w:rsidRPr="00CE56A3">
        <w:rPr>
          <w:b/>
          <w:sz w:val="24"/>
          <w:szCs w:val="24"/>
        </w:rPr>
        <w:t>Select and tick ONE box below:</w:t>
      </w:r>
    </w:p>
    <w:p w14:paraId="7BD0F3D2" w14:textId="77777777" w:rsidR="004E63D6" w:rsidRDefault="004E63D6" w:rsidP="00FB3ED4">
      <w:pPr>
        <w:pStyle w:val="NoSpacing"/>
        <w:rPr>
          <w:sz w:val="24"/>
          <w:szCs w:val="24"/>
        </w:rPr>
      </w:pPr>
    </w:p>
    <w:p w14:paraId="1A26BB5F" w14:textId="77777777" w:rsidR="004E63D6" w:rsidRDefault="004E63D6" w:rsidP="00FB3ED4">
      <w:pPr>
        <w:pStyle w:val="NoSpacing"/>
        <w:rPr>
          <w:sz w:val="24"/>
          <w:szCs w:val="24"/>
        </w:rPr>
      </w:pPr>
      <w:r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8003B4" wp14:editId="3F1B16E3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180975" cy="190500"/>
                <wp:effectExtent l="0" t="0" r="28575" b="19050"/>
                <wp:wrapSquare wrapText="bothSides"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369A6" id="Rectangle 5" o:spid="_x0000_s1026" style="position:absolute;margin-left:0;margin-top:8.1pt;width:14.25pt;height:1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H4dgIAAEMFAAAOAAAAZHJzL2Uyb0RvYy54bWysVFFP2zAQfp+0/2D5fSSp6ICKFFUgpkmI&#10;IWDi2Th2E8n2eWe3affrd3bSgADtYdqLY/vuvrv78p3PL3bWsK3C0IGreXVUcqachKZz65r/fLz+&#10;cspZiMI1woBTNd+rwC+Wnz+d936hZtCCaRQyAnFh0fuatzH6RVEE2SorwhF45cioAa2IdMR10aDo&#10;Cd2aYlaWX4sesPEIUoVAt1eDkS8zvtZKxh9aBxWZqTnVFvOKeX1Oa7E8F4s1Ct92cixD/EMVVnSO&#10;kk5QVyIKtsHuHZTtJEIAHY8k2AK07qTKPVA3Vfmmm4dWeJV7IXKCn2gK/w9W3m7vkHVNzeecOWHp&#10;F90TacKtjWLzRE/vw4K8HvwdjqdA29TrTqNNX+qC7TKl+4lStYtM0mV1Wp6dELQkU3VWzstMefES&#10;7DHEbwosS5uaIyXPRIrtTYiUkFwPLimXg+vOmHSf6hoqybu4Nyo5GHevNDVEuWcZKEtJXRpkW0Ei&#10;EFIqF6vB1IpGDddU2FTaFJGzZ8CErCnxhD0CJJm+xx7KHv1TqMpKnILLvxU2BE8ROTO4OAXbzgF+&#10;BGCoqzHz4H8gaaAmsfQMzZ5+N8IwB8HL645ovxEh3gkk4dOI0DDHH7RoA33NYdxx1gL+/ug++ZMe&#10;ycpZT4NU8/BrI1BxZr47UupZdXycJi8fjucnMzrga8vza4vb2Eug31TRs+Fl3ib/aA5bjWCfaOZX&#10;KSuZhJOUu+Yy4uFwGYcBp1dDqtUqu9G0eRFv3IOXCTyxmmT1uHsS6EftRRLtLRyGTizeSHDwTZEO&#10;VpsIusv6fOF15JsmNQtnfFXSU/D6nL1e3r7lHwAAAP//AwBQSwMEFAAGAAgAAAAhAGAQwUzdAAAA&#10;BQEAAA8AAABkcnMvZG93bnJldi54bWxMj0FrwkAQhe+F/odlCr3VjaEGidlILBRKC4JRpL2t2TEJ&#10;ZmfT7Krpv3d6ao9v3vDe97LlaDtxwcG3jhRMJxEIpMqZlmoFu+3r0xyED5qM7hyhgh/0sMzv7zKd&#10;GnelDV7KUAsOIZ9qBU0IfSqlrxq02k9cj8Te0Q1WB5ZDLc2grxxuOxlHUSKtbokbGt3jS4PVqTxb&#10;BfvN7IirVbKT66/iu5iWb+PH+6dSjw9jsQARcAx/z/CLz+iQM9PBncl40SngIYGvSQyC3Xg+A3FQ&#10;8Mxa5pn8T5/fAAAA//8DAFBLAQItABQABgAIAAAAIQC2gziS/gAAAOEBAAATAAAAAAAAAAAAAAAA&#10;AAAAAABbQ29udGVudF9UeXBlc10ueG1sUEsBAi0AFAAGAAgAAAAhADj9If/WAAAAlAEAAAsAAAAA&#10;AAAAAAAAAAAALwEAAF9yZWxzLy5yZWxzUEsBAi0AFAAGAAgAAAAhAJmIIfh2AgAAQwUAAA4AAAAA&#10;AAAAAAAAAAAALgIAAGRycy9lMm9Eb2MueG1sUEsBAi0AFAAGAAgAAAAhAGAQwUzdAAAABQEAAA8A&#10;AAAAAAAAAAAAAAAA0AQAAGRycy9kb3ducmV2LnhtbFBLBQYAAAAABAAEAPMAAADaBQAAAAA=&#10;" filled="f" strokecolor="#1f4d78 [1604]" strokeweight="1pt">
                <w10:wrap type="square" anchorx="margin"/>
              </v:rect>
            </w:pict>
          </mc:Fallback>
        </mc:AlternateContent>
      </w:r>
      <w:r>
        <w:rPr>
          <w:sz w:val="24"/>
          <w:szCs w:val="24"/>
        </w:rPr>
        <w:t xml:space="preserve">If any of my scripts are used in the classroom, I do not wish anyone to know they are mine.  </w:t>
      </w:r>
    </w:p>
    <w:p w14:paraId="5AEEFD8F" w14:textId="77777777" w:rsidR="004E63D6" w:rsidRDefault="004E63D6" w:rsidP="00FB3ED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My name and candidate number must be removed.</w:t>
      </w:r>
    </w:p>
    <w:p w14:paraId="1D822CD2" w14:textId="77777777" w:rsidR="00CE56A3" w:rsidRDefault="00CE56A3" w:rsidP="00FB3ED4">
      <w:pPr>
        <w:pStyle w:val="NoSpacing"/>
        <w:rPr>
          <w:sz w:val="24"/>
          <w:szCs w:val="24"/>
        </w:rPr>
      </w:pPr>
    </w:p>
    <w:p w14:paraId="25FE2DE9" w14:textId="77777777" w:rsidR="004E63D6" w:rsidRDefault="004E63D6" w:rsidP="00FB3ED4">
      <w:pPr>
        <w:pStyle w:val="NoSpacing"/>
        <w:rPr>
          <w:sz w:val="24"/>
          <w:szCs w:val="24"/>
        </w:rPr>
      </w:pPr>
    </w:p>
    <w:p w14:paraId="23341146" w14:textId="77777777" w:rsidR="004E63D6" w:rsidRDefault="00CE56A3" w:rsidP="00FB3ED4">
      <w:pPr>
        <w:pStyle w:val="NoSpacing"/>
        <w:rPr>
          <w:sz w:val="24"/>
          <w:szCs w:val="24"/>
        </w:rPr>
      </w:pPr>
      <w:r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49DE1B" wp14:editId="65DA6AE7">
                <wp:simplePos x="0" y="0"/>
                <wp:positionH relativeFrom="margin">
                  <wp:align>left</wp:align>
                </wp:positionH>
                <wp:positionV relativeFrom="paragraph">
                  <wp:posOffset>85090</wp:posOffset>
                </wp:positionV>
                <wp:extent cx="180975" cy="190500"/>
                <wp:effectExtent l="0" t="0" r="28575" b="19050"/>
                <wp:wrapSquare wrapText="bothSides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E06B0" id="Rectangle 7" o:spid="_x0000_s1026" style="position:absolute;margin-left:0;margin-top:6.7pt;width:14.25pt;height:1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XYLdgIAAEMFAAAOAAAAZHJzL2Uyb0RvYy54bWysVFFP2zAQfp+0/2D5fSSpYIWKFFUgpkmI&#10;IWDi2Th2E8n2eWe3affrd3bSgADtYdqLY/vuvrv78p3PL3bWsK3C0IGreXVUcqachKZz65r/fLz+&#10;cspZiMI1woBTNd+rwC+Wnz+d936hZtCCaRQyAnFh0fuatzH6RVEE2SorwhF45cioAa2IdMR10aDo&#10;Cd2aYlaWX4sesPEIUoVAt1eDkS8zvtZKxh9aBxWZqTnVFvOKeX1Oa7E8F4s1Ct92cixD/EMVVnSO&#10;kk5QVyIKtsHuHZTtJEIAHY8k2AK07qTKPVA3Vfmmm4dWeJV7IXKCn2gK/w9W3m7vkHVNzeecOWHp&#10;F90TacKtjWLzRE/vw4K8HvwdjqdA29TrTqNNX+qC7TKl+4lStYtM0mV1Wp7NTziTZKrOypMyU168&#10;BHsM8ZsCy9Km5kjJM5FiexMiJSTXg0vK5eC6Mybdp7qGSvIu7o1KDsbdK00NUe5ZBspSUpcG2VaQ&#10;CISUysVqMLWiUcM1FTaVNkXk7BkwIWtKPGGPAEmm77GHskf/FKqyEqfg8m+FDcFTRM4MLk7BtnOA&#10;HwEY6mrMPPgfSBqoSSw9Q7On340wzEHw8roj2m9EiHcCSfg0IjTM8Qct2kBfcxh3nLWAvz+6T/6k&#10;R7Jy1tMg1Tz82ghUnJnvjpR6Vh0fp8nLh+OT+YwO+Nry/NriNvYS6DdV9Gx4mbfJP5rDViPYJ5r5&#10;VcpKJuEk5a65jHg4XMZhwOnVkGq1ym40bV7EG/fgZQJPrCZZPe6eBPpRe5FEewuHoROLNxIcfFOk&#10;g9Umgu6yPl94HfmmSc3CGV+V9BS8Pmevl7dv+QcAAP//AwBQSwMEFAAGAAgAAAAhAB09YJvdAAAA&#10;BQEAAA8AAABkcnMvZG93bnJldi54bWxMj0FLw0AQhe+C/2EZwZvdtLalxGxKKgiiIDQW0ds0O02C&#10;2dmY3bbx3zue9PjmDe99L1uPrlMnGkLr2cB0koAirrxtuTawe324WYEKEdli55kMfFOAdX55kWFq&#10;/Zm3dCpjrSSEQ4oGmhj7VOtQNeQwTHxPLN7BDw6jyKHWdsCzhLtOz5JkqR22LA0N9nTfUPVZHp2B&#10;t+3iQJvNcqdfPoqvYlo+js9P78ZcX43FHahIY/x7hl98QYdcmPb+yDaozoAMiXK9nYMSd7ZagNob&#10;mIvWeab/0+c/AAAA//8DAFBLAQItABQABgAIAAAAIQC2gziS/gAAAOEBAAATAAAAAAAAAAAAAAAA&#10;AAAAAABbQ29udGVudF9UeXBlc10ueG1sUEsBAi0AFAAGAAgAAAAhADj9If/WAAAAlAEAAAsAAAAA&#10;AAAAAAAAAAAALwEAAF9yZWxzLy5yZWxzUEsBAi0AFAAGAAgAAAAhAE+Jdgt2AgAAQwUAAA4AAAAA&#10;AAAAAAAAAAAALgIAAGRycy9lMm9Eb2MueG1sUEsBAi0AFAAGAAgAAAAhAB09YJvdAAAABQEAAA8A&#10;AAAAAAAAAAAAAAAA0AQAAGRycy9kb3ducmV2LnhtbFBLBQYAAAAABAAEAPMAAADaBQAAAAA=&#10;" filled="f" strokecolor="#1f4d78 [1604]" strokeweight="1pt">
                <w10:wrap type="square" anchorx="margin"/>
              </v:rect>
            </w:pict>
          </mc:Fallback>
        </mc:AlternateContent>
      </w:r>
      <w:r w:rsidR="004E63D6">
        <w:rPr>
          <w:sz w:val="24"/>
          <w:szCs w:val="24"/>
        </w:rPr>
        <w:t>If any of my scripts are used in the classroom, I have no objection to other people knowing they are mine.</w:t>
      </w:r>
    </w:p>
    <w:p w14:paraId="1F8764CD" w14:textId="77777777" w:rsidR="004E63D6" w:rsidRDefault="004E63D6" w:rsidP="00FB3ED4">
      <w:pPr>
        <w:pStyle w:val="NoSpacing"/>
        <w:rPr>
          <w:sz w:val="24"/>
          <w:szCs w:val="24"/>
        </w:rPr>
      </w:pPr>
    </w:p>
    <w:p w14:paraId="2832D30F" w14:textId="77777777" w:rsidR="00CE56A3" w:rsidRDefault="00CE56A3" w:rsidP="00FB3ED4">
      <w:pPr>
        <w:pStyle w:val="NoSpacing"/>
        <w:rPr>
          <w:sz w:val="24"/>
          <w:szCs w:val="24"/>
        </w:rPr>
      </w:pPr>
    </w:p>
    <w:p w14:paraId="40D79DF9" w14:textId="77777777" w:rsidR="00CE56A3" w:rsidRDefault="00CE56A3" w:rsidP="00FB3ED4">
      <w:pPr>
        <w:pStyle w:val="NoSpacing"/>
        <w:rPr>
          <w:sz w:val="24"/>
          <w:szCs w:val="24"/>
        </w:rPr>
      </w:pPr>
    </w:p>
    <w:p w14:paraId="2AD423CA" w14:textId="77777777" w:rsidR="004E63D6" w:rsidRDefault="004E63D6" w:rsidP="00FB3ED4">
      <w:pPr>
        <w:pStyle w:val="NoSpacing"/>
        <w:rPr>
          <w:sz w:val="16"/>
          <w:szCs w:val="16"/>
        </w:rPr>
      </w:pPr>
      <w:r>
        <w:rPr>
          <w:sz w:val="24"/>
          <w:szCs w:val="24"/>
        </w:rPr>
        <w:t xml:space="preserve">Signed: </w:t>
      </w:r>
      <w:r>
        <w:rPr>
          <w:sz w:val="16"/>
          <w:szCs w:val="16"/>
        </w:rPr>
        <w:t>……………………………………………………………………………………………………………………………….</w:t>
      </w:r>
      <w:r>
        <w:rPr>
          <w:sz w:val="24"/>
          <w:szCs w:val="24"/>
        </w:rPr>
        <w:t xml:space="preserve">  Date:  </w:t>
      </w:r>
      <w:r>
        <w:rPr>
          <w:sz w:val="16"/>
          <w:szCs w:val="16"/>
        </w:rPr>
        <w:t>…………………………………………………....</w:t>
      </w:r>
    </w:p>
    <w:p w14:paraId="276DB70E" w14:textId="77777777" w:rsidR="00CE56A3" w:rsidRDefault="00CE56A3" w:rsidP="00FB3ED4">
      <w:pPr>
        <w:pStyle w:val="NoSpacing"/>
        <w:rPr>
          <w:sz w:val="16"/>
          <w:szCs w:val="16"/>
        </w:rPr>
      </w:pPr>
    </w:p>
    <w:p w14:paraId="3714502E" w14:textId="77777777" w:rsidR="00CE56A3" w:rsidRPr="00CE56A3" w:rsidRDefault="00CE56A3" w:rsidP="00FB3ED4">
      <w:pPr>
        <w:pStyle w:val="NoSpacing"/>
        <w:rPr>
          <w:sz w:val="20"/>
          <w:szCs w:val="20"/>
        </w:rPr>
      </w:pPr>
      <w:r w:rsidRPr="00CE56A3">
        <w:rPr>
          <w:sz w:val="20"/>
          <w:szCs w:val="20"/>
        </w:rPr>
        <w:t>This form will be retained on the school files for 12 months after which it will be destroyed.</w:t>
      </w:r>
    </w:p>
    <w:sectPr w:rsidR="00CE56A3" w:rsidRPr="00CE56A3" w:rsidSect="00261562">
      <w:footerReference w:type="default" r:id="rId9"/>
      <w:pgSz w:w="11906" w:h="16838" w:code="9"/>
      <w:pgMar w:top="964" w:right="1134" w:bottom="96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CFED3" w14:textId="77777777" w:rsidR="009C7725" w:rsidRDefault="009C7725">
      <w:pPr>
        <w:spacing w:after="0" w:line="240" w:lineRule="auto"/>
      </w:pPr>
      <w:r>
        <w:separator/>
      </w:r>
    </w:p>
  </w:endnote>
  <w:endnote w:type="continuationSeparator" w:id="0">
    <w:p w14:paraId="34AC2860" w14:textId="77777777" w:rsidR="009C7725" w:rsidRDefault="009C7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dine401 BT">
    <w:altName w:val="Constantia"/>
    <w:charset w:val="00"/>
    <w:family w:val="roman"/>
    <w:pitch w:val="variable"/>
    <w:sig w:usb0="00000001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3F40E" w14:textId="77777777" w:rsidR="00C31528" w:rsidRDefault="00C31528">
    <w:pPr>
      <w:pStyle w:val="Footer"/>
      <w:spacing w:after="120"/>
      <w:rPr>
        <w:rFonts w:ascii="Aldine401 BT" w:hAnsi="Aldine401 BT"/>
        <w:color w:val="0070C0"/>
        <w:sz w:val="28"/>
        <w:szCs w:val="28"/>
      </w:rPr>
    </w:pPr>
    <w:r>
      <w:rPr>
        <w:rFonts w:ascii="Aldine401 BT" w:hAnsi="Aldine401 BT"/>
        <w:noProof/>
        <w:color w:val="0070C0"/>
        <w:sz w:val="28"/>
        <w:szCs w:val="28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EEDD33" wp14:editId="42A8B1A3">
              <wp:simplePos x="0" y="0"/>
              <wp:positionH relativeFrom="column">
                <wp:posOffset>5343525</wp:posOffset>
              </wp:positionH>
              <wp:positionV relativeFrom="paragraph">
                <wp:posOffset>123825</wp:posOffset>
              </wp:positionV>
              <wp:extent cx="1190625" cy="11049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0625" cy="1104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B2EE749" w14:textId="77777777" w:rsidR="00C31528" w:rsidRDefault="00C31528">
                          <w:pPr>
                            <w:jc w:val="right"/>
                            <w:rPr>
                              <w:color w:val="FFFFFF" w:themeColor="background1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noProof/>
                              <w:color w:val="FFFFFF" w:themeColor="background1"/>
                              <w:lang w:val="en-GB" w:eastAsia="en-GB"/>
                              <w14:textFill>
                                <w14:noFill/>
                              </w14:textFill>
                            </w:rPr>
                            <w:drawing>
                              <wp:inline distT="0" distB="0" distL="0" distR="0" wp14:anchorId="6EE138E2" wp14:editId="515039E6">
                                <wp:extent cx="925195" cy="925195"/>
                                <wp:effectExtent l="0" t="0" r="8255" b="8255"/>
                                <wp:docPr id="6" name="Picture 6" descr="C:\Users\careers2\AppData\Local\Microsoft\Windows\INetCache\Content.Outlook\Q5DB16SQ\Ofsted_Outstanding_OP_Colou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careers2\AppData\Local\Microsoft\Windows\INetCache\Content.Outlook\Q5DB16SQ\Ofsted_Outstanding_OP_Colour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5195" cy="9251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EEDD3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20.75pt;margin-top:9.75pt;width:93.7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TyFgIAAC0EAAAOAAAAZHJzL2Uyb0RvYy54bWysU11v2jAUfZ+0/2D5fSRhwEpEqFgrpkmo&#10;rUSnPhvHJpEcX882JOzX79oJH+r2NO3Fuc79Pud4cd81ihyFdTXogmajlBKhOZS13hf0x+v60x0l&#10;zjNdMgVaFPQkHL1ffvywaE0uxlCBKoUlWES7vDUFrbw3eZI4XomGuREYodEpwTbM49Xuk9KyFqs3&#10;Khmn6SxpwZbGAhfO4d/H3kmXsb6UgvtnKZ3wRBUUZ/PxtPHchTNZLli+t8xUNR/GYP8wRcNqjU0v&#10;pR6ZZ+Rg6z9KNTW34ED6EYcmASlrLuIOuE2WvttmWzEj4i4IjjMXmNz/K8ufjlvzYonvvkKHBAZA&#10;WuNyhz/DPp20TfjipAT9COHpApvoPOEhKZuns/GUEo6+LEsn8zQCm1zTjXX+m4CGBKOgFnmJcLHj&#10;xnlsiaHnkNBNw7pWKnKjNGkLOvs8TWPCxYMZSmPiddhg+W7XDRvsoDzhYhZ6zp3h6xqbb5jzL8wi&#10;ybgLCtc/4yEVYBMYLEoqsL/+9j/EI/bopaRF0RTU/TwwKyhR3zWyMs8mk6CyeJlMv4zxYm89u1uP&#10;PjQPgLrM8IkYHs0Q79XZlBaaN9T3KnRFF9McexfUn80H30sZ3wcXq1UMQl0Z5jd6a3goHeAM0L52&#10;b8yaAX+P1D3BWV4sf0dDH9sTsTp4kHXkKADcozrgjpqM1A3vJ4j+9h6jrq98+RsAAP//AwBQSwME&#10;FAAGAAgAAAAhAHJC83DhAAAACwEAAA8AAABkcnMvZG93bnJldi54bWxMj0FPg0AQhe8m/ofNmHiz&#10;S1EMRZamIWlMjB5ae/E2sFsgsrPIblv01zuc9DSZeS9vvpevJ9uLsxl950jBchGBMFQ73VGj4PC+&#10;vUtB+ICksXdkFHwbD+vi+irHTLsL7cx5HxrBIeQzVNCGMGRS+ro1Fv3CDYZYO7rRYuB1bKQe8cLh&#10;tpdxFD1Kix3xhxYHU7am/tyfrIKXcvuGuyq26U9fPr8eN8PX4SNR6vZm2jyBCGYKf2aY8RkdCmaq&#10;3Im0F72C9GGZsJWFFc/ZEMUrblfNl/sEZJHL/x2KXwAAAP//AwBQSwECLQAUAAYACAAAACEAtoM4&#10;kv4AAADhAQAAEwAAAAAAAAAAAAAAAAAAAAAAW0NvbnRlbnRfVHlwZXNdLnhtbFBLAQItABQABgAI&#10;AAAAIQA4/SH/1gAAAJQBAAALAAAAAAAAAAAAAAAAAC8BAABfcmVscy8ucmVsc1BLAQItABQABgAI&#10;AAAAIQDBelTyFgIAAC0EAAAOAAAAAAAAAAAAAAAAAC4CAABkcnMvZTJvRG9jLnhtbFBLAQItABQA&#10;BgAIAAAAIQByQvNw4QAAAAsBAAAPAAAAAAAAAAAAAAAAAHAEAABkcnMvZG93bnJldi54bWxQSwUG&#10;AAAAAAQABADzAAAAfgUAAAAA&#10;" filled="f" stroked="f" strokeweight=".5pt">
              <v:textbox>
                <w:txbxContent>
                  <w:p w14:paraId="3B2EE749" w14:textId="77777777" w:rsidR="00C31528" w:rsidRDefault="00C31528">
                    <w:pPr>
                      <w:jc w:val="right"/>
                      <w:rPr>
                        <w:color w:val="FFFFFF" w:themeColor="background1"/>
                        <w14:textFill>
                          <w14:noFill/>
                        </w14:textFill>
                      </w:rPr>
                    </w:pPr>
                    <w:r>
                      <w:rPr>
                        <w:noProof/>
                        <w:color w:val="FFFFFF" w:themeColor="background1"/>
                        <w:lang w:val="en-GB" w:eastAsia="en-GB"/>
                        <w14:textFill>
                          <w14:noFill/>
                        </w14:textFill>
                      </w:rPr>
                      <w:drawing>
                        <wp:inline distT="0" distB="0" distL="0" distR="0" wp14:anchorId="6EE138E2" wp14:editId="515039E6">
                          <wp:extent cx="925195" cy="925195"/>
                          <wp:effectExtent l="0" t="0" r="8255" b="8255"/>
                          <wp:docPr id="6" name="Picture 6" descr="C:\Users\careers2\AppData\Local\Microsoft\Windows\INetCache\Content.Outlook\Q5DB16SQ\Ofsted_Outstanding_OP_Colour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careers2\AppData\Local\Microsoft\Windows\INetCache\Content.Outlook\Q5DB16SQ\Ofsted_Outstanding_OP_Colour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25195" cy="9251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ldine401 BT" w:hAnsi="Aldine401 BT"/>
        <w:color w:val="0070C0"/>
        <w:sz w:val="28"/>
        <w:szCs w:val="28"/>
      </w:rPr>
      <w:t>Tel: (01432) 850416 / 850755</w:t>
    </w:r>
  </w:p>
  <w:p w14:paraId="5B769859" w14:textId="77777777" w:rsidR="00C31528" w:rsidRDefault="00C31528">
    <w:pPr>
      <w:pStyle w:val="Footer"/>
      <w:spacing w:after="120"/>
      <w:rPr>
        <w:rFonts w:ascii="Aldine401 BT" w:hAnsi="Aldine401 BT"/>
        <w:color w:val="0070C0"/>
        <w:sz w:val="28"/>
        <w:szCs w:val="28"/>
      </w:rPr>
    </w:pPr>
    <w:r>
      <w:rPr>
        <w:rFonts w:ascii="Aldine401 BT" w:hAnsi="Aldine401 BT"/>
        <w:color w:val="0070C0"/>
        <w:sz w:val="28"/>
        <w:szCs w:val="28"/>
      </w:rPr>
      <w:t xml:space="preserve">Email: </w:t>
    </w:r>
    <w:hyperlink r:id="rId3" w:history="1">
      <w:r>
        <w:rPr>
          <w:rStyle w:val="Hyperlink"/>
          <w:rFonts w:ascii="Aldine401 BT" w:hAnsi="Aldine401 BT"/>
          <w:color w:val="0070C0"/>
          <w:sz w:val="28"/>
          <w:szCs w:val="28"/>
        </w:rPr>
        <w:t>admin@st-maryshigh.hereford.sch.uk</w:t>
      </w:r>
    </w:hyperlink>
  </w:p>
  <w:p w14:paraId="6FBF714F" w14:textId="77777777" w:rsidR="00C31528" w:rsidRDefault="00C31528">
    <w:pPr>
      <w:pStyle w:val="Footer"/>
      <w:spacing w:after="120"/>
    </w:pPr>
    <w:r>
      <w:rPr>
        <w:rFonts w:ascii="Aldine401 BT" w:hAnsi="Aldine401 BT"/>
        <w:color w:val="0070C0"/>
        <w:sz w:val="28"/>
        <w:szCs w:val="28"/>
      </w:rPr>
      <w:t>www.st-maryshigh.hereford.sch.uk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463E5" w14:textId="77777777" w:rsidR="009C7725" w:rsidRDefault="009C7725">
      <w:pPr>
        <w:spacing w:after="0" w:line="240" w:lineRule="auto"/>
      </w:pPr>
      <w:r>
        <w:separator/>
      </w:r>
    </w:p>
  </w:footnote>
  <w:footnote w:type="continuationSeparator" w:id="0">
    <w:p w14:paraId="4A637769" w14:textId="77777777" w:rsidR="009C7725" w:rsidRDefault="009C77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1227A"/>
    <w:multiLevelType w:val="hybridMultilevel"/>
    <w:tmpl w:val="2AB85856"/>
    <w:lvl w:ilvl="0" w:tplc="B18257DC">
      <w:start w:val="2023"/>
      <w:numFmt w:val="bullet"/>
      <w:lvlText w:val="-"/>
      <w:lvlJc w:val="left"/>
      <w:pPr>
        <w:ind w:left="72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832F6"/>
    <w:multiLevelType w:val="hybridMultilevel"/>
    <w:tmpl w:val="3CC251DC"/>
    <w:lvl w:ilvl="0" w:tplc="7B9A665C">
      <w:start w:val="3"/>
      <w:numFmt w:val="bullet"/>
      <w:lvlText w:val="-"/>
      <w:lvlJc w:val="left"/>
      <w:pPr>
        <w:ind w:left="72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C142EF"/>
    <w:multiLevelType w:val="hybridMultilevel"/>
    <w:tmpl w:val="0D5CD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2F6EFB"/>
    <w:multiLevelType w:val="hybridMultilevel"/>
    <w:tmpl w:val="AC0E2F74"/>
    <w:lvl w:ilvl="0" w:tplc="C96857EE">
      <w:start w:val="1"/>
      <w:numFmt w:val="bullet"/>
      <w:lvlText w:val="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DCD15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D066DC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E388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DB6461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7A95D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7C6FE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BA95EA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8E7FFA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97935604">
    <w:abstractNumId w:val="1"/>
  </w:num>
  <w:num w:numId="2" w16cid:durableId="1669359719">
    <w:abstractNumId w:val="2"/>
  </w:num>
  <w:num w:numId="3" w16cid:durableId="1512572486">
    <w:abstractNumId w:val="3"/>
  </w:num>
  <w:num w:numId="4" w16cid:durableId="882323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D8D"/>
    <w:rsid w:val="00040A69"/>
    <w:rsid w:val="001100A3"/>
    <w:rsid w:val="00187B3C"/>
    <w:rsid w:val="001A76D3"/>
    <w:rsid w:val="00261562"/>
    <w:rsid w:val="00372E36"/>
    <w:rsid w:val="003E2294"/>
    <w:rsid w:val="004E63D6"/>
    <w:rsid w:val="005772F3"/>
    <w:rsid w:val="00591D8D"/>
    <w:rsid w:val="005C790E"/>
    <w:rsid w:val="006153FF"/>
    <w:rsid w:val="008638FC"/>
    <w:rsid w:val="00863D3F"/>
    <w:rsid w:val="008C1791"/>
    <w:rsid w:val="00913BBF"/>
    <w:rsid w:val="00980A8A"/>
    <w:rsid w:val="009C7725"/>
    <w:rsid w:val="00AD150B"/>
    <w:rsid w:val="00BD7D95"/>
    <w:rsid w:val="00C11B98"/>
    <w:rsid w:val="00C31528"/>
    <w:rsid w:val="00C452BF"/>
    <w:rsid w:val="00C57570"/>
    <w:rsid w:val="00C67BF0"/>
    <w:rsid w:val="00CE56A3"/>
    <w:rsid w:val="00D56EF8"/>
    <w:rsid w:val="00DB2422"/>
    <w:rsid w:val="00DB248B"/>
    <w:rsid w:val="00DD5958"/>
    <w:rsid w:val="00E117E6"/>
    <w:rsid w:val="00FB3ED4"/>
    <w:rsid w:val="00FE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4F80BE"/>
  <w15:chartTrackingRefBased/>
  <w15:docId w15:val="{9F3FD36B-C221-436F-94E3-80983605F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lang w:val="en-GB"/>
    </w:rPr>
  </w:style>
  <w:style w:type="table" w:customStyle="1" w:styleId="TableGrid0">
    <w:name w:val="TableGrid"/>
    <w:rsid w:val="0026156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FB3ED4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1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st-maryshigh.hereford.sch.uk" TargetMode="External"/><Relationship Id="rId2" Type="http://schemas.openxmlformats.org/officeDocument/2006/relationships/image" Target="media/image20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Careers ST</dc:creator>
  <cp:keywords/>
  <dc:description/>
  <cp:lastModifiedBy>C Bromage</cp:lastModifiedBy>
  <cp:revision>5</cp:revision>
  <cp:lastPrinted>2026-06-16T11:13:00Z</cp:lastPrinted>
  <dcterms:created xsi:type="dcterms:W3CDTF">2025-06-06T09:25:00Z</dcterms:created>
  <dcterms:modified xsi:type="dcterms:W3CDTF">2026-06-16T11:35:00Z</dcterms:modified>
</cp:coreProperties>
</file>